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6BCF" w14:textId="027268AA" w:rsidR="00BD6B01" w:rsidRDefault="008B1AB7" w:rsidP="008B1AB7">
      <w:pPr>
        <w:jc w:val="center"/>
        <w:rPr>
          <w:b/>
          <w:bCs/>
        </w:rPr>
      </w:pPr>
      <w:r w:rsidRPr="008B1AB7">
        <w:rPr>
          <w:b/>
          <w:bCs/>
        </w:rPr>
        <w:t>APPENDIX B</w:t>
      </w:r>
    </w:p>
    <w:p w14:paraId="74FF9C2F" w14:textId="77777777" w:rsidR="008B1AB7" w:rsidRPr="008B1AB7" w:rsidRDefault="008B1AB7" w:rsidP="008B1AB7">
      <w:pPr>
        <w:jc w:val="center"/>
        <w:rPr>
          <w:b/>
          <w:bCs/>
        </w:rPr>
      </w:pPr>
    </w:p>
    <w:p w14:paraId="1D746E04" w14:textId="50429E5A" w:rsidR="008B1AB7" w:rsidRDefault="008B1AB7" w:rsidP="008B1AB7">
      <w:pPr>
        <w:jc w:val="center"/>
        <w:rPr>
          <w:b/>
          <w:bCs/>
        </w:rPr>
      </w:pPr>
      <w:r w:rsidRPr="008B1AB7">
        <w:rPr>
          <w:b/>
          <w:bCs/>
        </w:rPr>
        <w:t>SIMULATION PACKAGE</w:t>
      </w:r>
    </w:p>
    <w:p w14:paraId="6043E2F5" w14:textId="1F398B5C" w:rsidR="008B1AB7" w:rsidRDefault="008B1AB7" w:rsidP="008B1AB7">
      <w:pPr>
        <w:jc w:val="center"/>
      </w:pPr>
      <w:r>
        <w:t>Alaska Simulation Briefing and Script</w:t>
      </w:r>
    </w:p>
    <w:p w14:paraId="19875B43" w14:textId="7355E5C6" w:rsidR="008B1AB7" w:rsidRDefault="008B1AB7" w:rsidP="008B1AB7">
      <w:pPr>
        <w:jc w:val="center"/>
      </w:pPr>
      <w:r>
        <w:t xml:space="preserve">Alaska Simulation Input Sequence Part 1 </w:t>
      </w:r>
    </w:p>
    <w:p w14:paraId="1F0CFC2C" w14:textId="7028BCF0" w:rsidR="008B1AB7" w:rsidRDefault="008B1AB7" w:rsidP="008B1AB7">
      <w:pPr>
        <w:jc w:val="center"/>
      </w:pPr>
      <w:r>
        <w:t>Alaska Simulation Input Sequence Part 2</w:t>
      </w:r>
    </w:p>
    <w:p w14:paraId="2599990C" w14:textId="77777777" w:rsidR="008B1AB7" w:rsidRDefault="008B1AB7" w:rsidP="008B1AB7">
      <w:pPr>
        <w:jc w:val="center"/>
      </w:pPr>
    </w:p>
    <w:p w14:paraId="2C851D20" w14:textId="77777777" w:rsidR="008B1AB7" w:rsidRDefault="008B1AB7" w:rsidP="008B1AB7">
      <w:pPr>
        <w:jc w:val="center"/>
      </w:pPr>
    </w:p>
    <w:p w14:paraId="6C264615" w14:textId="77777777" w:rsidR="008B1AB7" w:rsidRDefault="008B1AB7" w:rsidP="008B1AB7">
      <w:pPr>
        <w:jc w:val="center"/>
      </w:pPr>
    </w:p>
    <w:p w14:paraId="390CDDAE" w14:textId="77777777" w:rsidR="008B1AB7" w:rsidRDefault="008B1AB7" w:rsidP="008B1AB7">
      <w:pPr>
        <w:jc w:val="center"/>
      </w:pPr>
    </w:p>
    <w:p w14:paraId="69D7A298" w14:textId="77777777" w:rsidR="008B1AB7" w:rsidRDefault="008B1AB7" w:rsidP="008B1AB7">
      <w:pPr>
        <w:jc w:val="center"/>
      </w:pPr>
    </w:p>
    <w:p w14:paraId="700A6F5D" w14:textId="77777777" w:rsidR="008B1AB7" w:rsidRDefault="008B1AB7" w:rsidP="008B1AB7">
      <w:pPr>
        <w:jc w:val="center"/>
      </w:pPr>
    </w:p>
    <w:p w14:paraId="3C89C5A8" w14:textId="77777777" w:rsidR="00337950" w:rsidRDefault="00337950" w:rsidP="008B1AB7">
      <w:pPr>
        <w:jc w:val="center"/>
      </w:pPr>
    </w:p>
    <w:p w14:paraId="6DAB777C" w14:textId="77777777" w:rsidR="008B1AB7" w:rsidRDefault="008B1AB7" w:rsidP="008B1AB7">
      <w:pPr>
        <w:jc w:val="center"/>
      </w:pPr>
    </w:p>
    <w:p w14:paraId="1DA5418E" w14:textId="77777777" w:rsidR="008B1AB7" w:rsidRDefault="008B1AB7" w:rsidP="008B1AB7">
      <w:pPr>
        <w:jc w:val="center"/>
      </w:pPr>
    </w:p>
    <w:p w14:paraId="4841112A" w14:textId="77777777" w:rsidR="008B1AB7" w:rsidRDefault="008B1AB7" w:rsidP="008B1AB7">
      <w:pPr>
        <w:jc w:val="center"/>
      </w:pPr>
    </w:p>
    <w:p w14:paraId="3E5CA147" w14:textId="77777777" w:rsidR="008B1AB7" w:rsidRDefault="008B1AB7" w:rsidP="008B1AB7">
      <w:pPr>
        <w:jc w:val="center"/>
      </w:pPr>
    </w:p>
    <w:p w14:paraId="66D32D09" w14:textId="77777777" w:rsidR="008B1AB7" w:rsidRDefault="008B1AB7" w:rsidP="008B1AB7">
      <w:pPr>
        <w:jc w:val="center"/>
      </w:pPr>
    </w:p>
    <w:p w14:paraId="439EE228" w14:textId="77777777" w:rsidR="008B1AB7" w:rsidRDefault="008B1AB7" w:rsidP="008B1AB7">
      <w:pPr>
        <w:jc w:val="center"/>
      </w:pPr>
    </w:p>
    <w:p w14:paraId="3D1BF506" w14:textId="77777777" w:rsidR="008B1AB7" w:rsidRDefault="008B1AB7" w:rsidP="008B1AB7">
      <w:pPr>
        <w:jc w:val="center"/>
      </w:pPr>
    </w:p>
    <w:p w14:paraId="630D523D" w14:textId="77777777" w:rsidR="008B1AB7" w:rsidRDefault="008B1AB7" w:rsidP="008B1AB7">
      <w:pPr>
        <w:jc w:val="center"/>
      </w:pPr>
    </w:p>
    <w:p w14:paraId="7F58B2AF" w14:textId="77777777" w:rsidR="008B1AB7" w:rsidRDefault="008B1AB7" w:rsidP="008B1AB7">
      <w:pPr>
        <w:jc w:val="center"/>
      </w:pPr>
    </w:p>
    <w:p w14:paraId="12020EA1" w14:textId="77777777" w:rsidR="008B1AB7" w:rsidRDefault="008B1AB7" w:rsidP="008B1AB7">
      <w:pPr>
        <w:jc w:val="center"/>
      </w:pPr>
    </w:p>
    <w:p w14:paraId="0805A3D9" w14:textId="77777777" w:rsidR="008B1AB7" w:rsidRDefault="008B1AB7" w:rsidP="008B1AB7">
      <w:pPr>
        <w:jc w:val="center"/>
      </w:pPr>
    </w:p>
    <w:p w14:paraId="42A2C67E" w14:textId="77777777" w:rsidR="008B1AB7" w:rsidRDefault="008B1AB7" w:rsidP="008B1AB7">
      <w:pPr>
        <w:jc w:val="center"/>
      </w:pPr>
    </w:p>
    <w:p w14:paraId="64B62EB4" w14:textId="77777777" w:rsidR="008B1AB7" w:rsidRDefault="008B1AB7" w:rsidP="008B1AB7">
      <w:pPr>
        <w:jc w:val="center"/>
      </w:pPr>
    </w:p>
    <w:p w14:paraId="49ED4AEE" w14:textId="77777777" w:rsidR="008B1AB7" w:rsidRDefault="008B1AB7" w:rsidP="008B1AB7">
      <w:pPr>
        <w:jc w:val="center"/>
      </w:pPr>
    </w:p>
    <w:p w14:paraId="1EEE38E8" w14:textId="46F09889" w:rsidR="008B1AB7" w:rsidRDefault="008B1AB7" w:rsidP="008B1AB7">
      <w:pPr>
        <w:jc w:val="center"/>
      </w:pPr>
      <w:r>
        <w:t xml:space="preserve">D-311 Simulation Instructions </w:t>
      </w:r>
    </w:p>
    <w:p w14:paraId="28C38513" w14:textId="77777777" w:rsidR="008B1AB7" w:rsidRDefault="008B1AB7" w:rsidP="008B1AB7">
      <w:pPr>
        <w:jc w:val="center"/>
      </w:pPr>
    </w:p>
    <w:p w14:paraId="573D2161" w14:textId="5612A9EE" w:rsidR="008B1AB7" w:rsidRDefault="008B1AB7" w:rsidP="008B1AB7">
      <w:pPr>
        <w:pStyle w:val="ListParagraph"/>
        <w:numPr>
          <w:ilvl w:val="0"/>
          <w:numId w:val="1"/>
        </w:numPr>
      </w:pPr>
      <w:r>
        <w:t xml:space="preserve">GENERAL SIMULATION OVERVIEW </w:t>
      </w:r>
    </w:p>
    <w:p w14:paraId="23A4AAA9" w14:textId="036B441A" w:rsidR="008B1AB7" w:rsidRDefault="008B1AB7" w:rsidP="008B1AB7">
      <w:pPr>
        <w:pStyle w:val="ListParagraph"/>
        <w:numPr>
          <w:ilvl w:val="0"/>
          <w:numId w:val="1"/>
        </w:numPr>
      </w:pPr>
      <w:r>
        <w:t xml:space="preserve">COMMUNICATIONS PLAN AND RADIO SETUP FOR SIMULATIONS </w:t>
      </w:r>
    </w:p>
    <w:p w14:paraId="0150E123" w14:textId="77777777" w:rsidR="008B1AB7" w:rsidRDefault="008B1AB7" w:rsidP="008B1AB7"/>
    <w:p w14:paraId="0C175DF1" w14:textId="77777777" w:rsidR="008B1AB7" w:rsidRDefault="008B1AB7" w:rsidP="008B1AB7"/>
    <w:p w14:paraId="5E7451D2" w14:textId="77777777" w:rsidR="008B1AB7" w:rsidRDefault="008B1AB7" w:rsidP="008B1AB7"/>
    <w:p w14:paraId="0AC23543" w14:textId="77777777" w:rsidR="008B1AB7" w:rsidRDefault="008B1AB7" w:rsidP="008B1AB7"/>
    <w:p w14:paraId="30D46CB4" w14:textId="77777777" w:rsidR="008B1AB7" w:rsidRDefault="008B1AB7" w:rsidP="008B1AB7"/>
    <w:p w14:paraId="1DE5F8D1" w14:textId="77777777" w:rsidR="008B1AB7" w:rsidRDefault="008B1AB7" w:rsidP="008B1AB7"/>
    <w:p w14:paraId="514E12BD" w14:textId="77777777" w:rsidR="008B1AB7" w:rsidRDefault="008B1AB7" w:rsidP="008B1AB7"/>
    <w:p w14:paraId="7D445D64" w14:textId="77777777" w:rsidR="008B1AB7" w:rsidRDefault="008B1AB7" w:rsidP="008B1AB7"/>
    <w:p w14:paraId="5403AD64" w14:textId="77777777" w:rsidR="008B1AB7" w:rsidRDefault="008B1AB7" w:rsidP="008B1AB7"/>
    <w:p w14:paraId="5813E4D5" w14:textId="77777777" w:rsidR="008B1AB7" w:rsidRDefault="008B1AB7" w:rsidP="008B1AB7"/>
    <w:p w14:paraId="15548AD1" w14:textId="77777777" w:rsidR="008B1AB7" w:rsidRDefault="008B1AB7" w:rsidP="008B1AB7"/>
    <w:p w14:paraId="237BFC2F" w14:textId="77777777" w:rsidR="008B1AB7" w:rsidRDefault="008B1AB7" w:rsidP="008B1AB7"/>
    <w:p w14:paraId="4D5C018D" w14:textId="77777777" w:rsidR="008B1AB7" w:rsidRDefault="008B1AB7" w:rsidP="008B1AB7"/>
    <w:p w14:paraId="6C9A38DA" w14:textId="77777777" w:rsidR="008B1AB7" w:rsidRDefault="008B1AB7" w:rsidP="008B1AB7"/>
    <w:p w14:paraId="25DA4766" w14:textId="77777777" w:rsidR="008B1AB7" w:rsidRDefault="008B1AB7" w:rsidP="008B1AB7"/>
    <w:p w14:paraId="76C7D850" w14:textId="77777777" w:rsidR="008B1AB7" w:rsidRDefault="008B1AB7" w:rsidP="008B1AB7"/>
    <w:p w14:paraId="1BEBDC8B" w14:textId="77777777" w:rsidR="008B1AB7" w:rsidRDefault="008B1AB7" w:rsidP="008B1AB7"/>
    <w:p w14:paraId="2217285B" w14:textId="77777777" w:rsidR="008B1AB7" w:rsidRDefault="008B1AB7" w:rsidP="008B1AB7"/>
    <w:p w14:paraId="1326E8AF" w14:textId="77777777" w:rsidR="008B1AB7" w:rsidRDefault="008B1AB7" w:rsidP="008B1AB7"/>
    <w:p w14:paraId="1AB37FB5" w14:textId="77777777" w:rsidR="008B1AB7" w:rsidRDefault="008B1AB7" w:rsidP="008B1AB7"/>
    <w:p w14:paraId="201235C7" w14:textId="77777777" w:rsidR="008B1AB7" w:rsidRDefault="008B1AB7" w:rsidP="008B1AB7"/>
    <w:p w14:paraId="1302233E" w14:textId="77777777" w:rsidR="008B1AB7" w:rsidRDefault="008B1AB7" w:rsidP="008B1AB7"/>
    <w:p w14:paraId="526AFC5F" w14:textId="151EDEF4" w:rsidR="008B1AB7" w:rsidRDefault="008B1AB7" w:rsidP="008B1AB7">
      <w:pPr>
        <w:jc w:val="center"/>
        <w:rPr>
          <w:b/>
          <w:bCs/>
        </w:rPr>
      </w:pPr>
      <w:r w:rsidRPr="008B1AB7">
        <w:rPr>
          <w:b/>
          <w:bCs/>
        </w:rPr>
        <w:t>ALASKA SIMULATION BRIEFING AND SCRIPT</w:t>
      </w:r>
    </w:p>
    <w:p w14:paraId="4C87BA33" w14:textId="77777777" w:rsidR="008B1AB7" w:rsidRPr="008B1AB7" w:rsidRDefault="008B1AB7" w:rsidP="008B1AB7">
      <w:pPr>
        <w:jc w:val="center"/>
        <w:rPr>
          <w:b/>
          <w:bCs/>
        </w:rPr>
      </w:pPr>
    </w:p>
    <w:p w14:paraId="51751E79" w14:textId="77777777" w:rsidR="008B1AB7" w:rsidRDefault="008B1AB7" w:rsidP="008B1AB7"/>
    <w:p w14:paraId="0F03C23A" w14:textId="77777777" w:rsidR="008B1AB7" w:rsidRDefault="008B1AB7" w:rsidP="008B1AB7"/>
    <w:p w14:paraId="6D344F4C" w14:textId="77777777" w:rsidR="008B1AB7" w:rsidRDefault="008B1AB7" w:rsidP="008B1AB7"/>
    <w:p w14:paraId="5B1CC98D" w14:textId="77777777" w:rsidR="008B1AB7" w:rsidRDefault="008B1AB7" w:rsidP="008B1AB7"/>
    <w:p w14:paraId="46B0290E" w14:textId="77777777" w:rsidR="008B1AB7" w:rsidRDefault="008B1AB7" w:rsidP="008B1AB7"/>
    <w:p w14:paraId="4F921493" w14:textId="77777777" w:rsidR="008B1AB7" w:rsidRDefault="008B1AB7" w:rsidP="008B1AB7"/>
    <w:p w14:paraId="65E4E76E" w14:textId="77777777" w:rsidR="008B1AB7" w:rsidRDefault="008B1AB7" w:rsidP="008B1AB7"/>
    <w:p w14:paraId="2B47E105" w14:textId="77777777" w:rsidR="008B1AB7" w:rsidRDefault="008B1AB7" w:rsidP="008B1AB7"/>
    <w:p w14:paraId="5E5C4815" w14:textId="77777777" w:rsidR="008B1AB7" w:rsidRDefault="008B1AB7" w:rsidP="008B1AB7"/>
    <w:p w14:paraId="41F45AC8" w14:textId="77777777" w:rsidR="008B1AB7" w:rsidRDefault="008B1AB7" w:rsidP="008B1AB7"/>
    <w:p w14:paraId="27412F2D" w14:textId="77777777" w:rsidR="008B1AB7" w:rsidRDefault="008B1AB7" w:rsidP="008B1AB7"/>
    <w:p w14:paraId="5AEE35C4" w14:textId="77777777" w:rsidR="008B1AB7" w:rsidRDefault="008B1AB7" w:rsidP="008B1AB7"/>
    <w:p w14:paraId="0CD574B8" w14:textId="77777777" w:rsidR="008B1AB7" w:rsidRDefault="008B1AB7" w:rsidP="008B1AB7"/>
    <w:p w14:paraId="2CB8F6AA" w14:textId="77777777" w:rsidR="008B1AB7" w:rsidRDefault="008B1AB7" w:rsidP="008B1AB7"/>
    <w:p w14:paraId="5BE01BC6" w14:textId="77777777" w:rsidR="008B1AB7" w:rsidRDefault="008B1AB7" w:rsidP="008B1AB7"/>
    <w:p w14:paraId="048CA343" w14:textId="77777777" w:rsidR="008B1AB7" w:rsidRDefault="008B1AB7" w:rsidP="008B1AB7"/>
    <w:p w14:paraId="543A5EE0" w14:textId="77777777" w:rsidR="008B1AB7" w:rsidRDefault="008B1AB7" w:rsidP="008B1AB7"/>
    <w:p w14:paraId="3BEAE72F" w14:textId="77777777" w:rsidR="008B1AB7" w:rsidRDefault="008B1AB7" w:rsidP="008B1AB7"/>
    <w:p w14:paraId="37220B56" w14:textId="77777777" w:rsidR="008B1AB7" w:rsidRDefault="008B1AB7" w:rsidP="008B1AB7"/>
    <w:p w14:paraId="62D62B64" w14:textId="77777777" w:rsidR="008B1AB7" w:rsidRDefault="008B1AB7" w:rsidP="008B1AB7"/>
    <w:p w14:paraId="64843127" w14:textId="77777777" w:rsidR="008B1AB7" w:rsidRDefault="008B1AB7" w:rsidP="008B1AB7"/>
    <w:p w14:paraId="4ABF7B73" w14:textId="77777777" w:rsidR="008B1AB7" w:rsidRDefault="008B1AB7" w:rsidP="008B1AB7"/>
    <w:p w14:paraId="3F9BAFF8" w14:textId="77777777" w:rsidR="008B1AB7" w:rsidRDefault="008B1AB7" w:rsidP="008B1AB7"/>
    <w:p w14:paraId="57D9078D" w14:textId="77777777" w:rsidR="008B1AB7" w:rsidRDefault="008B1AB7" w:rsidP="008B1AB7"/>
    <w:p w14:paraId="70B34908" w14:textId="3EF5ABA3" w:rsidR="008B1AB7" w:rsidRDefault="008B1AB7" w:rsidP="008B1AB7">
      <w:r>
        <w:t xml:space="preserve">SUGGESTED SCHEDULE FOR THE ALASKA SIMULATION </w:t>
      </w:r>
    </w:p>
    <w:p w14:paraId="63C19332" w14:textId="0A73FE32" w:rsidR="008B1AB7" w:rsidRDefault="00C27E08" w:rsidP="008B1AB7">
      <w:r>
        <w:t xml:space="preserve">Alaska Simulation Student Briefing (30 min.) </w:t>
      </w:r>
    </w:p>
    <w:p w14:paraId="4D89FB85" w14:textId="7EE15DB3" w:rsidR="00C27E08" w:rsidRDefault="00C27E08" w:rsidP="008B1AB7">
      <w:r>
        <w:t>Breakout Briefings (15 min)</w:t>
      </w:r>
    </w:p>
    <w:p w14:paraId="347FDECE" w14:textId="333201CA" w:rsidR="00C27E08" w:rsidRDefault="00C27E08" w:rsidP="008B1AB7">
      <w:r>
        <w:t xml:space="preserve">Part 1 of the Alaska Simulation (45 min) </w:t>
      </w:r>
    </w:p>
    <w:p w14:paraId="3C848671" w14:textId="0BB10851" w:rsidR="00C27E08" w:rsidRDefault="00C27E08" w:rsidP="008B1AB7">
      <w:r>
        <w:t>Hot-Seaters/</w:t>
      </w:r>
      <w:proofErr w:type="spellStart"/>
      <w:r>
        <w:t>Inputer</w:t>
      </w:r>
      <w:proofErr w:type="spellEnd"/>
      <w:r>
        <w:t xml:space="preserve"> Shift Brief (10 min) </w:t>
      </w:r>
    </w:p>
    <w:p w14:paraId="7BC696C0" w14:textId="135F0AF4" w:rsidR="00C27E08" w:rsidRDefault="00C27E08" w:rsidP="008B1AB7">
      <w:r>
        <w:t xml:space="preserve">Breakout Briefing (10 min) </w:t>
      </w:r>
    </w:p>
    <w:p w14:paraId="255458F0" w14:textId="219DA762" w:rsidR="00C27E08" w:rsidRDefault="00C27E08" w:rsidP="008B1AB7">
      <w:r>
        <w:t xml:space="preserve">Part 2 of the Alaska Simulation (45 min) </w:t>
      </w:r>
    </w:p>
    <w:p w14:paraId="69CD2426" w14:textId="5A0F02FE" w:rsidR="00C27E08" w:rsidRDefault="00C27E08" w:rsidP="008B1AB7">
      <w:r>
        <w:t xml:space="preserve">Part 2 Hot-Seater After Action Review (15 min) </w:t>
      </w:r>
    </w:p>
    <w:p w14:paraId="542CEE19" w14:textId="6B0B7119" w:rsidR="00C27E08" w:rsidRDefault="00C27E08" w:rsidP="008B1AB7">
      <w:r>
        <w:t xml:space="preserve">Part 1 Hot-Seater After Action Review (15 min) </w:t>
      </w:r>
    </w:p>
    <w:p w14:paraId="39B3810F" w14:textId="0E218746" w:rsidR="00C27E08" w:rsidRDefault="00C27E08" w:rsidP="008B1AB7">
      <w:r>
        <w:t xml:space="preserve">Entire Class After Action Review (15 min) </w:t>
      </w:r>
    </w:p>
    <w:p w14:paraId="7863464D" w14:textId="77777777" w:rsidR="00C27E08" w:rsidRDefault="00C27E08" w:rsidP="008B1AB7"/>
    <w:p w14:paraId="1F64E757" w14:textId="77777777" w:rsidR="00C27E08" w:rsidRDefault="00C27E08" w:rsidP="008B1AB7"/>
    <w:p w14:paraId="449D8F65" w14:textId="77777777" w:rsidR="00C27E08" w:rsidRDefault="00C27E08" w:rsidP="008B1AB7"/>
    <w:p w14:paraId="7DB454D1" w14:textId="77777777" w:rsidR="00C27E08" w:rsidRDefault="00C27E08" w:rsidP="008B1AB7"/>
    <w:p w14:paraId="104A7238" w14:textId="77777777" w:rsidR="00C27E08" w:rsidRDefault="00C27E08" w:rsidP="008B1AB7"/>
    <w:p w14:paraId="63783477" w14:textId="77777777" w:rsidR="00C27E08" w:rsidRDefault="00C27E08" w:rsidP="008B1AB7"/>
    <w:p w14:paraId="2A8EA1B3" w14:textId="77777777" w:rsidR="00C27E08" w:rsidRDefault="00C27E08" w:rsidP="008B1AB7"/>
    <w:p w14:paraId="2F21BC0B" w14:textId="77777777" w:rsidR="00C27E08" w:rsidRDefault="00C27E08" w:rsidP="008B1AB7"/>
    <w:p w14:paraId="3EC839A3" w14:textId="77777777" w:rsidR="00C27E08" w:rsidRDefault="00C27E08" w:rsidP="008B1AB7"/>
    <w:p w14:paraId="239BA033" w14:textId="77777777" w:rsidR="00C27E08" w:rsidRDefault="00C27E08" w:rsidP="008B1AB7"/>
    <w:p w14:paraId="35973913" w14:textId="77777777" w:rsidR="00C27E08" w:rsidRDefault="00C27E08" w:rsidP="008B1AB7"/>
    <w:p w14:paraId="004581CD" w14:textId="77777777" w:rsidR="00C27E08" w:rsidRDefault="00C27E08" w:rsidP="008B1AB7"/>
    <w:p w14:paraId="2F77DD2C" w14:textId="77777777" w:rsidR="00C27E08" w:rsidRDefault="00C27E08" w:rsidP="008B1AB7"/>
    <w:p w14:paraId="7650C5FE" w14:textId="77777777" w:rsidR="00C27E08" w:rsidRDefault="00C27E08" w:rsidP="008B1AB7"/>
    <w:p w14:paraId="126D6C9B" w14:textId="77777777" w:rsidR="00C27E08" w:rsidRDefault="00C27E08" w:rsidP="008B1AB7"/>
    <w:p w14:paraId="200C0134" w14:textId="77777777" w:rsidR="00C27E08" w:rsidRDefault="00C27E08" w:rsidP="008B1AB7"/>
    <w:p w14:paraId="4492327B" w14:textId="6176CA3B" w:rsidR="00C27E08" w:rsidRDefault="00C27E08" w:rsidP="008B1AB7">
      <w:r>
        <w:t xml:space="preserve">STANDARD OPERATING PROCEDURES </w:t>
      </w:r>
    </w:p>
    <w:p w14:paraId="1DF22492" w14:textId="2CAEB9E0" w:rsidR="00C27E08" w:rsidRDefault="00C27E08" w:rsidP="008B1AB7">
      <w:r>
        <w:t xml:space="preserve">Galena Zone Dispatch Center, Galena Alaska </w:t>
      </w:r>
    </w:p>
    <w:p w14:paraId="78B7F9BD" w14:textId="618ABE8A" w:rsidR="00C27E08" w:rsidRPr="00C27E08" w:rsidRDefault="00C27E08" w:rsidP="008B1AB7">
      <w:pPr>
        <w:rPr>
          <w:u w:val="single"/>
        </w:rPr>
      </w:pPr>
      <w:r w:rsidRPr="00C27E08">
        <w:rPr>
          <w:u w:val="single"/>
        </w:rPr>
        <w:t xml:space="preserve">Fairbanks and Galena </w:t>
      </w:r>
    </w:p>
    <w:p w14:paraId="3A25F285" w14:textId="0D972CB6" w:rsidR="00C27E08" w:rsidRDefault="00C27E08" w:rsidP="008B1AB7">
      <w:r>
        <w:t xml:space="preserve">The Galena Zone Dispatch Center (GADC), located in Galena, Alaska, is in the Alaska Geographic Area. The Geographic Area Coordination Center (GACC) for Galena is the Alaska Interagency Coordination Center (AICC) located in Fairbanks, Alaska. AICC does have resources that it is responsible to dispatch, such as aircraft. To use those resources, resources, resource orders would need to be placed with AICC. </w:t>
      </w:r>
    </w:p>
    <w:p w14:paraId="164AEC2C" w14:textId="77777777" w:rsidR="000F273E" w:rsidRDefault="000F273E" w:rsidP="008B1AB7"/>
    <w:p w14:paraId="352F3612" w14:textId="0C09B54A" w:rsidR="000F273E" w:rsidRDefault="000F273E" w:rsidP="008B1AB7">
      <w:r w:rsidRPr="000F273E">
        <w:t xml:space="preserve">Galena is a local level dispatch office under AICC.  AICC would need to be notified of commitment of national resources and may strategically move, or preposition, national resources as needed after consultation with a local center.  These Standard Operating Procedures (SOPs) are the guidelines for how this office operates </w:t>
      </w:r>
      <w:proofErr w:type="gramStart"/>
      <w:r w:rsidRPr="000F273E">
        <w:t>on a daily basis</w:t>
      </w:r>
      <w:proofErr w:type="gramEnd"/>
      <w:r w:rsidRPr="000F273E">
        <w:t>.</w:t>
      </w:r>
    </w:p>
    <w:p w14:paraId="26DDD8DC" w14:textId="7588C6E0" w:rsidR="000F273E" w:rsidRPr="000F273E" w:rsidRDefault="000F273E" w:rsidP="008B1AB7">
      <w:pPr>
        <w:rPr>
          <w:u w:val="single"/>
        </w:rPr>
      </w:pPr>
      <w:r w:rsidRPr="000F273E">
        <w:rPr>
          <w:u w:val="single"/>
        </w:rPr>
        <w:t>Fire Reporting Procedures and Resource Dispatching</w:t>
      </w:r>
    </w:p>
    <w:p w14:paraId="1DF5701F" w14:textId="77777777" w:rsidR="000F273E" w:rsidRDefault="000F273E" w:rsidP="000F273E">
      <w:r>
        <w:t>•</w:t>
      </w:r>
      <w:r>
        <w:tab/>
        <w:t>Due to the vastness of our area, limited number of roads, and low population levels, most of the smoke/fire reports we receive are from air patrol.  We then typically send resources to fires by air as well; very rarely are resources sent via roadways.</w:t>
      </w:r>
    </w:p>
    <w:p w14:paraId="6BDB11BA" w14:textId="77777777" w:rsidR="000F273E" w:rsidRDefault="000F273E" w:rsidP="000F273E">
      <w:r>
        <w:t>•</w:t>
      </w:r>
      <w:r>
        <w:tab/>
        <w:t>The Initial Report information should be gathered from the reporting party. Gather as much information as possible and record it on the appropriate form.  Use this information to dispatch the appropriate and available resources to the incident (see Suppression Preplanning in Galena below).</w:t>
      </w:r>
    </w:p>
    <w:p w14:paraId="38EF3861" w14:textId="4E43FCD0" w:rsidR="000F273E" w:rsidRDefault="000F273E" w:rsidP="000F273E">
      <w:r>
        <w:t>•</w:t>
      </w:r>
      <w:r>
        <w:tab/>
        <w:t xml:space="preserve">In the Galena office, the IADP </w:t>
      </w:r>
      <w:proofErr w:type="gramStart"/>
      <w:r>
        <w:t>is able to</w:t>
      </w:r>
      <w:proofErr w:type="gramEnd"/>
      <w:r>
        <w:t xml:space="preserve"> request resources to respond to a smoke/fire report.  The floor supervisor may assist the IADP as needed, providing guidance.  Following dispatching of resources, the FMO should be notified in a timely manner.</w:t>
      </w:r>
    </w:p>
    <w:p w14:paraId="1447C3D6" w14:textId="77777777" w:rsidR="000F273E" w:rsidRDefault="000F273E" w:rsidP="000F273E">
      <w:r>
        <w:t>•</w:t>
      </w:r>
      <w:r>
        <w:tab/>
        <w:t>Our aircraft dispatching protocol is to call the appropriate base (</w:t>
      </w:r>
      <w:proofErr w:type="spellStart"/>
      <w:r>
        <w:t>helibase</w:t>
      </w:r>
      <w:proofErr w:type="spellEnd"/>
      <w:r>
        <w:t xml:space="preserve">, </w:t>
      </w:r>
      <w:proofErr w:type="spellStart"/>
      <w:r>
        <w:t>tankerbase</w:t>
      </w:r>
      <w:proofErr w:type="spellEnd"/>
      <w:r>
        <w:t xml:space="preserve">, or smokejumpers) on the </w:t>
      </w:r>
      <w:proofErr w:type="gramStart"/>
      <w:r>
        <w:t>Gold</w:t>
      </w:r>
      <w:proofErr w:type="gramEnd"/>
      <w:r>
        <w:t xml:space="preserve"> frequency and alert the needed </w:t>
      </w:r>
      <w:proofErr w:type="gramStart"/>
      <w:r>
        <w:t>resource</w:t>
      </w:r>
      <w:proofErr w:type="gramEnd"/>
      <w:r>
        <w:t xml:space="preserve"> of the order with the general direction from Galena.  Specific fire information will be passed once the aircraft is in the air; for example: </w:t>
      </w:r>
      <w:proofErr w:type="spellStart"/>
      <w:r>
        <w:t>Tankerbase</w:t>
      </w:r>
      <w:proofErr w:type="spellEnd"/>
      <w:r>
        <w:t xml:space="preserve"> this is Galena Dispatch.  [Wait for response from the base.]  We have an order for one ASM to an incident northwest of Galena.</w:t>
      </w:r>
    </w:p>
    <w:p w14:paraId="2BDA675E" w14:textId="2030B53F" w:rsidR="000F273E" w:rsidRDefault="000F273E" w:rsidP="000F273E">
      <w:r>
        <w:lastRenderedPageBreak/>
        <w:t>•</w:t>
      </w:r>
      <w:r>
        <w:tab/>
        <w:t xml:space="preserve">The initial </w:t>
      </w:r>
      <w:proofErr w:type="spellStart"/>
      <w:r>
        <w:t>sizeup</w:t>
      </w:r>
      <w:proofErr w:type="spellEnd"/>
      <w:r>
        <w:t xml:space="preserve"> information should be transmitted via radio once the Incident Commander is on scene and has had time to assess the situation.  Record this information on the appropriate form.</w:t>
      </w:r>
    </w:p>
    <w:p w14:paraId="04FAB454" w14:textId="5212E399" w:rsidR="000F273E" w:rsidRPr="000F273E" w:rsidRDefault="000F273E" w:rsidP="000F273E">
      <w:pPr>
        <w:rPr>
          <w:u w:val="single"/>
        </w:rPr>
      </w:pPr>
      <w:r w:rsidRPr="000F273E">
        <w:rPr>
          <w:u w:val="single"/>
        </w:rPr>
        <w:t>Assigning Fire Codes and Incident Numbers</w:t>
      </w:r>
    </w:p>
    <w:p w14:paraId="758BD527" w14:textId="38A45A9B" w:rsidR="000F273E" w:rsidRDefault="000F273E" w:rsidP="000F273E">
      <w:r w:rsidRPr="000F273E">
        <w:rPr>
          <w:highlight w:val="yellow"/>
        </w:rPr>
        <w:t>All incidents within the Galena Dispatch area will have numbers assigned by GADC.  Numbers are assigned sequentially and are recorded on the Alaska Fire Number Log.  All agencies use the same 4-character code for an incident</w:t>
      </w:r>
    </w:p>
    <w:p w14:paraId="44441846" w14:textId="5482623C" w:rsidR="000F273E" w:rsidRPr="000F273E" w:rsidRDefault="000F273E" w:rsidP="000F273E">
      <w:pPr>
        <w:rPr>
          <w:u w:val="single"/>
        </w:rPr>
      </w:pPr>
      <w:r w:rsidRPr="000F273E">
        <w:rPr>
          <w:u w:val="single"/>
        </w:rPr>
        <w:t>Suppression Preplanning in Galena</w:t>
      </w:r>
    </w:p>
    <w:p w14:paraId="31E6CD83" w14:textId="0614CED6" w:rsidR="000F273E" w:rsidRDefault="000F273E" w:rsidP="000F273E">
      <w:pPr>
        <w:pStyle w:val="ListParagraph"/>
        <w:numPr>
          <w:ilvl w:val="0"/>
          <w:numId w:val="2"/>
        </w:numPr>
      </w:pPr>
      <w:proofErr w:type="gramStart"/>
      <w:r w:rsidRPr="000F273E">
        <w:t>Suppression preplanning</w:t>
      </w:r>
      <w:proofErr w:type="gramEnd"/>
      <w:r w:rsidRPr="000F273E">
        <w:t xml:space="preserve"> has occurred on all lands in Alaska designating the appropriate level of response to a fire </w:t>
      </w:r>
      <w:proofErr w:type="gramStart"/>
      <w:r w:rsidRPr="000F273E">
        <w:t>in a given</w:t>
      </w:r>
      <w:proofErr w:type="gramEnd"/>
      <w:r w:rsidRPr="000F273E">
        <w:t xml:space="preserve"> area.  There are four response levels:  Critical, Full, Modified, and Limited.</w:t>
      </w:r>
    </w:p>
    <w:tbl>
      <w:tblPr>
        <w:tblStyle w:val="TableGrid"/>
        <w:tblW w:w="0" w:type="auto"/>
        <w:tblLook w:val="04A0" w:firstRow="1" w:lastRow="0" w:firstColumn="1" w:lastColumn="0" w:noHBand="0" w:noVBand="1"/>
      </w:tblPr>
      <w:tblGrid>
        <w:gridCol w:w="1255"/>
        <w:gridCol w:w="1710"/>
        <w:gridCol w:w="6385"/>
      </w:tblGrid>
      <w:tr w:rsidR="000F273E" w14:paraId="022CB48C" w14:textId="77777777" w:rsidTr="000F273E">
        <w:tc>
          <w:tcPr>
            <w:tcW w:w="1255" w:type="dxa"/>
          </w:tcPr>
          <w:p w14:paraId="32011E8B" w14:textId="611FC971" w:rsidR="000F273E" w:rsidRDefault="000F273E" w:rsidP="000F273E">
            <w:r>
              <w:t>Priority</w:t>
            </w:r>
          </w:p>
        </w:tc>
        <w:tc>
          <w:tcPr>
            <w:tcW w:w="1710" w:type="dxa"/>
          </w:tcPr>
          <w:p w14:paraId="6FFD8951" w14:textId="784025F9" w:rsidR="000F273E" w:rsidRDefault="000F273E" w:rsidP="000F273E">
            <w:r>
              <w:t>Term</w:t>
            </w:r>
          </w:p>
        </w:tc>
        <w:tc>
          <w:tcPr>
            <w:tcW w:w="6385" w:type="dxa"/>
          </w:tcPr>
          <w:p w14:paraId="6C89EBEC" w14:textId="35A2D8CE" w:rsidR="000F273E" w:rsidRDefault="000F273E" w:rsidP="000F273E">
            <w:r>
              <w:t>Definition</w:t>
            </w:r>
          </w:p>
        </w:tc>
      </w:tr>
      <w:tr w:rsidR="000F273E" w14:paraId="1D3F51F3" w14:textId="77777777" w:rsidTr="000F273E">
        <w:tc>
          <w:tcPr>
            <w:tcW w:w="1255" w:type="dxa"/>
          </w:tcPr>
          <w:p w14:paraId="0817236C" w14:textId="43641421" w:rsidR="000F273E" w:rsidRDefault="000F273E" w:rsidP="000F273E">
            <w:r>
              <w:t>1</w:t>
            </w:r>
          </w:p>
        </w:tc>
        <w:tc>
          <w:tcPr>
            <w:tcW w:w="1710" w:type="dxa"/>
          </w:tcPr>
          <w:p w14:paraId="7AB6A16D" w14:textId="7A137D58" w:rsidR="000F273E" w:rsidRDefault="000F273E" w:rsidP="000F273E">
            <w:r>
              <w:t>Critical</w:t>
            </w:r>
          </w:p>
        </w:tc>
        <w:tc>
          <w:tcPr>
            <w:tcW w:w="6385" w:type="dxa"/>
          </w:tcPr>
          <w:p w14:paraId="4B5BD676" w14:textId="4D19AA80" w:rsidR="000F273E" w:rsidRDefault="000F273E" w:rsidP="000F273E">
            <w:r>
              <w:t>High value resources at risk. Take immediate action with needed resources to contain fire at smallest acreage.</w:t>
            </w:r>
          </w:p>
        </w:tc>
      </w:tr>
      <w:tr w:rsidR="000F273E" w14:paraId="01CE0CF8" w14:textId="77777777" w:rsidTr="000F273E">
        <w:tc>
          <w:tcPr>
            <w:tcW w:w="1255" w:type="dxa"/>
          </w:tcPr>
          <w:p w14:paraId="21378C07" w14:textId="7164FFCA" w:rsidR="000F273E" w:rsidRDefault="000F273E" w:rsidP="000F273E">
            <w:r>
              <w:t>2</w:t>
            </w:r>
          </w:p>
        </w:tc>
        <w:tc>
          <w:tcPr>
            <w:tcW w:w="1710" w:type="dxa"/>
          </w:tcPr>
          <w:p w14:paraId="6B03BD96" w14:textId="5EAD578D" w:rsidR="000F273E" w:rsidRDefault="000F273E" w:rsidP="000F273E">
            <w:r>
              <w:t>Full</w:t>
            </w:r>
          </w:p>
        </w:tc>
        <w:tc>
          <w:tcPr>
            <w:tcW w:w="6385" w:type="dxa"/>
          </w:tcPr>
          <w:p w14:paraId="098D038E" w14:textId="0DA86E5E" w:rsidR="000F273E" w:rsidRDefault="000F273E" w:rsidP="000F273E">
            <w:r>
              <w:t xml:space="preserve">Take immediate action with needed resources to contain fire at smallest acreage. </w:t>
            </w:r>
          </w:p>
        </w:tc>
      </w:tr>
      <w:tr w:rsidR="000F273E" w14:paraId="0D8EC0F8" w14:textId="77777777" w:rsidTr="000F273E">
        <w:tc>
          <w:tcPr>
            <w:tcW w:w="1255" w:type="dxa"/>
          </w:tcPr>
          <w:p w14:paraId="58D44A47" w14:textId="4AB5E55D" w:rsidR="000F273E" w:rsidRDefault="000F273E" w:rsidP="000F273E">
            <w:r>
              <w:t>3</w:t>
            </w:r>
          </w:p>
        </w:tc>
        <w:tc>
          <w:tcPr>
            <w:tcW w:w="1710" w:type="dxa"/>
          </w:tcPr>
          <w:p w14:paraId="63326ADF" w14:textId="5D61372F" w:rsidR="000F273E" w:rsidRDefault="000F273E" w:rsidP="000F273E">
            <w:r>
              <w:t>Modified</w:t>
            </w:r>
          </w:p>
        </w:tc>
        <w:tc>
          <w:tcPr>
            <w:tcW w:w="6385" w:type="dxa"/>
          </w:tcPr>
          <w:p w14:paraId="203ADF21" w14:textId="0C57197E" w:rsidR="000F273E" w:rsidRDefault="000F273E" w:rsidP="000F273E">
            <w:proofErr w:type="gramStart"/>
            <w:r>
              <w:t>Take action</w:t>
            </w:r>
            <w:proofErr w:type="gramEnd"/>
            <w:r>
              <w:t xml:space="preserve"> with available resources during </w:t>
            </w:r>
            <w:proofErr w:type="gramStart"/>
            <w:r>
              <w:t>first</w:t>
            </w:r>
            <w:proofErr w:type="gramEnd"/>
            <w:r>
              <w:t xml:space="preserve"> burning period. Land mangers then make decision about further action. </w:t>
            </w:r>
          </w:p>
        </w:tc>
      </w:tr>
      <w:tr w:rsidR="000F273E" w14:paraId="0166D284" w14:textId="77777777" w:rsidTr="000F273E">
        <w:tc>
          <w:tcPr>
            <w:tcW w:w="1255" w:type="dxa"/>
          </w:tcPr>
          <w:p w14:paraId="388DA49D" w14:textId="3F2CF9BA" w:rsidR="000F273E" w:rsidRDefault="000F273E" w:rsidP="000F273E">
            <w:r>
              <w:t>4</w:t>
            </w:r>
          </w:p>
        </w:tc>
        <w:tc>
          <w:tcPr>
            <w:tcW w:w="1710" w:type="dxa"/>
          </w:tcPr>
          <w:p w14:paraId="2CF0EF8E" w14:textId="6EDED2C0" w:rsidR="000F273E" w:rsidRDefault="000F273E" w:rsidP="000F273E">
            <w:r>
              <w:t>Limited</w:t>
            </w:r>
          </w:p>
        </w:tc>
        <w:tc>
          <w:tcPr>
            <w:tcW w:w="6385" w:type="dxa"/>
          </w:tcPr>
          <w:p w14:paraId="3222F03B" w14:textId="601AF1FD" w:rsidR="000F273E" w:rsidRDefault="00266016" w:rsidP="000F273E">
            <w:r>
              <w:t xml:space="preserve">No resources </w:t>
            </w:r>
            <w:proofErr w:type="gramStart"/>
            <w:r>
              <w:t>assigned,</w:t>
            </w:r>
            <w:proofErr w:type="gramEnd"/>
            <w:r>
              <w:t xml:space="preserve"> however the fire should be monitored daily. </w:t>
            </w:r>
          </w:p>
        </w:tc>
      </w:tr>
    </w:tbl>
    <w:p w14:paraId="16DA754D" w14:textId="77777777" w:rsidR="000F273E" w:rsidRDefault="000F273E" w:rsidP="000F273E"/>
    <w:p w14:paraId="2DF6E38B" w14:textId="106C46D2" w:rsidR="00266016" w:rsidRDefault="00266016" w:rsidP="00266016">
      <w:pPr>
        <w:pStyle w:val="ListParagraph"/>
        <w:numPr>
          <w:ilvl w:val="0"/>
          <w:numId w:val="2"/>
        </w:numPr>
      </w:pPr>
      <w:r w:rsidRPr="00266016">
        <w:t>Alaska’s suppression preplanning incorporates the standard national priorities of life and property.  If a structure is threatened in a Limited area, action may be taken.</w:t>
      </w:r>
    </w:p>
    <w:p w14:paraId="2DF1B30F" w14:textId="32E116D5" w:rsidR="00266016" w:rsidRPr="00266016" w:rsidRDefault="00266016" w:rsidP="00266016">
      <w:pPr>
        <w:rPr>
          <w:u w:val="single"/>
        </w:rPr>
      </w:pPr>
      <w:r w:rsidRPr="00266016">
        <w:rPr>
          <w:u w:val="single"/>
        </w:rPr>
        <w:t>Aircraft Flight Following and Operations</w:t>
      </w:r>
    </w:p>
    <w:p w14:paraId="37140969" w14:textId="77777777" w:rsidR="00266016" w:rsidRDefault="00266016" w:rsidP="00266016">
      <w:r>
        <w:t>•</w:t>
      </w:r>
      <w:r>
        <w:tab/>
        <w:t>In Alaska, Flight Following position checks are required every 30 minutes, NOT every 15 minutes as is common in many places.  GADC will keep a timer and check-in location documented for each aircraft they are flight following.</w:t>
      </w:r>
    </w:p>
    <w:p w14:paraId="284FFB5F" w14:textId="16B9E0C2" w:rsidR="00266016" w:rsidRDefault="00266016" w:rsidP="00266016">
      <w:r>
        <w:t>•</w:t>
      </w:r>
      <w:r>
        <w:tab/>
        <w:t xml:space="preserve">All Alaskan operational fire suppression personnel are qualified as Helicopter Crewmembers (HECMs).  Because of this, separate </w:t>
      </w:r>
      <w:proofErr w:type="spellStart"/>
      <w:r>
        <w:t>helitack</w:t>
      </w:r>
      <w:proofErr w:type="spellEnd"/>
      <w:r>
        <w:t xml:space="preserve"> personnel are not required when doing a retrieval of personnel from an incident (smokejumper retrieval).</w:t>
      </w:r>
    </w:p>
    <w:p w14:paraId="5D9F6250" w14:textId="08E548B6" w:rsidR="00266016" w:rsidRDefault="00266016" w:rsidP="00266016">
      <w:pPr>
        <w:rPr>
          <w:u w:val="single"/>
        </w:rPr>
      </w:pPr>
      <w:r w:rsidRPr="00266016">
        <w:rPr>
          <w:u w:val="single"/>
        </w:rPr>
        <w:t>Galena’s Resources</w:t>
      </w:r>
    </w:p>
    <w:p w14:paraId="4819A74E" w14:textId="77777777" w:rsidR="00266016" w:rsidRPr="00266016" w:rsidRDefault="00266016" w:rsidP="00266016">
      <w:r w:rsidRPr="00266016">
        <w:t>•</w:t>
      </w:r>
      <w:r w:rsidRPr="00266016">
        <w:tab/>
        <w:t>Aerial Logistical Support</w:t>
      </w:r>
    </w:p>
    <w:p w14:paraId="1B3428BE" w14:textId="77777777" w:rsidR="00266016" w:rsidRPr="00266016" w:rsidRDefault="00266016" w:rsidP="00266016">
      <w:r w:rsidRPr="00266016">
        <w:lastRenderedPageBreak/>
        <w:t>–</w:t>
      </w:r>
      <w:r w:rsidRPr="00266016">
        <w:tab/>
        <w:t>210HD (Aero Commander) – contract aircraft frequently used to move supplies and equipment between dispatch areas.</w:t>
      </w:r>
    </w:p>
    <w:p w14:paraId="3B0BB1F4" w14:textId="77777777" w:rsidR="00266016" w:rsidRPr="00266016" w:rsidRDefault="00266016" w:rsidP="00266016">
      <w:r w:rsidRPr="00266016">
        <w:t>•</w:t>
      </w:r>
      <w:r w:rsidRPr="00266016">
        <w:tab/>
        <w:t>Aerial Detection</w:t>
      </w:r>
    </w:p>
    <w:p w14:paraId="4AB6A892" w14:textId="77777777" w:rsidR="00266016" w:rsidRPr="00266016" w:rsidRDefault="00266016" w:rsidP="00266016">
      <w:r w:rsidRPr="00266016">
        <w:t>–</w:t>
      </w:r>
      <w:r w:rsidRPr="00266016">
        <w:tab/>
        <w:t>900RA (Aero Commander) – holds pilot and observer.</w:t>
      </w:r>
    </w:p>
    <w:p w14:paraId="5C6DB517" w14:textId="77777777" w:rsidR="00266016" w:rsidRPr="00266016" w:rsidRDefault="00266016" w:rsidP="00266016">
      <w:r w:rsidRPr="00266016">
        <w:t>•</w:t>
      </w:r>
      <w:r w:rsidRPr="00266016">
        <w:tab/>
        <w:t>Aerial Suppression Resources</w:t>
      </w:r>
    </w:p>
    <w:p w14:paraId="6231315D" w14:textId="77C91B34" w:rsidR="00266016" w:rsidRDefault="00266016" w:rsidP="00266016">
      <w:r w:rsidRPr="00266016">
        <w:t>–</w:t>
      </w:r>
      <w:r w:rsidRPr="00266016">
        <w:tab/>
        <w:t>Jump 68 (Sherpa) – holds one load of smokejumpers (8 SMKJs + pilot + spotter).</w:t>
      </w:r>
    </w:p>
    <w:p w14:paraId="6CF5CE12" w14:textId="77777777" w:rsidR="00266016" w:rsidRDefault="00266016" w:rsidP="00266016">
      <w:r>
        <w:t>–</w:t>
      </w:r>
      <w:r>
        <w:tab/>
        <w:t>Jump 17 (Casa) – holds one load of smokejumpers (8 SMKJs + pilot</w:t>
      </w:r>
    </w:p>
    <w:p w14:paraId="2CEF7DBA" w14:textId="77777777" w:rsidR="00266016" w:rsidRDefault="00266016" w:rsidP="00266016">
      <w:r>
        <w:t>+</w:t>
      </w:r>
      <w:r>
        <w:tab/>
        <w:t>spotter).</w:t>
      </w:r>
    </w:p>
    <w:p w14:paraId="7AB725B4" w14:textId="77777777" w:rsidR="00266016" w:rsidRDefault="00266016" w:rsidP="00266016">
      <w:r>
        <w:t>–</w:t>
      </w:r>
      <w:r>
        <w:tab/>
        <w:t>T-124 (PB4Y2) – Type 2 (Heavy) air tanker.</w:t>
      </w:r>
    </w:p>
    <w:p w14:paraId="5F2E6220" w14:textId="77777777" w:rsidR="00266016" w:rsidRDefault="00266016" w:rsidP="00266016">
      <w:r>
        <w:t>–</w:t>
      </w:r>
      <w:r>
        <w:tab/>
        <w:t>B-7 (U21, King Air) – Aerial Supervision Module (ASM) – serves as a lead plane and/or as an air attack.</w:t>
      </w:r>
    </w:p>
    <w:p w14:paraId="117749A8" w14:textId="77777777" w:rsidR="00266016" w:rsidRDefault="00266016" w:rsidP="00266016">
      <w:r>
        <w:t>–</w:t>
      </w:r>
      <w:r>
        <w:tab/>
        <w:t>H-214AH (Bell 212) – Type 2 standard helicopter.</w:t>
      </w:r>
    </w:p>
    <w:p w14:paraId="312B2CC3" w14:textId="28517851" w:rsidR="00266016" w:rsidRDefault="00266016" w:rsidP="00266016">
      <w:r>
        <w:t>–</w:t>
      </w:r>
      <w:r>
        <w:tab/>
        <w:t>H-93TA (B206L) – Type 3 helicopter.</w:t>
      </w:r>
    </w:p>
    <w:p w14:paraId="76C896B9" w14:textId="77777777" w:rsidR="00266016" w:rsidRDefault="00266016" w:rsidP="00266016">
      <w:r>
        <w:t>•</w:t>
      </w:r>
      <w:r>
        <w:tab/>
        <w:t>Suppression Personnel</w:t>
      </w:r>
    </w:p>
    <w:p w14:paraId="084B3876" w14:textId="77777777" w:rsidR="00266016" w:rsidRDefault="00266016" w:rsidP="00266016">
      <w:r>
        <w:t>–</w:t>
      </w:r>
      <w:r>
        <w:tab/>
        <w:t>Unit Fire Management Officer (FMO) – Martin Coe</w:t>
      </w:r>
    </w:p>
    <w:p w14:paraId="48C1C715" w14:textId="77777777" w:rsidR="00266016" w:rsidRDefault="00266016" w:rsidP="00266016">
      <w:r>
        <w:t>–</w:t>
      </w:r>
      <w:r>
        <w:tab/>
        <w:t>Unit Assistant FMO – Allen Biller</w:t>
      </w:r>
    </w:p>
    <w:p w14:paraId="4CFF3DA8" w14:textId="77777777" w:rsidR="00266016" w:rsidRDefault="00266016" w:rsidP="00266016">
      <w:r>
        <w:t>–</w:t>
      </w:r>
      <w:r>
        <w:tab/>
        <w:t xml:space="preserve">Galena </w:t>
      </w:r>
      <w:proofErr w:type="spellStart"/>
      <w:r>
        <w:t>Helitack</w:t>
      </w:r>
      <w:proofErr w:type="spellEnd"/>
      <w:r>
        <w:t xml:space="preserve"> Crew – located in Galena, 4 </w:t>
      </w:r>
      <w:proofErr w:type="gramStart"/>
      <w:r>
        <w:t>person</w:t>
      </w:r>
      <w:proofErr w:type="gramEnd"/>
    </w:p>
    <w:p w14:paraId="76ED2561" w14:textId="77777777" w:rsidR="00266016" w:rsidRDefault="00266016" w:rsidP="00266016">
      <w:r>
        <w:t>•</w:t>
      </w:r>
      <w:r>
        <w:tab/>
        <w:t>Local Cache</w:t>
      </w:r>
    </w:p>
    <w:p w14:paraId="02BFE1CB" w14:textId="77777777" w:rsidR="00266016" w:rsidRDefault="00266016" w:rsidP="00266016">
      <w:r>
        <w:t>–</w:t>
      </w:r>
      <w:r>
        <w:tab/>
        <w:t>Galena has a local cache that can fill most supply orders.</w:t>
      </w:r>
    </w:p>
    <w:p w14:paraId="1645DD6C" w14:textId="77777777" w:rsidR="00266016" w:rsidRDefault="00266016" w:rsidP="00266016">
      <w:r>
        <w:t>•</w:t>
      </w:r>
      <w:r>
        <w:tab/>
      </w:r>
      <w:proofErr w:type="spellStart"/>
      <w:r>
        <w:t>Paracargo</w:t>
      </w:r>
      <w:proofErr w:type="spellEnd"/>
    </w:p>
    <w:p w14:paraId="7AB60C7F" w14:textId="114C4651" w:rsidR="00266016" w:rsidRDefault="00266016" w:rsidP="00266016">
      <w:r>
        <w:t>–</w:t>
      </w:r>
      <w:r>
        <w:tab/>
        <w:t xml:space="preserve">All </w:t>
      </w:r>
      <w:proofErr w:type="spellStart"/>
      <w:r>
        <w:t>paracargo</w:t>
      </w:r>
      <w:proofErr w:type="spellEnd"/>
      <w:r>
        <w:t xml:space="preserve"> loads are prepared in Fairbanks.  Fairbanks will also arrange their delivery.</w:t>
      </w:r>
    </w:p>
    <w:p w14:paraId="40C98C41" w14:textId="77777777" w:rsidR="00266016" w:rsidRDefault="00266016" w:rsidP="00266016"/>
    <w:p w14:paraId="6C690E86" w14:textId="5557F9F6" w:rsidR="00266016" w:rsidRPr="00266016" w:rsidRDefault="00266016" w:rsidP="00266016">
      <w:pPr>
        <w:rPr>
          <w:u w:val="single"/>
        </w:rPr>
      </w:pPr>
      <w:r w:rsidRPr="00266016">
        <w:rPr>
          <w:u w:val="single"/>
        </w:rPr>
        <w:t>Communications</w:t>
      </w:r>
    </w:p>
    <w:p w14:paraId="11133C71" w14:textId="77777777" w:rsidR="00266016" w:rsidRDefault="00266016" w:rsidP="00266016">
      <w:r>
        <w:t>•</w:t>
      </w:r>
      <w:r>
        <w:tab/>
        <w:t>Always answer the phone, “Galena Dispatch this is _______</w:t>
      </w:r>
      <w:proofErr w:type="gramStart"/>
      <w:r>
        <w:t>_(</w:t>
      </w:r>
      <w:proofErr w:type="gramEnd"/>
      <w:r>
        <w:t>your name).”</w:t>
      </w:r>
    </w:p>
    <w:p w14:paraId="2A02842F" w14:textId="77777777" w:rsidR="00266016" w:rsidRDefault="00266016" w:rsidP="00266016">
      <w:r>
        <w:t>•</w:t>
      </w:r>
      <w:r>
        <w:tab/>
        <w:t>GADC’s call sign on the radio is “Galena Dispatch.”</w:t>
      </w:r>
    </w:p>
    <w:p w14:paraId="3D95BD57" w14:textId="77777777" w:rsidR="00266016" w:rsidRDefault="00266016" w:rsidP="00266016">
      <w:r>
        <w:t>•</w:t>
      </w:r>
      <w:r>
        <w:tab/>
        <w:t>GADC has two primary frequencies:  Red and Gold.</w:t>
      </w:r>
    </w:p>
    <w:p w14:paraId="348D8A46" w14:textId="77777777" w:rsidR="00266016" w:rsidRDefault="00266016" w:rsidP="00266016">
      <w:r>
        <w:lastRenderedPageBreak/>
        <w:t>–</w:t>
      </w:r>
      <w:r>
        <w:tab/>
        <w:t>Red is used for aerial detection flights and logistics.</w:t>
      </w:r>
    </w:p>
    <w:p w14:paraId="34FE66D6" w14:textId="77777777" w:rsidR="00266016" w:rsidRDefault="00266016" w:rsidP="00266016">
      <w:r>
        <w:t>–</w:t>
      </w:r>
      <w:r>
        <w:tab/>
        <w:t>Gold is used for tactical initial attack, to dispatch resources, and for take-offs and landings.</w:t>
      </w:r>
    </w:p>
    <w:p w14:paraId="1EBBFD8E" w14:textId="77777777" w:rsidR="00266016" w:rsidRDefault="00266016" w:rsidP="00266016">
      <w:r>
        <w:t>•</w:t>
      </w:r>
      <w:r>
        <w:tab/>
        <w:t>Use the following call signs for resource dispatching:</w:t>
      </w:r>
    </w:p>
    <w:p w14:paraId="2CFAF3F3" w14:textId="77777777" w:rsidR="00266016" w:rsidRDefault="00266016" w:rsidP="00266016">
      <w:r>
        <w:t>–</w:t>
      </w:r>
      <w:r>
        <w:tab/>
        <w:t>“</w:t>
      </w:r>
      <w:proofErr w:type="spellStart"/>
      <w:r>
        <w:t>Tankerbase</w:t>
      </w:r>
      <w:proofErr w:type="spellEnd"/>
      <w:r>
        <w:t>” to order an air tanker or ASM.</w:t>
      </w:r>
    </w:p>
    <w:p w14:paraId="326D7012" w14:textId="77777777" w:rsidR="00266016" w:rsidRDefault="00266016" w:rsidP="00266016">
      <w:r>
        <w:t>–</w:t>
      </w:r>
      <w:r>
        <w:tab/>
        <w:t xml:space="preserve">“Helibase” to order a helicopter or </w:t>
      </w:r>
      <w:proofErr w:type="spellStart"/>
      <w:r>
        <w:t>helitack</w:t>
      </w:r>
      <w:proofErr w:type="spellEnd"/>
      <w:r>
        <w:t xml:space="preserve"> crew.</w:t>
      </w:r>
    </w:p>
    <w:p w14:paraId="2B711E42" w14:textId="77777777" w:rsidR="00266016" w:rsidRDefault="00266016" w:rsidP="00266016">
      <w:r>
        <w:t>–</w:t>
      </w:r>
      <w:r>
        <w:tab/>
        <w:t>“Smokejumpers” to order smokejumpers and smokejumper aircraft.</w:t>
      </w:r>
    </w:p>
    <w:p w14:paraId="6B92A585" w14:textId="2DA29AE7" w:rsidR="00266016" w:rsidRDefault="00266016" w:rsidP="00266016">
      <w:r>
        <w:t>•</w:t>
      </w:r>
      <w:r>
        <w:tab/>
        <w:t>Contact the local cache on the telephone.</w:t>
      </w:r>
    </w:p>
    <w:p w14:paraId="48AC3FFB" w14:textId="29782CFC" w:rsidR="00266016" w:rsidRDefault="00266016" w:rsidP="00266016">
      <w:r w:rsidRPr="00266016">
        <w:rPr>
          <w:noProof/>
        </w:rPr>
        <w:drawing>
          <wp:inline distT="0" distB="0" distL="0" distR="0" wp14:anchorId="460BBAB3" wp14:editId="3BE3B3DE">
            <wp:extent cx="3192780" cy="4323715"/>
            <wp:effectExtent l="0" t="0" r="7620" b="635"/>
            <wp:docPr id="2000923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2780" cy="4323715"/>
                    </a:xfrm>
                    <a:prstGeom prst="rect">
                      <a:avLst/>
                    </a:prstGeom>
                    <a:noFill/>
                    <a:ln>
                      <a:noFill/>
                    </a:ln>
                  </pic:spPr>
                </pic:pic>
              </a:graphicData>
            </a:graphic>
          </wp:inline>
        </w:drawing>
      </w:r>
    </w:p>
    <w:p w14:paraId="4D25926C" w14:textId="77777777" w:rsidR="00266016" w:rsidRDefault="00266016" w:rsidP="00266016"/>
    <w:p w14:paraId="1EB50340" w14:textId="77777777" w:rsidR="00266016" w:rsidRDefault="00266016" w:rsidP="00266016"/>
    <w:p w14:paraId="3F00FDD1" w14:textId="77777777" w:rsidR="00266016" w:rsidRDefault="00266016" w:rsidP="00266016"/>
    <w:p w14:paraId="00243DFD" w14:textId="77777777" w:rsidR="00266016" w:rsidRDefault="00266016" w:rsidP="00266016"/>
    <w:p w14:paraId="60243751" w14:textId="77777777" w:rsidR="00266016" w:rsidRDefault="00266016" w:rsidP="00266016"/>
    <w:p w14:paraId="6F20EC0D" w14:textId="77777777" w:rsidR="00266016" w:rsidRDefault="00266016" w:rsidP="00266016"/>
    <w:p w14:paraId="4B772238" w14:textId="77777777" w:rsidR="00266016" w:rsidRDefault="00266016" w:rsidP="00266016"/>
    <w:p w14:paraId="682F8E89" w14:textId="77777777" w:rsidR="00266016" w:rsidRPr="00266016" w:rsidRDefault="00266016" w:rsidP="00266016">
      <w:pPr>
        <w:rPr>
          <w:u w:val="single"/>
        </w:rPr>
      </w:pPr>
      <w:r w:rsidRPr="00266016">
        <w:rPr>
          <w:u w:val="single"/>
        </w:rPr>
        <w:t>ALASKA SIMULATION - BRIEFING FOR NEW IADPs</w:t>
      </w:r>
    </w:p>
    <w:p w14:paraId="2D552138" w14:textId="037C0E51" w:rsidR="00266016" w:rsidRDefault="00266016" w:rsidP="00266016">
      <w:r>
        <w:t>Welcome to Galena Dispatch.  With your travel here from the lower 48 and multiple time changes, I’m sure things are a bit confusing.  I’ll remind you that it is July 3rd and the clock on the wall is the correct time.  Our time zone here is the Alaska Time Zone, which is the time zone for the entire state.</w:t>
      </w:r>
    </w:p>
    <w:p w14:paraId="6BFFE00F" w14:textId="77777777" w:rsidR="00266016" w:rsidRDefault="00266016" w:rsidP="00266016">
      <w:r>
        <w:t>•</w:t>
      </w:r>
      <w:r>
        <w:tab/>
        <w:t>We apologize for the accommodations.  We had a gas leak in our center and had to grab what we could to set up temporary offices here.</w:t>
      </w:r>
    </w:p>
    <w:p w14:paraId="52439CE1" w14:textId="77777777" w:rsidR="00266016" w:rsidRDefault="00266016" w:rsidP="00266016">
      <w:r>
        <w:t>•</w:t>
      </w:r>
      <w:r>
        <w:tab/>
        <w:t xml:space="preserve">Our area covers western Alaska.  As you read in the </w:t>
      </w:r>
      <w:proofErr w:type="gramStart"/>
      <w:r>
        <w:t>SOPs</w:t>
      </w:r>
      <w:proofErr w:type="gramEnd"/>
      <w:r>
        <w:t xml:space="preserve"> we provided you when you arrived yesterday, our GACC is the Alaska Interagency Coordination Center in Fairbanks.  Tanana (Tan – a – </w:t>
      </w:r>
      <w:proofErr w:type="spellStart"/>
      <w:r>
        <w:t>naw</w:t>
      </w:r>
      <w:proofErr w:type="spellEnd"/>
      <w:r>
        <w:t>) Dispatch is our neighbor to the east.</w:t>
      </w:r>
    </w:p>
    <w:p w14:paraId="06E64047" w14:textId="77777777" w:rsidR="00266016" w:rsidRDefault="00266016" w:rsidP="00266016">
      <w:r>
        <w:t>•</w:t>
      </w:r>
      <w:r>
        <w:tab/>
        <w:t>There are some differences here from the lower 48.</w:t>
      </w:r>
    </w:p>
    <w:p w14:paraId="66B3773A" w14:textId="4A3CA3C8" w:rsidR="00266016" w:rsidRDefault="00266016" w:rsidP="00266016">
      <w:r>
        <w:t>–</w:t>
      </w:r>
      <w:r>
        <w:tab/>
        <w:t>Preplanning has occurred on all lands, designating suppression action as Critical, Full, Modified or Limited.  Our SOPs provided you with more information about this; do you have any questions?</w:t>
      </w:r>
    </w:p>
    <w:tbl>
      <w:tblPr>
        <w:tblStyle w:val="TableGrid"/>
        <w:tblW w:w="0" w:type="auto"/>
        <w:tblLook w:val="04A0" w:firstRow="1" w:lastRow="0" w:firstColumn="1" w:lastColumn="0" w:noHBand="0" w:noVBand="1"/>
      </w:tblPr>
      <w:tblGrid>
        <w:gridCol w:w="1255"/>
        <w:gridCol w:w="1710"/>
        <w:gridCol w:w="6385"/>
      </w:tblGrid>
      <w:tr w:rsidR="00266016" w14:paraId="52FD5F8B" w14:textId="77777777" w:rsidTr="001F37E0">
        <w:tc>
          <w:tcPr>
            <w:tcW w:w="1255" w:type="dxa"/>
          </w:tcPr>
          <w:p w14:paraId="512F9F31" w14:textId="77777777" w:rsidR="00266016" w:rsidRDefault="00266016" w:rsidP="001F37E0">
            <w:r>
              <w:t>Priority</w:t>
            </w:r>
          </w:p>
        </w:tc>
        <w:tc>
          <w:tcPr>
            <w:tcW w:w="1710" w:type="dxa"/>
          </w:tcPr>
          <w:p w14:paraId="2AFAF098" w14:textId="77777777" w:rsidR="00266016" w:rsidRDefault="00266016" w:rsidP="001F37E0">
            <w:r>
              <w:t>Term</w:t>
            </w:r>
          </w:p>
        </w:tc>
        <w:tc>
          <w:tcPr>
            <w:tcW w:w="6385" w:type="dxa"/>
          </w:tcPr>
          <w:p w14:paraId="77ECD03B" w14:textId="77777777" w:rsidR="00266016" w:rsidRDefault="00266016" w:rsidP="001F37E0">
            <w:r>
              <w:t>Definition</w:t>
            </w:r>
          </w:p>
        </w:tc>
      </w:tr>
      <w:tr w:rsidR="00266016" w14:paraId="1B39F420" w14:textId="77777777" w:rsidTr="001F37E0">
        <w:tc>
          <w:tcPr>
            <w:tcW w:w="1255" w:type="dxa"/>
          </w:tcPr>
          <w:p w14:paraId="5D4737ED" w14:textId="77777777" w:rsidR="00266016" w:rsidRDefault="00266016" w:rsidP="001F37E0">
            <w:r>
              <w:t>1</w:t>
            </w:r>
          </w:p>
        </w:tc>
        <w:tc>
          <w:tcPr>
            <w:tcW w:w="1710" w:type="dxa"/>
          </w:tcPr>
          <w:p w14:paraId="10397689" w14:textId="77777777" w:rsidR="00266016" w:rsidRDefault="00266016" w:rsidP="001F37E0">
            <w:r>
              <w:t>Critical</w:t>
            </w:r>
          </w:p>
        </w:tc>
        <w:tc>
          <w:tcPr>
            <w:tcW w:w="6385" w:type="dxa"/>
          </w:tcPr>
          <w:p w14:paraId="07852DC8" w14:textId="77777777" w:rsidR="00266016" w:rsidRDefault="00266016" w:rsidP="001F37E0">
            <w:r>
              <w:t>High value resources at risk. Take immediate action with needed resources to contain fire at smallest acreage.</w:t>
            </w:r>
          </w:p>
        </w:tc>
      </w:tr>
      <w:tr w:rsidR="00266016" w14:paraId="376434B2" w14:textId="77777777" w:rsidTr="001F37E0">
        <w:tc>
          <w:tcPr>
            <w:tcW w:w="1255" w:type="dxa"/>
          </w:tcPr>
          <w:p w14:paraId="19573862" w14:textId="77777777" w:rsidR="00266016" w:rsidRDefault="00266016" w:rsidP="001F37E0">
            <w:r>
              <w:t>2</w:t>
            </w:r>
          </w:p>
        </w:tc>
        <w:tc>
          <w:tcPr>
            <w:tcW w:w="1710" w:type="dxa"/>
          </w:tcPr>
          <w:p w14:paraId="421AC964" w14:textId="77777777" w:rsidR="00266016" w:rsidRDefault="00266016" w:rsidP="001F37E0">
            <w:r>
              <w:t>Full</w:t>
            </w:r>
          </w:p>
        </w:tc>
        <w:tc>
          <w:tcPr>
            <w:tcW w:w="6385" w:type="dxa"/>
          </w:tcPr>
          <w:p w14:paraId="18ACC73D" w14:textId="77777777" w:rsidR="00266016" w:rsidRDefault="00266016" w:rsidP="001F37E0">
            <w:r>
              <w:t xml:space="preserve">Take immediate action with needed resources to contain fire at smallest acreage. </w:t>
            </w:r>
          </w:p>
        </w:tc>
      </w:tr>
      <w:tr w:rsidR="00266016" w14:paraId="4E4EEAB3" w14:textId="77777777" w:rsidTr="001F37E0">
        <w:tc>
          <w:tcPr>
            <w:tcW w:w="1255" w:type="dxa"/>
          </w:tcPr>
          <w:p w14:paraId="1A4659B9" w14:textId="77777777" w:rsidR="00266016" w:rsidRDefault="00266016" w:rsidP="001F37E0">
            <w:r>
              <w:t>3</w:t>
            </w:r>
          </w:p>
        </w:tc>
        <w:tc>
          <w:tcPr>
            <w:tcW w:w="1710" w:type="dxa"/>
          </w:tcPr>
          <w:p w14:paraId="17ECC582" w14:textId="77777777" w:rsidR="00266016" w:rsidRDefault="00266016" w:rsidP="001F37E0">
            <w:r>
              <w:t>Modified</w:t>
            </w:r>
          </w:p>
        </w:tc>
        <w:tc>
          <w:tcPr>
            <w:tcW w:w="6385" w:type="dxa"/>
          </w:tcPr>
          <w:p w14:paraId="7161C1A6" w14:textId="77777777" w:rsidR="00266016" w:rsidRDefault="00266016" w:rsidP="001F37E0">
            <w:proofErr w:type="gramStart"/>
            <w:r>
              <w:t>Take action</w:t>
            </w:r>
            <w:proofErr w:type="gramEnd"/>
            <w:r>
              <w:t xml:space="preserve"> with available resources during </w:t>
            </w:r>
            <w:proofErr w:type="gramStart"/>
            <w:r>
              <w:t>first</w:t>
            </w:r>
            <w:proofErr w:type="gramEnd"/>
            <w:r>
              <w:t xml:space="preserve"> burning period. Land mangers then make decision about further action. </w:t>
            </w:r>
          </w:p>
        </w:tc>
      </w:tr>
      <w:tr w:rsidR="00266016" w14:paraId="785D6A36" w14:textId="77777777" w:rsidTr="001F37E0">
        <w:tc>
          <w:tcPr>
            <w:tcW w:w="1255" w:type="dxa"/>
          </w:tcPr>
          <w:p w14:paraId="448EB65C" w14:textId="77777777" w:rsidR="00266016" w:rsidRDefault="00266016" w:rsidP="001F37E0">
            <w:r>
              <w:t>4</w:t>
            </w:r>
          </w:p>
        </w:tc>
        <w:tc>
          <w:tcPr>
            <w:tcW w:w="1710" w:type="dxa"/>
          </w:tcPr>
          <w:p w14:paraId="31F6BF64" w14:textId="77777777" w:rsidR="00266016" w:rsidRDefault="00266016" w:rsidP="001F37E0">
            <w:r>
              <w:t>Limited</w:t>
            </w:r>
          </w:p>
        </w:tc>
        <w:tc>
          <w:tcPr>
            <w:tcW w:w="6385" w:type="dxa"/>
          </w:tcPr>
          <w:p w14:paraId="62191C3E" w14:textId="77777777" w:rsidR="00266016" w:rsidRDefault="00266016" w:rsidP="001F37E0">
            <w:r>
              <w:t xml:space="preserve">No resources </w:t>
            </w:r>
            <w:proofErr w:type="gramStart"/>
            <w:r>
              <w:t>assigned,</w:t>
            </w:r>
            <w:proofErr w:type="gramEnd"/>
            <w:r>
              <w:t xml:space="preserve"> however the fire should be monitored daily. </w:t>
            </w:r>
          </w:p>
        </w:tc>
      </w:tr>
    </w:tbl>
    <w:p w14:paraId="03C2547B" w14:textId="3803C8E3" w:rsidR="00266016" w:rsidRDefault="00266016" w:rsidP="00266016"/>
    <w:p w14:paraId="6ED582F1" w14:textId="36626ED3" w:rsidR="00266016" w:rsidRDefault="00266016" w:rsidP="00266016">
      <w:r w:rsidRPr="00266016">
        <w:t xml:space="preserve">Due to the large </w:t>
      </w:r>
      <w:proofErr w:type="gramStart"/>
      <w:r w:rsidRPr="00266016">
        <w:t>area</w:t>
      </w:r>
      <w:proofErr w:type="gramEnd"/>
      <w:r w:rsidRPr="00266016">
        <w:t xml:space="preserve"> we are responsible for and the limited number of</w:t>
      </w:r>
      <w:r>
        <w:t xml:space="preserve"> </w:t>
      </w:r>
      <w:r w:rsidRPr="00266016">
        <w:t>roads, most of our IA is done with aerial resources.  We do have 30-minute flight following position checks here – not every 15 minutes as you might be used to.</w:t>
      </w:r>
    </w:p>
    <w:p w14:paraId="014E4F36" w14:textId="77777777" w:rsidR="00266016" w:rsidRDefault="00266016" w:rsidP="00266016"/>
    <w:p w14:paraId="51A01898" w14:textId="4F3DA406" w:rsidR="00266016" w:rsidRDefault="00266016" w:rsidP="00266016">
      <w:pPr>
        <w:rPr>
          <w:u w:val="single"/>
        </w:rPr>
      </w:pPr>
      <w:r w:rsidRPr="00266016">
        <w:rPr>
          <w:u w:val="single"/>
        </w:rPr>
        <w:t>Current Situation</w:t>
      </w:r>
    </w:p>
    <w:p w14:paraId="2C46FA0A" w14:textId="77777777" w:rsidR="00185D2C" w:rsidRPr="00185D2C" w:rsidRDefault="00185D2C" w:rsidP="00185D2C">
      <w:r w:rsidRPr="00185D2C">
        <w:lastRenderedPageBreak/>
        <w:t>•</w:t>
      </w:r>
      <w:r w:rsidRPr="00185D2C">
        <w:tab/>
        <w:t xml:space="preserve">This time of </w:t>
      </w:r>
      <w:proofErr w:type="gramStart"/>
      <w:r w:rsidRPr="00185D2C">
        <w:t>year</w:t>
      </w:r>
      <w:proofErr w:type="gramEnd"/>
      <w:r w:rsidRPr="00185D2C">
        <w:t xml:space="preserve"> we have a longer burning period than you might be used to as we have about 22 hours of sunlight.</w:t>
      </w:r>
    </w:p>
    <w:p w14:paraId="39F31C69" w14:textId="77777777" w:rsidR="00185D2C" w:rsidRPr="00185D2C" w:rsidRDefault="00185D2C" w:rsidP="00185D2C">
      <w:r w:rsidRPr="00185D2C">
        <w:t>•</w:t>
      </w:r>
      <w:r w:rsidRPr="00185D2C">
        <w:tab/>
        <w:t>We did receive lightning yesterday.</w:t>
      </w:r>
    </w:p>
    <w:p w14:paraId="3E95CCA0" w14:textId="77777777" w:rsidR="00185D2C" w:rsidRPr="00185D2C" w:rsidRDefault="00185D2C" w:rsidP="00185D2C">
      <w:r w:rsidRPr="00185D2C">
        <w:t>•</w:t>
      </w:r>
      <w:r w:rsidRPr="00185D2C">
        <w:tab/>
        <w:t xml:space="preserve">We currently have two ongoing </w:t>
      </w:r>
      <w:proofErr w:type="gramStart"/>
      <w:r w:rsidRPr="00185D2C">
        <w:t>fires,</w:t>
      </w:r>
      <w:proofErr w:type="gramEnd"/>
      <w:r w:rsidRPr="00185D2C">
        <w:t xml:space="preserve"> both are in Limited areas.</w:t>
      </w:r>
    </w:p>
    <w:p w14:paraId="13D7DFDC" w14:textId="77777777" w:rsidR="00185D2C" w:rsidRPr="00185D2C" w:rsidRDefault="00185D2C" w:rsidP="00185D2C">
      <w:r w:rsidRPr="00185D2C">
        <w:t>–</w:t>
      </w:r>
      <w:r w:rsidRPr="00185D2C">
        <w:tab/>
        <w:t>A099 is about 200 acres and is unstaffed as this time.</w:t>
      </w:r>
    </w:p>
    <w:p w14:paraId="5BB3A435" w14:textId="77777777" w:rsidR="00185D2C" w:rsidRPr="00185D2C" w:rsidRDefault="00185D2C" w:rsidP="00185D2C">
      <w:r w:rsidRPr="00185D2C">
        <w:t>–</w:t>
      </w:r>
      <w:r w:rsidRPr="00185D2C">
        <w:tab/>
        <w:t>A100 is about 50 acres.  Action was taken on this to protect a cabin. Six SMKJs (Houde [pronounced Hood] + 5) are currently on this fire.</w:t>
      </w:r>
    </w:p>
    <w:p w14:paraId="15AF6251" w14:textId="77777777" w:rsidR="00185D2C" w:rsidRPr="00185D2C" w:rsidRDefault="00185D2C" w:rsidP="00185D2C">
      <w:r w:rsidRPr="00185D2C">
        <w:t>–</w:t>
      </w:r>
      <w:r w:rsidRPr="00185D2C">
        <w:tab/>
        <w:t>Tanana has two fires we know about:  A097 in a Modified suppression area staffed by Jones + 3; and A098 in a Full suppression area staffed by Smith + 4.</w:t>
      </w:r>
    </w:p>
    <w:p w14:paraId="0DDE02D0" w14:textId="045B87D5" w:rsidR="00266016" w:rsidRDefault="00185D2C" w:rsidP="00185D2C">
      <w:r w:rsidRPr="00185D2C">
        <w:t>•</w:t>
      </w:r>
      <w:r w:rsidRPr="00185D2C">
        <w:tab/>
        <w:t xml:space="preserve">Fire Numbers are assigned </w:t>
      </w:r>
      <w:proofErr w:type="gramStart"/>
      <w:r w:rsidRPr="00185D2C">
        <w:t>sequentially</w:t>
      </w:r>
      <w:proofErr w:type="gramEnd"/>
      <w:r w:rsidRPr="00185D2C">
        <w:t xml:space="preserve"> and you will be given the Alaska Fire Number Log shortly.</w:t>
      </w:r>
    </w:p>
    <w:p w14:paraId="537E4FC9" w14:textId="77777777" w:rsidR="00185D2C" w:rsidRDefault="00185D2C" w:rsidP="00185D2C"/>
    <w:p w14:paraId="1E09DB34" w14:textId="308AA049" w:rsidR="00185D2C" w:rsidRPr="00185D2C" w:rsidRDefault="00185D2C" w:rsidP="00185D2C">
      <w:pPr>
        <w:rPr>
          <w:u w:val="single"/>
        </w:rPr>
      </w:pPr>
      <w:r w:rsidRPr="00185D2C">
        <w:rPr>
          <w:u w:val="single"/>
        </w:rPr>
        <w:t xml:space="preserve">Management </w:t>
      </w:r>
    </w:p>
    <w:p w14:paraId="4B90CCAF" w14:textId="0333CC51" w:rsidR="00185D2C" w:rsidRDefault="00185D2C" w:rsidP="00185D2C">
      <w:pPr>
        <w:pStyle w:val="ListParagraph"/>
        <w:numPr>
          <w:ilvl w:val="0"/>
          <w:numId w:val="2"/>
        </w:numPr>
      </w:pPr>
      <w:r w:rsidRPr="00185D2C">
        <w:t>Our FMO is Martin Coe.  He is working today and is available by phone.</w:t>
      </w:r>
    </w:p>
    <w:p w14:paraId="7ED3D137" w14:textId="05631048" w:rsidR="00185D2C" w:rsidRPr="00185D2C" w:rsidRDefault="00185D2C" w:rsidP="00185D2C">
      <w:pPr>
        <w:rPr>
          <w:u w:val="single"/>
        </w:rPr>
      </w:pPr>
      <w:r w:rsidRPr="00185D2C">
        <w:rPr>
          <w:u w:val="single"/>
        </w:rPr>
        <w:t xml:space="preserve">Our Resources </w:t>
      </w:r>
    </w:p>
    <w:p w14:paraId="08DE65C1" w14:textId="77777777" w:rsidR="00185D2C" w:rsidRDefault="00185D2C" w:rsidP="00185D2C">
      <w:r>
        <w:t>•</w:t>
      </w:r>
      <w:r>
        <w:tab/>
        <w:t>No resource orders need to be completed when mobilizing Galena resources to a Galena incident.</w:t>
      </w:r>
    </w:p>
    <w:p w14:paraId="56F24426" w14:textId="77777777" w:rsidR="00185D2C" w:rsidRDefault="00185D2C" w:rsidP="00185D2C">
      <w:r>
        <w:t>•</w:t>
      </w:r>
      <w:r>
        <w:tab/>
        <w:t>900RA is flying aerial detection currently; AFMO Allen Biller is on the flight.</w:t>
      </w:r>
    </w:p>
    <w:p w14:paraId="272D57FF" w14:textId="77777777" w:rsidR="00185D2C" w:rsidRDefault="00185D2C" w:rsidP="00185D2C">
      <w:r>
        <w:t>•</w:t>
      </w:r>
      <w:r>
        <w:tab/>
        <w:t>210HD is preparing to take off shortly for Tanana.  On board is a crew kit and Tanana’s mail that was accidentally delivered to Galena.  You should hear from them on Gold at take-off.</w:t>
      </w:r>
    </w:p>
    <w:p w14:paraId="6BB86FC0" w14:textId="1195A496" w:rsidR="00266016" w:rsidRDefault="00185D2C" w:rsidP="00185D2C">
      <w:r>
        <w:t>•</w:t>
      </w:r>
      <w:r>
        <w:tab/>
        <w:t>Jump 68 (Sherpa) with one load of SMKJs.</w:t>
      </w:r>
    </w:p>
    <w:p w14:paraId="60131DF2" w14:textId="77777777" w:rsidR="00185D2C" w:rsidRDefault="00185D2C" w:rsidP="00185D2C">
      <w:r>
        <w:t>•</w:t>
      </w:r>
      <w:r>
        <w:tab/>
        <w:t>Jump 17 (Casa) with one load of SMKJs.</w:t>
      </w:r>
    </w:p>
    <w:p w14:paraId="5870BCEE" w14:textId="77777777" w:rsidR="00185D2C" w:rsidRDefault="00185D2C" w:rsidP="00185D2C">
      <w:r>
        <w:t>•</w:t>
      </w:r>
      <w:r>
        <w:tab/>
        <w:t>T-124 (PB4Y2) –Type 2 (heavy) air tanker</w:t>
      </w:r>
    </w:p>
    <w:p w14:paraId="780CE580" w14:textId="77777777" w:rsidR="00185D2C" w:rsidRDefault="00185D2C" w:rsidP="00185D2C">
      <w:r>
        <w:t>•</w:t>
      </w:r>
      <w:r>
        <w:tab/>
        <w:t>B-7 (U21, King Air) – ASM</w:t>
      </w:r>
    </w:p>
    <w:p w14:paraId="21CD670C" w14:textId="77777777" w:rsidR="00185D2C" w:rsidRDefault="00185D2C" w:rsidP="00185D2C">
      <w:r>
        <w:t>•</w:t>
      </w:r>
      <w:r>
        <w:tab/>
        <w:t>H-214AH (Bell 212) – Type 2 standard helicopter</w:t>
      </w:r>
    </w:p>
    <w:p w14:paraId="5FF70176" w14:textId="77777777" w:rsidR="00185D2C" w:rsidRDefault="00185D2C" w:rsidP="00185D2C">
      <w:r>
        <w:t>•</w:t>
      </w:r>
      <w:r>
        <w:tab/>
        <w:t>H-93TA (B206L) – Type 3 helicopter</w:t>
      </w:r>
    </w:p>
    <w:p w14:paraId="54A933B9" w14:textId="21FFFE5C" w:rsidR="00185D2C" w:rsidRDefault="00185D2C" w:rsidP="00185D2C">
      <w:r>
        <w:lastRenderedPageBreak/>
        <w:t>•</w:t>
      </w:r>
      <w:r>
        <w:tab/>
        <w:t xml:space="preserve">4-person </w:t>
      </w:r>
      <w:proofErr w:type="spellStart"/>
      <w:r>
        <w:t>Helitack</w:t>
      </w:r>
      <w:proofErr w:type="spellEnd"/>
      <w:r>
        <w:t xml:space="preserve"> crew is </w:t>
      </w:r>
      <w:proofErr w:type="gramStart"/>
      <w:r>
        <w:t>available, but</w:t>
      </w:r>
      <w:proofErr w:type="gramEnd"/>
      <w:r>
        <w:t xml:space="preserve"> is completing a landscaping project at the end of the runway.  It would take 30 minutes to get them back to base, and then another 10 minutes to get them flight ready.  </w:t>
      </w:r>
      <w:proofErr w:type="gramStart"/>
      <w:r>
        <w:t>So</w:t>
      </w:r>
      <w:proofErr w:type="gramEnd"/>
      <w:r>
        <w:t xml:space="preserve"> they’re 40 minutes out.</w:t>
      </w:r>
    </w:p>
    <w:p w14:paraId="17DF9F05" w14:textId="77777777" w:rsidR="00185D2C" w:rsidRDefault="00185D2C" w:rsidP="00185D2C"/>
    <w:p w14:paraId="6585329B" w14:textId="4AFBEE1C" w:rsidR="00185D2C" w:rsidRPr="00185D2C" w:rsidRDefault="00185D2C" w:rsidP="00185D2C">
      <w:pPr>
        <w:rPr>
          <w:u w:val="single"/>
        </w:rPr>
      </w:pPr>
      <w:r w:rsidRPr="00185D2C">
        <w:rPr>
          <w:u w:val="single"/>
        </w:rPr>
        <w:t xml:space="preserve">AICC Resources </w:t>
      </w:r>
    </w:p>
    <w:p w14:paraId="5C7BFB54" w14:textId="77777777" w:rsidR="00185D2C" w:rsidRDefault="00185D2C" w:rsidP="00185D2C">
      <w:r>
        <w:t>•</w:t>
      </w:r>
      <w:r>
        <w:tab/>
        <w:t>These resources are available in Fairbanks, which is approximately 230 miles east of Galena.</w:t>
      </w:r>
    </w:p>
    <w:p w14:paraId="1B65B7C9" w14:textId="77777777" w:rsidR="00185D2C" w:rsidRDefault="00185D2C" w:rsidP="00185D2C">
      <w:r>
        <w:t>•</w:t>
      </w:r>
      <w:r>
        <w:tab/>
        <w:t>Hard copy resource orders are needed to order from AICC.  They can be faxed to AICC.</w:t>
      </w:r>
    </w:p>
    <w:p w14:paraId="28484D92" w14:textId="77777777" w:rsidR="00185D2C" w:rsidRDefault="00185D2C" w:rsidP="00185D2C">
      <w:r>
        <w:t>•</w:t>
      </w:r>
      <w:r>
        <w:tab/>
        <w:t>Jump 52 (Casa) with one load of SMKJs</w:t>
      </w:r>
    </w:p>
    <w:p w14:paraId="78D4B2AD" w14:textId="77777777" w:rsidR="00185D2C" w:rsidRDefault="00185D2C" w:rsidP="00185D2C">
      <w:r>
        <w:t>•</w:t>
      </w:r>
      <w:r>
        <w:tab/>
        <w:t>Jump 48 (Casa) with one load of SMKJs</w:t>
      </w:r>
    </w:p>
    <w:p w14:paraId="12D7927C" w14:textId="77777777" w:rsidR="00185D2C" w:rsidRDefault="00185D2C" w:rsidP="00185D2C">
      <w:r>
        <w:t>•</w:t>
      </w:r>
      <w:r>
        <w:tab/>
        <w:t>An additional load of SMKJs</w:t>
      </w:r>
    </w:p>
    <w:p w14:paraId="731B476E" w14:textId="77777777" w:rsidR="00185D2C" w:rsidRDefault="00185D2C" w:rsidP="00185D2C">
      <w:r>
        <w:t>•</w:t>
      </w:r>
      <w:r>
        <w:tab/>
        <w:t>T-126 (PB4Y2) – Type 2 (heavy) air tanker</w:t>
      </w:r>
    </w:p>
    <w:p w14:paraId="7890437D" w14:textId="77777777" w:rsidR="00185D2C" w:rsidRDefault="00185D2C" w:rsidP="00185D2C">
      <w:r>
        <w:t>•</w:t>
      </w:r>
      <w:r>
        <w:tab/>
        <w:t>T-97 (KC97) – Type 1 (heavy) air tanker</w:t>
      </w:r>
    </w:p>
    <w:p w14:paraId="66937564" w14:textId="517A0E6A" w:rsidR="00185D2C" w:rsidRDefault="00185D2C" w:rsidP="00185D2C">
      <w:r>
        <w:t>•</w:t>
      </w:r>
      <w:r>
        <w:tab/>
        <w:t>B-1 (U21, King Air) – ASM</w:t>
      </w:r>
    </w:p>
    <w:p w14:paraId="4329C923" w14:textId="77777777" w:rsidR="00185D2C" w:rsidRDefault="00185D2C" w:rsidP="00185D2C"/>
    <w:p w14:paraId="2CB7DF6A" w14:textId="50DD0662" w:rsidR="00185D2C" w:rsidRPr="00185D2C" w:rsidRDefault="00185D2C" w:rsidP="00185D2C">
      <w:pPr>
        <w:rPr>
          <w:u w:val="single"/>
        </w:rPr>
      </w:pPr>
      <w:r w:rsidRPr="00185D2C">
        <w:rPr>
          <w:u w:val="single"/>
        </w:rPr>
        <w:t>Communications</w:t>
      </w:r>
    </w:p>
    <w:p w14:paraId="43F70D29" w14:textId="77777777" w:rsidR="00185D2C" w:rsidRDefault="00185D2C" w:rsidP="00185D2C">
      <w:r>
        <w:t>•</w:t>
      </w:r>
      <w:r>
        <w:tab/>
        <w:t>Always answer the phone “Galena Dispatch this is ____</w:t>
      </w:r>
      <w:proofErr w:type="gramStart"/>
      <w:r>
        <w:t>_(</w:t>
      </w:r>
      <w:proofErr w:type="gramEnd"/>
      <w:r>
        <w:t>your name).”</w:t>
      </w:r>
    </w:p>
    <w:p w14:paraId="77C0B57C" w14:textId="77777777" w:rsidR="00185D2C" w:rsidRDefault="00185D2C" w:rsidP="00185D2C">
      <w:r>
        <w:t>•</w:t>
      </w:r>
      <w:r>
        <w:tab/>
        <w:t>Always use “Galena Dispatch” as our call sign on the radio.</w:t>
      </w:r>
    </w:p>
    <w:p w14:paraId="36FF3CD9" w14:textId="77777777" w:rsidR="00185D2C" w:rsidRDefault="00185D2C" w:rsidP="00185D2C">
      <w:r>
        <w:t>•</w:t>
      </w:r>
      <w:r>
        <w:tab/>
        <w:t>The Gold frequency is for tactical IA, to dispatch resources, and for take-offs and landings.</w:t>
      </w:r>
    </w:p>
    <w:p w14:paraId="78CE32C3" w14:textId="77777777" w:rsidR="00185D2C" w:rsidRDefault="00185D2C" w:rsidP="00185D2C">
      <w:r>
        <w:t>•</w:t>
      </w:r>
      <w:r>
        <w:tab/>
        <w:t>The Red frequency is for aerial detection and logistics.</w:t>
      </w:r>
    </w:p>
    <w:p w14:paraId="197E4C31" w14:textId="77777777" w:rsidR="00185D2C" w:rsidRDefault="00185D2C" w:rsidP="00185D2C">
      <w:r>
        <w:t>•</w:t>
      </w:r>
      <w:r>
        <w:tab/>
        <w:t>To order air tankers, call “</w:t>
      </w:r>
      <w:proofErr w:type="spellStart"/>
      <w:r>
        <w:t>Tankerbase</w:t>
      </w:r>
      <w:proofErr w:type="spellEnd"/>
      <w:r>
        <w:t>.”</w:t>
      </w:r>
    </w:p>
    <w:p w14:paraId="1D3DB644" w14:textId="77777777" w:rsidR="00185D2C" w:rsidRDefault="00185D2C" w:rsidP="00185D2C">
      <w:r>
        <w:t>•</w:t>
      </w:r>
      <w:r>
        <w:tab/>
        <w:t xml:space="preserve">To order helicopters or </w:t>
      </w:r>
      <w:proofErr w:type="spellStart"/>
      <w:r>
        <w:t>helitack</w:t>
      </w:r>
      <w:proofErr w:type="spellEnd"/>
      <w:r>
        <w:t>, call “</w:t>
      </w:r>
      <w:proofErr w:type="spellStart"/>
      <w:r>
        <w:t>Helibase</w:t>
      </w:r>
      <w:proofErr w:type="spellEnd"/>
      <w:r>
        <w:t>.”</w:t>
      </w:r>
    </w:p>
    <w:p w14:paraId="2DDCADB3" w14:textId="63860699" w:rsidR="00185D2C" w:rsidRDefault="00185D2C" w:rsidP="00185D2C">
      <w:r>
        <w:t>•</w:t>
      </w:r>
      <w:r>
        <w:tab/>
        <w:t>To order smokejumpers or smokejumper aircraft, call “Smokejumpers.”</w:t>
      </w:r>
    </w:p>
    <w:p w14:paraId="5A34A08A" w14:textId="018AEC6B" w:rsidR="00185D2C" w:rsidRDefault="00185D2C" w:rsidP="00185D2C">
      <w:r>
        <w:t xml:space="preserve">Alaska Fire Incidents </w:t>
      </w:r>
    </w:p>
    <w:tbl>
      <w:tblPr>
        <w:tblStyle w:val="TableGrid"/>
        <w:tblW w:w="0" w:type="auto"/>
        <w:tblLook w:val="04A0" w:firstRow="1" w:lastRow="0" w:firstColumn="1" w:lastColumn="0" w:noHBand="0" w:noVBand="1"/>
      </w:tblPr>
      <w:tblGrid>
        <w:gridCol w:w="3116"/>
        <w:gridCol w:w="3117"/>
        <w:gridCol w:w="3117"/>
      </w:tblGrid>
      <w:tr w:rsidR="00185D2C" w14:paraId="5BD994A5" w14:textId="77777777" w:rsidTr="00185D2C">
        <w:tc>
          <w:tcPr>
            <w:tcW w:w="3116" w:type="dxa"/>
          </w:tcPr>
          <w:p w14:paraId="0836B23B" w14:textId="5774FAF2" w:rsidR="00185D2C" w:rsidRDefault="00185D2C" w:rsidP="00185D2C">
            <w:r>
              <w:t>097</w:t>
            </w:r>
          </w:p>
        </w:tc>
        <w:tc>
          <w:tcPr>
            <w:tcW w:w="3117" w:type="dxa"/>
          </w:tcPr>
          <w:p w14:paraId="35603BE1" w14:textId="48F99CC7" w:rsidR="00185D2C" w:rsidRDefault="00185D2C" w:rsidP="00185D2C">
            <w:r>
              <w:t>65</w:t>
            </w:r>
            <w:r>
              <w:rPr>
                <w:rFonts w:ascii="Roboto" w:hAnsi="Roboto"/>
                <w:color w:val="001D35"/>
                <w:sz w:val="27"/>
                <w:szCs w:val="27"/>
                <w:shd w:val="clear" w:color="auto" w:fill="FFFFFF"/>
              </w:rPr>
              <w:t>° 10’ X 153° 25’</w:t>
            </w:r>
          </w:p>
        </w:tc>
        <w:tc>
          <w:tcPr>
            <w:tcW w:w="3117" w:type="dxa"/>
          </w:tcPr>
          <w:p w14:paraId="47E5F44A" w14:textId="2CF09E57" w:rsidR="00185D2C" w:rsidRDefault="00185D2C" w:rsidP="00185D2C">
            <w:r>
              <w:t>Modified</w:t>
            </w:r>
          </w:p>
        </w:tc>
      </w:tr>
      <w:tr w:rsidR="00185D2C" w14:paraId="6CCC515D" w14:textId="77777777" w:rsidTr="00185D2C">
        <w:tc>
          <w:tcPr>
            <w:tcW w:w="3116" w:type="dxa"/>
          </w:tcPr>
          <w:p w14:paraId="45286F02" w14:textId="1E2567C0" w:rsidR="00185D2C" w:rsidRDefault="00185D2C" w:rsidP="00185D2C">
            <w:r>
              <w:t>098</w:t>
            </w:r>
          </w:p>
        </w:tc>
        <w:tc>
          <w:tcPr>
            <w:tcW w:w="3117" w:type="dxa"/>
          </w:tcPr>
          <w:p w14:paraId="3B377D3D" w14:textId="6429DCC1" w:rsidR="00185D2C" w:rsidRDefault="00185D2C" w:rsidP="00185D2C">
            <w:r>
              <w:rPr>
                <w:rFonts w:ascii="Roboto" w:hAnsi="Roboto"/>
                <w:color w:val="001D35"/>
                <w:sz w:val="27"/>
                <w:szCs w:val="27"/>
                <w:shd w:val="clear" w:color="auto" w:fill="FFFFFF"/>
              </w:rPr>
              <w:t>65° 45’ X 151° 30’</w:t>
            </w:r>
          </w:p>
        </w:tc>
        <w:tc>
          <w:tcPr>
            <w:tcW w:w="3117" w:type="dxa"/>
          </w:tcPr>
          <w:p w14:paraId="5ACC5B02" w14:textId="32835374" w:rsidR="00185D2C" w:rsidRDefault="00185D2C" w:rsidP="00185D2C">
            <w:r>
              <w:t xml:space="preserve">Full </w:t>
            </w:r>
          </w:p>
        </w:tc>
      </w:tr>
      <w:tr w:rsidR="00185D2C" w14:paraId="389AC8BC" w14:textId="77777777" w:rsidTr="00185D2C">
        <w:tc>
          <w:tcPr>
            <w:tcW w:w="3116" w:type="dxa"/>
          </w:tcPr>
          <w:p w14:paraId="755A3D5D" w14:textId="74098005" w:rsidR="00185D2C" w:rsidRDefault="00185D2C" w:rsidP="00185D2C">
            <w:r>
              <w:lastRenderedPageBreak/>
              <w:t>099</w:t>
            </w:r>
          </w:p>
        </w:tc>
        <w:tc>
          <w:tcPr>
            <w:tcW w:w="3117" w:type="dxa"/>
          </w:tcPr>
          <w:p w14:paraId="21F11E3C" w14:textId="7E0BAC3D" w:rsidR="00185D2C" w:rsidRDefault="00185D2C" w:rsidP="00185D2C">
            <w:r>
              <w:rPr>
                <w:rFonts w:ascii="Roboto" w:hAnsi="Roboto"/>
                <w:color w:val="001D35"/>
                <w:sz w:val="27"/>
                <w:szCs w:val="27"/>
                <w:shd w:val="clear" w:color="auto" w:fill="FFFFFF"/>
              </w:rPr>
              <w:t>64°15’ X 156° 15’</w:t>
            </w:r>
          </w:p>
        </w:tc>
        <w:tc>
          <w:tcPr>
            <w:tcW w:w="3117" w:type="dxa"/>
          </w:tcPr>
          <w:p w14:paraId="3A21AA9B" w14:textId="0E947807" w:rsidR="00185D2C" w:rsidRDefault="00185D2C" w:rsidP="00185D2C">
            <w:r>
              <w:t>Limited</w:t>
            </w:r>
          </w:p>
        </w:tc>
      </w:tr>
      <w:tr w:rsidR="00185D2C" w14:paraId="682FD6AC" w14:textId="77777777" w:rsidTr="00185D2C">
        <w:tc>
          <w:tcPr>
            <w:tcW w:w="3116" w:type="dxa"/>
          </w:tcPr>
          <w:p w14:paraId="2513B8A1" w14:textId="41BEB275" w:rsidR="00185D2C" w:rsidRDefault="00185D2C" w:rsidP="00185D2C">
            <w:r>
              <w:t>100</w:t>
            </w:r>
          </w:p>
        </w:tc>
        <w:tc>
          <w:tcPr>
            <w:tcW w:w="3117" w:type="dxa"/>
          </w:tcPr>
          <w:p w14:paraId="009EB449" w14:textId="0F403D25" w:rsidR="00185D2C" w:rsidRDefault="00185D2C" w:rsidP="00185D2C">
            <w:r>
              <w:rPr>
                <w:rFonts w:ascii="Roboto" w:hAnsi="Roboto"/>
                <w:color w:val="001D35"/>
                <w:sz w:val="27"/>
                <w:szCs w:val="27"/>
                <w:shd w:val="clear" w:color="auto" w:fill="FFFFFF"/>
              </w:rPr>
              <w:t>64° 30’ X 157° 48’</w:t>
            </w:r>
          </w:p>
        </w:tc>
        <w:tc>
          <w:tcPr>
            <w:tcW w:w="3117" w:type="dxa"/>
          </w:tcPr>
          <w:p w14:paraId="6377060C" w14:textId="7B29194E" w:rsidR="00185D2C" w:rsidRDefault="00185D2C" w:rsidP="00185D2C">
            <w:r>
              <w:t>Modified</w:t>
            </w:r>
          </w:p>
        </w:tc>
      </w:tr>
      <w:tr w:rsidR="00185D2C" w14:paraId="28F8C3B0" w14:textId="77777777" w:rsidTr="00185D2C">
        <w:tc>
          <w:tcPr>
            <w:tcW w:w="3116" w:type="dxa"/>
          </w:tcPr>
          <w:p w14:paraId="0E4B6166" w14:textId="77777777" w:rsidR="00185D2C" w:rsidRDefault="00185D2C" w:rsidP="00185D2C"/>
        </w:tc>
        <w:tc>
          <w:tcPr>
            <w:tcW w:w="3117" w:type="dxa"/>
          </w:tcPr>
          <w:p w14:paraId="7CE44285" w14:textId="77777777" w:rsidR="00185D2C" w:rsidRDefault="00185D2C" w:rsidP="00185D2C"/>
        </w:tc>
        <w:tc>
          <w:tcPr>
            <w:tcW w:w="3117" w:type="dxa"/>
          </w:tcPr>
          <w:p w14:paraId="5BD8D88F" w14:textId="77777777" w:rsidR="00185D2C" w:rsidRDefault="00185D2C" w:rsidP="00185D2C"/>
        </w:tc>
      </w:tr>
    </w:tbl>
    <w:p w14:paraId="7F6E3B05" w14:textId="77777777" w:rsidR="00185D2C" w:rsidRDefault="00185D2C" w:rsidP="00185D2C"/>
    <w:p w14:paraId="4E57D7DD" w14:textId="77777777" w:rsidR="00185D2C" w:rsidRDefault="00185D2C" w:rsidP="00185D2C"/>
    <w:p w14:paraId="131F461C" w14:textId="619C5699" w:rsidR="00185D2C" w:rsidRDefault="00185D2C" w:rsidP="00185D2C">
      <w:r>
        <w:t xml:space="preserve">Alaska Simulation </w:t>
      </w:r>
    </w:p>
    <w:p w14:paraId="029B729D" w14:textId="2AFA8B5D" w:rsidR="00185D2C" w:rsidRDefault="00185D2C" w:rsidP="00185D2C">
      <w:r>
        <w:t xml:space="preserve">Input Summary </w:t>
      </w:r>
    </w:p>
    <w:p w14:paraId="55322BAA" w14:textId="21FEBF8D" w:rsidR="00185D2C" w:rsidRDefault="00185D2C" w:rsidP="00185D2C">
      <w:r>
        <w:t xml:space="preserve">Part 1 </w:t>
      </w:r>
    </w:p>
    <w:tbl>
      <w:tblPr>
        <w:tblStyle w:val="TableGrid"/>
        <w:tblW w:w="0" w:type="auto"/>
        <w:tblLook w:val="04A0" w:firstRow="1" w:lastRow="0" w:firstColumn="1" w:lastColumn="0" w:noHBand="0" w:noVBand="1"/>
      </w:tblPr>
      <w:tblGrid>
        <w:gridCol w:w="1582"/>
        <w:gridCol w:w="1113"/>
        <w:gridCol w:w="1890"/>
        <w:gridCol w:w="1563"/>
        <w:gridCol w:w="1444"/>
        <w:gridCol w:w="1744"/>
      </w:tblGrid>
      <w:tr w:rsidR="00A64826" w14:paraId="5D85BEEF" w14:textId="77777777" w:rsidTr="00EC0A14">
        <w:tc>
          <w:tcPr>
            <w:tcW w:w="1582" w:type="dxa"/>
          </w:tcPr>
          <w:p w14:paraId="1E3A59C3" w14:textId="083F264E" w:rsidR="00A64826" w:rsidRDefault="00A64826" w:rsidP="00EC0A14">
            <w:r>
              <w:t>Input #</w:t>
            </w:r>
          </w:p>
        </w:tc>
        <w:tc>
          <w:tcPr>
            <w:tcW w:w="1113" w:type="dxa"/>
          </w:tcPr>
          <w:p w14:paraId="3F92418A" w14:textId="04AD33DB" w:rsidR="00A64826" w:rsidRDefault="00A64826" w:rsidP="00EC0A14">
            <w:r>
              <w:t>Time</w:t>
            </w:r>
          </w:p>
        </w:tc>
        <w:tc>
          <w:tcPr>
            <w:tcW w:w="1890" w:type="dxa"/>
          </w:tcPr>
          <w:p w14:paraId="35FAE907" w14:textId="7D5EAD51" w:rsidR="00A64826" w:rsidRDefault="00A64826" w:rsidP="00EC0A14">
            <w:r>
              <w:t>Method</w:t>
            </w:r>
          </w:p>
        </w:tc>
        <w:tc>
          <w:tcPr>
            <w:tcW w:w="1563" w:type="dxa"/>
          </w:tcPr>
          <w:p w14:paraId="68E931B5" w14:textId="53EFEA43" w:rsidR="00A64826" w:rsidRDefault="00A64826" w:rsidP="00EC0A14">
            <w:r>
              <w:t>Role</w:t>
            </w:r>
          </w:p>
        </w:tc>
        <w:tc>
          <w:tcPr>
            <w:tcW w:w="1444" w:type="dxa"/>
          </w:tcPr>
          <w:p w14:paraId="5524E024" w14:textId="1F3E3854" w:rsidR="00A64826" w:rsidRDefault="006158CC" w:rsidP="00EC0A14">
            <w:r>
              <w:t>Action</w:t>
            </w:r>
          </w:p>
        </w:tc>
        <w:tc>
          <w:tcPr>
            <w:tcW w:w="1744" w:type="dxa"/>
          </w:tcPr>
          <w:p w14:paraId="02B7BACB" w14:textId="550B0F43" w:rsidR="00A64826" w:rsidRDefault="00A64826" w:rsidP="00EC0A14">
            <w:r>
              <w:t>Completed</w:t>
            </w:r>
          </w:p>
        </w:tc>
      </w:tr>
      <w:tr w:rsidR="00A64826" w14:paraId="5E80998F" w14:textId="77777777" w:rsidTr="00EC0A14">
        <w:tc>
          <w:tcPr>
            <w:tcW w:w="1582" w:type="dxa"/>
          </w:tcPr>
          <w:p w14:paraId="6EFAB1B6" w14:textId="7360A490" w:rsidR="00A64826" w:rsidRDefault="00A64826" w:rsidP="00EC0A14">
            <w:r>
              <w:t>1</w:t>
            </w:r>
          </w:p>
        </w:tc>
        <w:tc>
          <w:tcPr>
            <w:tcW w:w="1113" w:type="dxa"/>
          </w:tcPr>
          <w:p w14:paraId="228090A0" w14:textId="77777777" w:rsidR="00A64826" w:rsidRDefault="00A64826" w:rsidP="00EC0A14"/>
        </w:tc>
        <w:tc>
          <w:tcPr>
            <w:tcW w:w="1890" w:type="dxa"/>
          </w:tcPr>
          <w:p w14:paraId="7488F4D5" w14:textId="3828226D" w:rsidR="00A64826" w:rsidRDefault="00A64826" w:rsidP="00EC0A14">
            <w:r>
              <w:t>Radio (Gold)</w:t>
            </w:r>
          </w:p>
        </w:tc>
        <w:tc>
          <w:tcPr>
            <w:tcW w:w="1563" w:type="dxa"/>
          </w:tcPr>
          <w:p w14:paraId="39390731" w14:textId="1B57261E" w:rsidR="00A64826" w:rsidRDefault="00A64826" w:rsidP="00EC0A14">
            <w:r>
              <w:t>IA 1</w:t>
            </w:r>
          </w:p>
        </w:tc>
        <w:tc>
          <w:tcPr>
            <w:tcW w:w="1444" w:type="dxa"/>
          </w:tcPr>
          <w:p w14:paraId="5BD5BE10" w14:textId="187FA353" w:rsidR="00A64826" w:rsidRDefault="006158CC" w:rsidP="00EC0A14">
            <w:r w:rsidRPr="006158CC">
              <w:t>210HD off Galena</w:t>
            </w:r>
          </w:p>
        </w:tc>
        <w:tc>
          <w:tcPr>
            <w:tcW w:w="1744" w:type="dxa"/>
          </w:tcPr>
          <w:p w14:paraId="31E94ECB" w14:textId="77777777" w:rsidR="00A64826" w:rsidRDefault="00A64826" w:rsidP="00EC0A14"/>
        </w:tc>
      </w:tr>
      <w:tr w:rsidR="00A64826" w14:paraId="4689D5B9" w14:textId="77777777" w:rsidTr="00EC0A14">
        <w:tc>
          <w:tcPr>
            <w:tcW w:w="1582" w:type="dxa"/>
          </w:tcPr>
          <w:p w14:paraId="068FFEA9" w14:textId="5D961136" w:rsidR="00A64826" w:rsidRDefault="00A64826" w:rsidP="00EC0A14">
            <w:r>
              <w:t>2</w:t>
            </w:r>
          </w:p>
        </w:tc>
        <w:tc>
          <w:tcPr>
            <w:tcW w:w="1113" w:type="dxa"/>
          </w:tcPr>
          <w:p w14:paraId="5D294899" w14:textId="77777777" w:rsidR="00A64826" w:rsidRDefault="00A64826" w:rsidP="00EC0A14"/>
        </w:tc>
        <w:tc>
          <w:tcPr>
            <w:tcW w:w="1890" w:type="dxa"/>
          </w:tcPr>
          <w:p w14:paraId="4D699438" w14:textId="3D51612C" w:rsidR="00A64826" w:rsidRDefault="00A64826" w:rsidP="00EC0A14">
            <w:r>
              <w:t>Radio (Red)</w:t>
            </w:r>
          </w:p>
        </w:tc>
        <w:tc>
          <w:tcPr>
            <w:tcW w:w="1563" w:type="dxa"/>
          </w:tcPr>
          <w:p w14:paraId="13D3000F" w14:textId="44B0B93C" w:rsidR="00A64826" w:rsidRDefault="00A64826" w:rsidP="00EC0A14">
            <w:r>
              <w:t>IA 2</w:t>
            </w:r>
          </w:p>
        </w:tc>
        <w:tc>
          <w:tcPr>
            <w:tcW w:w="1444" w:type="dxa"/>
          </w:tcPr>
          <w:p w14:paraId="20B5F733" w14:textId="08E85971" w:rsidR="00A64826" w:rsidRDefault="006158CC" w:rsidP="00EC0A14">
            <w:r w:rsidRPr="006158CC">
              <w:t>900RA reports new fire</w:t>
            </w:r>
          </w:p>
        </w:tc>
        <w:tc>
          <w:tcPr>
            <w:tcW w:w="1744" w:type="dxa"/>
          </w:tcPr>
          <w:p w14:paraId="7FD91865" w14:textId="77777777" w:rsidR="00A64826" w:rsidRDefault="00A64826" w:rsidP="00EC0A14"/>
        </w:tc>
      </w:tr>
      <w:tr w:rsidR="00A64826" w14:paraId="2A5133C4" w14:textId="77777777" w:rsidTr="00EC0A14">
        <w:tc>
          <w:tcPr>
            <w:tcW w:w="1582" w:type="dxa"/>
          </w:tcPr>
          <w:p w14:paraId="30D8FDF0" w14:textId="611F29D8" w:rsidR="00A64826" w:rsidRDefault="00A64826" w:rsidP="00EC0A14">
            <w:r>
              <w:t>3</w:t>
            </w:r>
          </w:p>
        </w:tc>
        <w:tc>
          <w:tcPr>
            <w:tcW w:w="1113" w:type="dxa"/>
          </w:tcPr>
          <w:p w14:paraId="0F92B0F7" w14:textId="0CD9B71F" w:rsidR="00A64826" w:rsidRDefault="00A64826" w:rsidP="00EC0A14"/>
        </w:tc>
        <w:tc>
          <w:tcPr>
            <w:tcW w:w="1890" w:type="dxa"/>
          </w:tcPr>
          <w:p w14:paraId="40E622B3" w14:textId="62F192FA" w:rsidR="00A64826" w:rsidRDefault="00A64826" w:rsidP="00EC0A14">
            <w:r>
              <w:t>Radio (Red)</w:t>
            </w:r>
          </w:p>
        </w:tc>
        <w:tc>
          <w:tcPr>
            <w:tcW w:w="1563" w:type="dxa"/>
          </w:tcPr>
          <w:p w14:paraId="099B9FDE" w14:textId="3BB04C55" w:rsidR="00A64826" w:rsidRDefault="00A64826" w:rsidP="00EC0A14">
            <w:r>
              <w:t>IA 2</w:t>
            </w:r>
          </w:p>
        </w:tc>
        <w:tc>
          <w:tcPr>
            <w:tcW w:w="1444" w:type="dxa"/>
          </w:tcPr>
          <w:p w14:paraId="3250BA9A" w14:textId="3FDB9367" w:rsidR="00A64826" w:rsidRDefault="006158CC" w:rsidP="00EC0A14">
            <w:r w:rsidRPr="006158CC">
              <w:t>900RA orders more resources</w:t>
            </w:r>
          </w:p>
        </w:tc>
        <w:tc>
          <w:tcPr>
            <w:tcW w:w="1744" w:type="dxa"/>
          </w:tcPr>
          <w:p w14:paraId="5E136D33" w14:textId="77777777" w:rsidR="00A64826" w:rsidRDefault="00A64826" w:rsidP="00EC0A14"/>
        </w:tc>
      </w:tr>
      <w:tr w:rsidR="00A64826" w14:paraId="628F94DA" w14:textId="77777777" w:rsidTr="00EC0A14">
        <w:tc>
          <w:tcPr>
            <w:tcW w:w="1582" w:type="dxa"/>
          </w:tcPr>
          <w:p w14:paraId="083BB1CF" w14:textId="1752DAB5" w:rsidR="00A64826" w:rsidRDefault="00A64826" w:rsidP="00EC0A14">
            <w:r>
              <w:t>4</w:t>
            </w:r>
          </w:p>
        </w:tc>
        <w:tc>
          <w:tcPr>
            <w:tcW w:w="1113" w:type="dxa"/>
          </w:tcPr>
          <w:p w14:paraId="7521103D" w14:textId="77777777" w:rsidR="00A64826" w:rsidRDefault="00A64826" w:rsidP="00EC0A14"/>
        </w:tc>
        <w:tc>
          <w:tcPr>
            <w:tcW w:w="1890" w:type="dxa"/>
          </w:tcPr>
          <w:p w14:paraId="17DB8DF3" w14:textId="137148B7" w:rsidR="00A64826" w:rsidRDefault="00A64826" w:rsidP="00EC0A14">
            <w:r>
              <w:t>Radio (Gold)</w:t>
            </w:r>
          </w:p>
        </w:tc>
        <w:tc>
          <w:tcPr>
            <w:tcW w:w="1563" w:type="dxa"/>
          </w:tcPr>
          <w:p w14:paraId="1078DD4A" w14:textId="5558004F" w:rsidR="00A64826" w:rsidRDefault="00A64826" w:rsidP="00EC0A14">
            <w:r>
              <w:t>IA 1</w:t>
            </w:r>
          </w:p>
        </w:tc>
        <w:tc>
          <w:tcPr>
            <w:tcW w:w="1444" w:type="dxa"/>
          </w:tcPr>
          <w:p w14:paraId="07CE0D5E" w14:textId="2CDBEB16" w:rsidR="00A64826" w:rsidRDefault="006158CC" w:rsidP="00EC0A14">
            <w:r w:rsidRPr="006158CC">
              <w:t>J68 off Galena</w:t>
            </w:r>
          </w:p>
        </w:tc>
        <w:tc>
          <w:tcPr>
            <w:tcW w:w="1744" w:type="dxa"/>
          </w:tcPr>
          <w:p w14:paraId="06E38C72" w14:textId="77777777" w:rsidR="00A64826" w:rsidRDefault="00A64826" w:rsidP="00EC0A14"/>
        </w:tc>
      </w:tr>
      <w:tr w:rsidR="00A64826" w14:paraId="78EEC174" w14:textId="77777777" w:rsidTr="00EC0A14">
        <w:tc>
          <w:tcPr>
            <w:tcW w:w="1582" w:type="dxa"/>
          </w:tcPr>
          <w:p w14:paraId="394E6C2D" w14:textId="609D1F4E" w:rsidR="00A64826" w:rsidRDefault="00A64826" w:rsidP="00EC0A14">
            <w:r>
              <w:t>5</w:t>
            </w:r>
          </w:p>
        </w:tc>
        <w:tc>
          <w:tcPr>
            <w:tcW w:w="1113" w:type="dxa"/>
          </w:tcPr>
          <w:p w14:paraId="1098D34A" w14:textId="77777777" w:rsidR="00A64826" w:rsidRDefault="00A64826" w:rsidP="00EC0A14"/>
        </w:tc>
        <w:tc>
          <w:tcPr>
            <w:tcW w:w="1890" w:type="dxa"/>
          </w:tcPr>
          <w:p w14:paraId="4E1D0104" w14:textId="09410F72" w:rsidR="00A64826" w:rsidRDefault="00A64826" w:rsidP="00EC0A14">
            <w:r>
              <w:t>Radio (Red)</w:t>
            </w:r>
          </w:p>
        </w:tc>
        <w:tc>
          <w:tcPr>
            <w:tcW w:w="1563" w:type="dxa"/>
          </w:tcPr>
          <w:p w14:paraId="51EE88A9" w14:textId="282DCCEA" w:rsidR="00A64826" w:rsidRDefault="00A64826" w:rsidP="00EC0A14">
            <w:r>
              <w:t>IA 2</w:t>
            </w:r>
          </w:p>
        </w:tc>
        <w:tc>
          <w:tcPr>
            <w:tcW w:w="1444" w:type="dxa"/>
          </w:tcPr>
          <w:p w14:paraId="46FD9FE0" w14:textId="37727AA4" w:rsidR="00A64826" w:rsidRDefault="006158CC" w:rsidP="00EC0A14">
            <w:r w:rsidRPr="006158CC">
              <w:t>900RA asks to continue detection</w:t>
            </w:r>
          </w:p>
        </w:tc>
        <w:tc>
          <w:tcPr>
            <w:tcW w:w="1744" w:type="dxa"/>
          </w:tcPr>
          <w:p w14:paraId="0AEB1E1C" w14:textId="77777777" w:rsidR="00A64826" w:rsidRDefault="00A64826" w:rsidP="00EC0A14"/>
        </w:tc>
      </w:tr>
      <w:tr w:rsidR="00A64826" w14:paraId="44E1DC83" w14:textId="77777777" w:rsidTr="00EC0A14">
        <w:tc>
          <w:tcPr>
            <w:tcW w:w="1582" w:type="dxa"/>
          </w:tcPr>
          <w:p w14:paraId="4A184864" w14:textId="06C6CD1B" w:rsidR="00A64826" w:rsidRDefault="00A64826" w:rsidP="00EC0A14">
            <w:r>
              <w:t>6</w:t>
            </w:r>
          </w:p>
        </w:tc>
        <w:tc>
          <w:tcPr>
            <w:tcW w:w="1113" w:type="dxa"/>
          </w:tcPr>
          <w:p w14:paraId="209E019E" w14:textId="77777777" w:rsidR="00A64826" w:rsidRDefault="00A64826" w:rsidP="00EC0A14"/>
        </w:tc>
        <w:tc>
          <w:tcPr>
            <w:tcW w:w="1890" w:type="dxa"/>
          </w:tcPr>
          <w:p w14:paraId="68B0C357" w14:textId="4B6E9260" w:rsidR="00A64826" w:rsidRDefault="00A64826" w:rsidP="00EC0A14">
            <w:r>
              <w:t>Handout</w:t>
            </w:r>
          </w:p>
        </w:tc>
        <w:tc>
          <w:tcPr>
            <w:tcW w:w="1563" w:type="dxa"/>
          </w:tcPr>
          <w:p w14:paraId="6042E29B" w14:textId="77777777" w:rsidR="00A64826" w:rsidRDefault="00A64826" w:rsidP="00EC0A14"/>
        </w:tc>
        <w:tc>
          <w:tcPr>
            <w:tcW w:w="1444" w:type="dxa"/>
          </w:tcPr>
          <w:p w14:paraId="00FC33C5" w14:textId="4322B899" w:rsidR="00A64826" w:rsidRDefault="006158CC" w:rsidP="00EC0A14">
            <w:r w:rsidRPr="006158CC">
              <w:t>Commit msg from Fairbanks</w:t>
            </w:r>
          </w:p>
        </w:tc>
        <w:tc>
          <w:tcPr>
            <w:tcW w:w="1744" w:type="dxa"/>
          </w:tcPr>
          <w:p w14:paraId="665ACFC6" w14:textId="77777777" w:rsidR="00A64826" w:rsidRDefault="00A64826" w:rsidP="00EC0A14"/>
        </w:tc>
      </w:tr>
      <w:tr w:rsidR="00A64826" w14:paraId="199D87FA" w14:textId="77777777" w:rsidTr="00EC0A14">
        <w:tc>
          <w:tcPr>
            <w:tcW w:w="1582" w:type="dxa"/>
          </w:tcPr>
          <w:p w14:paraId="358CCA97" w14:textId="4B763B5D" w:rsidR="00A64826" w:rsidRDefault="00A64826" w:rsidP="00EC0A14">
            <w:r>
              <w:t>7</w:t>
            </w:r>
          </w:p>
        </w:tc>
        <w:tc>
          <w:tcPr>
            <w:tcW w:w="1113" w:type="dxa"/>
          </w:tcPr>
          <w:p w14:paraId="7544DFFD" w14:textId="77777777" w:rsidR="00A64826" w:rsidRDefault="00A64826" w:rsidP="00EC0A14"/>
        </w:tc>
        <w:tc>
          <w:tcPr>
            <w:tcW w:w="1890" w:type="dxa"/>
          </w:tcPr>
          <w:p w14:paraId="6E51E4A5" w14:textId="581E8863" w:rsidR="00A64826" w:rsidRDefault="00A64826" w:rsidP="00EC0A14">
            <w:r>
              <w:t>Radio (Gold)</w:t>
            </w:r>
          </w:p>
        </w:tc>
        <w:tc>
          <w:tcPr>
            <w:tcW w:w="1563" w:type="dxa"/>
          </w:tcPr>
          <w:p w14:paraId="56BD71F8" w14:textId="43084C80" w:rsidR="00A64826" w:rsidRDefault="00A64826" w:rsidP="00EC0A14">
            <w:r>
              <w:t>IA 1</w:t>
            </w:r>
          </w:p>
        </w:tc>
        <w:tc>
          <w:tcPr>
            <w:tcW w:w="1444" w:type="dxa"/>
          </w:tcPr>
          <w:p w14:paraId="3CCA23D1" w14:textId="08A85B1B" w:rsidR="00A64826" w:rsidRDefault="006158CC" w:rsidP="00EC0A14">
            <w:r w:rsidRPr="006158CC">
              <w:t>J17 off Galena</w:t>
            </w:r>
          </w:p>
        </w:tc>
        <w:tc>
          <w:tcPr>
            <w:tcW w:w="1744" w:type="dxa"/>
          </w:tcPr>
          <w:p w14:paraId="31CCD1E8" w14:textId="77777777" w:rsidR="00A64826" w:rsidRDefault="00A64826" w:rsidP="00EC0A14"/>
        </w:tc>
      </w:tr>
      <w:tr w:rsidR="00A64826" w14:paraId="6CD72909" w14:textId="77777777" w:rsidTr="00EC0A14">
        <w:tc>
          <w:tcPr>
            <w:tcW w:w="1582" w:type="dxa"/>
          </w:tcPr>
          <w:p w14:paraId="746E0E59" w14:textId="11D04BCF" w:rsidR="00A64826" w:rsidRDefault="00A64826" w:rsidP="00EC0A14">
            <w:r>
              <w:t>8</w:t>
            </w:r>
          </w:p>
        </w:tc>
        <w:tc>
          <w:tcPr>
            <w:tcW w:w="1113" w:type="dxa"/>
          </w:tcPr>
          <w:p w14:paraId="3D295E60" w14:textId="77777777" w:rsidR="00A64826" w:rsidRDefault="00A64826" w:rsidP="00EC0A14"/>
        </w:tc>
        <w:tc>
          <w:tcPr>
            <w:tcW w:w="1890" w:type="dxa"/>
          </w:tcPr>
          <w:p w14:paraId="77164E08" w14:textId="22732F78" w:rsidR="00A64826" w:rsidRDefault="00A64826" w:rsidP="00EC0A14">
            <w:r>
              <w:t>Radio (Gold)</w:t>
            </w:r>
          </w:p>
        </w:tc>
        <w:tc>
          <w:tcPr>
            <w:tcW w:w="1563" w:type="dxa"/>
          </w:tcPr>
          <w:p w14:paraId="2DBC7BD9" w14:textId="0B3C330E" w:rsidR="00A64826" w:rsidRDefault="00A64826" w:rsidP="00EC0A14">
            <w:r>
              <w:t>IA 1</w:t>
            </w:r>
          </w:p>
        </w:tc>
        <w:tc>
          <w:tcPr>
            <w:tcW w:w="1444" w:type="dxa"/>
          </w:tcPr>
          <w:p w14:paraId="32E7FFE3" w14:textId="6997AED0" w:rsidR="00A64826" w:rsidRDefault="006158CC" w:rsidP="00EC0A14">
            <w:r w:rsidRPr="006158CC">
              <w:t>B-7 off Galena</w:t>
            </w:r>
          </w:p>
        </w:tc>
        <w:tc>
          <w:tcPr>
            <w:tcW w:w="1744" w:type="dxa"/>
          </w:tcPr>
          <w:p w14:paraId="095068F5" w14:textId="77777777" w:rsidR="00A64826" w:rsidRDefault="00A64826" w:rsidP="00EC0A14"/>
        </w:tc>
      </w:tr>
      <w:tr w:rsidR="00A64826" w14:paraId="3682FCBA" w14:textId="77777777" w:rsidTr="00EC0A14">
        <w:tc>
          <w:tcPr>
            <w:tcW w:w="1582" w:type="dxa"/>
          </w:tcPr>
          <w:p w14:paraId="25AC0B52" w14:textId="7EF902B0" w:rsidR="00A64826" w:rsidRDefault="00A64826" w:rsidP="00EC0A14">
            <w:r>
              <w:t>9</w:t>
            </w:r>
          </w:p>
        </w:tc>
        <w:tc>
          <w:tcPr>
            <w:tcW w:w="1113" w:type="dxa"/>
          </w:tcPr>
          <w:p w14:paraId="543AFD2A" w14:textId="77777777" w:rsidR="00A64826" w:rsidRDefault="00A64826" w:rsidP="00EC0A14"/>
        </w:tc>
        <w:tc>
          <w:tcPr>
            <w:tcW w:w="1890" w:type="dxa"/>
          </w:tcPr>
          <w:p w14:paraId="760F0CD2" w14:textId="1D6127BA" w:rsidR="00A64826" w:rsidRDefault="00A64826" w:rsidP="00EC0A14">
            <w:r>
              <w:t>Radio (Gold)</w:t>
            </w:r>
          </w:p>
        </w:tc>
        <w:tc>
          <w:tcPr>
            <w:tcW w:w="1563" w:type="dxa"/>
          </w:tcPr>
          <w:p w14:paraId="3A6BC8F4" w14:textId="61C24AC6" w:rsidR="00A64826" w:rsidRDefault="00A64826" w:rsidP="00EC0A14">
            <w:r>
              <w:t>IA 1</w:t>
            </w:r>
          </w:p>
        </w:tc>
        <w:tc>
          <w:tcPr>
            <w:tcW w:w="1444" w:type="dxa"/>
          </w:tcPr>
          <w:p w14:paraId="54090B6F" w14:textId="2796B868" w:rsidR="00A64826" w:rsidRDefault="006158CC" w:rsidP="00EC0A14">
            <w:r w:rsidRPr="006158CC">
              <w:t>T-124 off Galena</w:t>
            </w:r>
          </w:p>
        </w:tc>
        <w:tc>
          <w:tcPr>
            <w:tcW w:w="1744" w:type="dxa"/>
          </w:tcPr>
          <w:p w14:paraId="7A089682" w14:textId="77777777" w:rsidR="00A64826" w:rsidRDefault="00A64826" w:rsidP="00EC0A14"/>
        </w:tc>
      </w:tr>
      <w:tr w:rsidR="00A64826" w14:paraId="6BE15A36" w14:textId="77777777" w:rsidTr="00EC0A14">
        <w:tc>
          <w:tcPr>
            <w:tcW w:w="1582" w:type="dxa"/>
          </w:tcPr>
          <w:p w14:paraId="7A4EEC3D" w14:textId="53AB8AB5" w:rsidR="00A64826" w:rsidRDefault="00A64826" w:rsidP="00EC0A14">
            <w:r>
              <w:t>10</w:t>
            </w:r>
          </w:p>
        </w:tc>
        <w:tc>
          <w:tcPr>
            <w:tcW w:w="1113" w:type="dxa"/>
          </w:tcPr>
          <w:p w14:paraId="40C9DD5E" w14:textId="77777777" w:rsidR="00A64826" w:rsidRDefault="00A64826" w:rsidP="00EC0A14"/>
        </w:tc>
        <w:tc>
          <w:tcPr>
            <w:tcW w:w="1890" w:type="dxa"/>
          </w:tcPr>
          <w:p w14:paraId="1B3E26B5" w14:textId="137DC999" w:rsidR="00A64826" w:rsidRDefault="00A64826" w:rsidP="00EC0A14">
            <w:r>
              <w:t>Phone</w:t>
            </w:r>
          </w:p>
        </w:tc>
        <w:tc>
          <w:tcPr>
            <w:tcW w:w="1563" w:type="dxa"/>
          </w:tcPr>
          <w:p w14:paraId="3A5FB323" w14:textId="77777777" w:rsidR="00A64826" w:rsidRDefault="00A64826" w:rsidP="00EC0A14"/>
        </w:tc>
        <w:tc>
          <w:tcPr>
            <w:tcW w:w="1444" w:type="dxa"/>
          </w:tcPr>
          <w:p w14:paraId="04682733" w14:textId="1907D9A8" w:rsidR="00A64826" w:rsidRDefault="006158CC" w:rsidP="00EC0A14">
            <w:r w:rsidRPr="006158CC">
              <w:t>Tanana looking for mail</w:t>
            </w:r>
          </w:p>
        </w:tc>
        <w:tc>
          <w:tcPr>
            <w:tcW w:w="1744" w:type="dxa"/>
          </w:tcPr>
          <w:p w14:paraId="2AB48F11" w14:textId="77777777" w:rsidR="00A64826" w:rsidRDefault="00A64826" w:rsidP="00EC0A14"/>
        </w:tc>
      </w:tr>
      <w:tr w:rsidR="00A64826" w14:paraId="717E09C8" w14:textId="77777777" w:rsidTr="00EC0A14">
        <w:tc>
          <w:tcPr>
            <w:tcW w:w="1582" w:type="dxa"/>
          </w:tcPr>
          <w:p w14:paraId="2FAE872C" w14:textId="35FF3312" w:rsidR="00A64826" w:rsidRDefault="00A64826" w:rsidP="00EC0A14">
            <w:r>
              <w:t>11</w:t>
            </w:r>
          </w:p>
        </w:tc>
        <w:tc>
          <w:tcPr>
            <w:tcW w:w="1113" w:type="dxa"/>
          </w:tcPr>
          <w:p w14:paraId="55847D46" w14:textId="77777777" w:rsidR="00A64826" w:rsidRDefault="00A64826" w:rsidP="00EC0A14"/>
        </w:tc>
        <w:tc>
          <w:tcPr>
            <w:tcW w:w="1890" w:type="dxa"/>
          </w:tcPr>
          <w:p w14:paraId="56C6BB8C" w14:textId="5BABA3A9" w:rsidR="00A64826" w:rsidRDefault="00A64826" w:rsidP="00EC0A14">
            <w:r>
              <w:t>Radio (Red)</w:t>
            </w:r>
          </w:p>
        </w:tc>
        <w:tc>
          <w:tcPr>
            <w:tcW w:w="1563" w:type="dxa"/>
          </w:tcPr>
          <w:p w14:paraId="2115D0E3" w14:textId="42629017" w:rsidR="00A64826" w:rsidRDefault="00A64826" w:rsidP="00EC0A14">
            <w:r>
              <w:t>IA 2</w:t>
            </w:r>
          </w:p>
        </w:tc>
        <w:tc>
          <w:tcPr>
            <w:tcW w:w="1444" w:type="dxa"/>
          </w:tcPr>
          <w:p w14:paraId="5CFB64F0" w14:textId="66855297" w:rsidR="00A64826" w:rsidRDefault="006158CC" w:rsidP="00EC0A14">
            <w:r w:rsidRPr="006158CC">
              <w:t>Houde+5 available from fire A100</w:t>
            </w:r>
          </w:p>
        </w:tc>
        <w:tc>
          <w:tcPr>
            <w:tcW w:w="1744" w:type="dxa"/>
          </w:tcPr>
          <w:p w14:paraId="335C282D" w14:textId="77777777" w:rsidR="00A64826" w:rsidRDefault="00A64826" w:rsidP="00EC0A14"/>
        </w:tc>
      </w:tr>
      <w:tr w:rsidR="00A64826" w14:paraId="1850C81F" w14:textId="77777777" w:rsidTr="00EC0A14">
        <w:tc>
          <w:tcPr>
            <w:tcW w:w="1582" w:type="dxa"/>
          </w:tcPr>
          <w:p w14:paraId="006A7E38" w14:textId="17CED616" w:rsidR="00A64826" w:rsidRDefault="00A64826" w:rsidP="00EC0A14">
            <w:r>
              <w:lastRenderedPageBreak/>
              <w:t>12</w:t>
            </w:r>
          </w:p>
        </w:tc>
        <w:tc>
          <w:tcPr>
            <w:tcW w:w="1113" w:type="dxa"/>
          </w:tcPr>
          <w:p w14:paraId="1078E22B" w14:textId="77777777" w:rsidR="00A64826" w:rsidRDefault="00A64826" w:rsidP="00EC0A14"/>
        </w:tc>
        <w:tc>
          <w:tcPr>
            <w:tcW w:w="1890" w:type="dxa"/>
          </w:tcPr>
          <w:p w14:paraId="08894B77" w14:textId="62B26342" w:rsidR="00A64826" w:rsidRDefault="00A64826" w:rsidP="00EC0A14">
            <w:r>
              <w:t>Radio (Gold)</w:t>
            </w:r>
          </w:p>
        </w:tc>
        <w:tc>
          <w:tcPr>
            <w:tcW w:w="1563" w:type="dxa"/>
          </w:tcPr>
          <w:p w14:paraId="1620C9EB" w14:textId="162278F3" w:rsidR="00A64826" w:rsidRDefault="00A64826" w:rsidP="00EC0A14">
            <w:r>
              <w:t>IA 1</w:t>
            </w:r>
          </w:p>
        </w:tc>
        <w:tc>
          <w:tcPr>
            <w:tcW w:w="1444" w:type="dxa"/>
          </w:tcPr>
          <w:p w14:paraId="02EF089D" w14:textId="761F69FC" w:rsidR="00A64826" w:rsidRDefault="006158CC" w:rsidP="00EC0A14">
            <w:r w:rsidRPr="006158CC">
              <w:t>J68 reports new fire</w:t>
            </w:r>
          </w:p>
        </w:tc>
        <w:tc>
          <w:tcPr>
            <w:tcW w:w="1744" w:type="dxa"/>
          </w:tcPr>
          <w:p w14:paraId="272A2EC3" w14:textId="77777777" w:rsidR="00A64826" w:rsidRDefault="00A64826" w:rsidP="00EC0A14"/>
        </w:tc>
      </w:tr>
      <w:tr w:rsidR="00A64826" w14:paraId="1130DF29" w14:textId="77777777" w:rsidTr="00EC0A14">
        <w:tc>
          <w:tcPr>
            <w:tcW w:w="1582" w:type="dxa"/>
          </w:tcPr>
          <w:p w14:paraId="6E7FCA98" w14:textId="637684DC" w:rsidR="00A64826" w:rsidRDefault="00A64826" w:rsidP="00EC0A14">
            <w:r>
              <w:t>13</w:t>
            </w:r>
          </w:p>
        </w:tc>
        <w:tc>
          <w:tcPr>
            <w:tcW w:w="1113" w:type="dxa"/>
          </w:tcPr>
          <w:p w14:paraId="378C0B27" w14:textId="77777777" w:rsidR="00A64826" w:rsidRDefault="00A64826" w:rsidP="00EC0A14"/>
        </w:tc>
        <w:tc>
          <w:tcPr>
            <w:tcW w:w="1890" w:type="dxa"/>
          </w:tcPr>
          <w:p w14:paraId="12949A3B" w14:textId="40CCCE76" w:rsidR="00A64826" w:rsidRDefault="00A64826" w:rsidP="00EC0A14">
            <w:r>
              <w:t>Handout</w:t>
            </w:r>
          </w:p>
        </w:tc>
        <w:tc>
          <w:tcPr>
            <w:tcW w:w="1563" w:type="dxa"/>
          </w:tcPr>
          <w:p w14:paraId="69ED92B6" w14:textId="77777777" w:rsidR="00A64826" w:rsidRDefault="00A64826" w:rsidP="00EC0A14"/>
        </w:tc>
        <w:tc>
          <w:tcPr>
            <w:tcW w:w="1444" w:type="dxa"/>
          </w:tcPr>
          <w:p w14:paraId="5A2242AE" w14:textId="446D9ACB" w:rsidR="00A64826" w:rsidRDefault="006158CC" w:rsidP="00EC0A14">
            <w:r w:rsidRPr="006158CC">
              <w:t>Commit msg from Fairbanks</w:t>
            </w:r>
          </w:p>
        </w:tc>
        <w:tc>
          <w:tcPr>
            <w:tcW w:w="1744" w:type="dxa"/>
          </w:tcPr>
          <w:p w14:paraId="6F6502FF" w14:textId="77777777" w:rsidR="00A64826" w:rsidRDefault="00A64826" w:rsidP="00EC0A14"/>
        </w:tc>
      </w:tr>
      <w:tr w:rsidR="00A64826" w14:paraId="48454413" w14:textId="77777777" w:rsidTr="00EC0A14">
        <w:tc>
          <w:tcPr>
            <w:tcW w:w="1582" w:type="dxa"/>
          </w:tcPr>
          <w:p w14:paraId="4C12984E" w14:textId="60D15C66" w:rsidR="00A64826" w:rsidRDefault="00A64826" w:rsidP="00EC0A14">
            <w:r>
              <w:t>14</w:t>
            </w:r>
          </w:p>
        </w:tc>
        <w:tc>
          <w:tcPr>
            <w:tcW w:w="1113" w:type="dxa"/>
          </w:tcPr>
          <w:p w14:paraId="0069C10E" w14:textId="77777777" w:rsidR="00A64826" w:rsidRDefault="00A64826" w:rsidP="00EC0A14"/>
        </w:tc>
        <w:tc>
          <w:tcPr>
            <w:tcW w:w="1890" w:type="dxa"/>
          </w:tcPr>
          <w:p w14:paraId="741FEBF5" w14:textId="09675A0E" w:rsidR="00A64826" w:rsidRDefault="00A64826" w:rsidP="00EC0A14">
            <w:r>
              <w:t>Phone</w:t>
            </w:r>
          </w:p>
        </w:tc>
        <w:tc>
          <w:tcPr>
            <w:tcW w:w="1563" w:type="dxa"/>
          </w:tcPr>
          <w:p w14:paraId="07AC06DA" w14:textId="77777777" w:rsidR="00A64826" w:rsidRDefault="00A64826" w:rsidP="00EC0A14"/>
        </w:tc>
        <w:tc>
          <w:tcPr>
            <w:tcW w:w="1444" w:type="dxa"/>
          </w:tcPr>
          <w:p w14:paraId="6D8F89D2" w14:textId="3B8861F8" w:rsidR="00A64826" w:rsidRDefault="006158CC" w:rsidP="00EC0A14">
            <w:r w:rsidRPr="006158CC">
              <w:t>FMO Coe asks for update</w:t>
            </w:r>
          </w:p>
        </w:tc>
        <w:tc>
          <w:tcPr>
            <w:tcW w:w="1744" w:type="dxa"/>
          </w:tcPr>
          <w:p w14:paraId="36A73912" w14:textId="77777777" w:rsidR="00A64826" w:rsidRDefault="00A64826" w:rsidP="00EC0A14"/>
        </w:tc>
      </w:tr>
      <w:tr w:rsidR="00A64826" w14:paraId="5C547CB6" w14:textId="77777777" w:rsidTr="00EC0A14">
        <w:tc>
          <w:tcPr>
            <w:tcW w:w="1582" w:type="dxa"/>
          </w:tcPr>
          <w:p w14:paraId="1AB39FBE" w14:textId="5E02535B" w:rsidR="00A64826" w:rsidRDefault="00A64826" w:rsidP="00EC0A14">
            <w:r>
              <w:t>15</w:t>
            </w:r>
          </w:p>
        </w:tc>
        <w:tc>
          <w:tcPr>
            <w:tcW w:w="1113" w:type="dxa"/>
          </w:tcPr>
          <w:p w14:paraId="7804047A" w14:textId="77777777" w:rsidR="00A64826" w:rsidRDefault="00A64826" w:rsidP="00EC0A14"/>
        </w:tc>
        <w:tc>
          <w:tcPr>
            <w:tcW w:w="1890" w:type="dxa"/>
          </w:tcPr>
          <w:p w14:paraId="4D2CAEF6" w14:textId="109A0F8F" w:rsidR="00A64826" w:rsidRDefault="00A64826" w:rsidP="00EC0A14">
            <w:r>
              <w:t>Facilitator</w:t>
            </w:r>
          </w:p>
        </w:tc>
        <w:tc>
          <w:tcPr>
            <w:tcW w:w="1563" w:type="dxa"/>
          </w:tcPr>
          <w:p w14:paraId="4640E9E9" w14:textId="77777777" w:rsidR="00A64826" w:rsidRDefault="00A64826" w:rsidP="00EC0A14"/>
        </w:tc>
        <w:tc>
          <w:tcPr>
            <w:tcW w:w="1444" w:type="dxa"/>
          </w:tcPr>
          <w:p w14:paraId="435A619E" w14:textId="35EC3094" w:rsidR="00A64826" w:rsidRDefault="001D1182" w:rsidP="00EC0A14">
            <w:proofErr w:type="gramStart"/>
            <w:r w:rsidRPr="001D1182">
              <w:t>24 hour</w:t>
            </w:r>
            <w:proofErr w:type="gramEnd"/>
            <w:r w:rsidRPr="001D1182">
              <w:t xml:space="preserve"> coverage schedule needed</w:t>
            </w:r>
          </w:p>
        </w:tc>
        <w:tc>
          <w:tcPr>
            <w:tcW w:w="1744" w:type="dxa"/>
          </w:tcPr>
          <w:p w14:paraId="7D5FB94B" w14:textId="77777777" w:rsidR="00A64826" w:rsidRDefault="00A64826" w:rsidP="00EC0A14"/>
        </w:tc>
      </w:tr>
      <w:tr w:rsidR="00A64826" w14:paraId="227409D9" w14:textId="77777777" w:rsidTr="00EC0A14">
        <w:tc>
          <w:tcPr>
            <w:tcW w:w="1582" w:type="dxa"/>
          </w:tcPr>
          <w:p w14:paraId="3163E039" w14:textId="5B1EC8E0" w:rsidR="00A64826" w:rsidRDefault="00A64826" w:rsidP="00EC0A14">
            <w:r>
              <w:t>16</w:t>
            </w:r>
          </w:p>
        </w:tc>
        <w:tc>
          <w:tcPr>
            <w:tcW w:w="1113" w:type="dxa"/>
          </w:tcPr>
          <w:p w14:paraId="5F9DB123" w14:textId="77777777" w:rsidR="00A64826" w:rsidRDefault="00A64826" w:rsidP="00EC0A14"/>
        </w:tc>
        <w:tc>
          <w:tcPr>
            <w:tcW w:w="1890" w:type="dxa"/>
          </w:tcPr>
          <w:p w14:paraId="3FA18207" w14:textId="25EA28F0" w:rsidR="00A64826" w:rsidRDefault="00A64826" w:rsidP="00EC0A14">
            <w:r>
              <w:t>Handout</w:t>
            </w:r>
          </w:p>
        </w:tc>
        <w:tc>
          <w:tcPr>
            <w:tcW w:w="1563" w:type="dxa"/>
          </w:tcPr>
          <w:p w14:paraId="3206191D" w14:textId="77777777" w:rsidR="00A64826" w:rsidRDefault="00A64826" w:rsidP="00EC0A14"/>
        </w:tc>
        <w:tc>
          <w:tcPr>
            <w:tcW w:w="1444" w:type="dxa"/>
          </w:tcPr>
          <w:p w14:paraId="2EFE4DD2" w14:textId="4D1A3547" w:rsidR="00A64826" w:rsidRDefault="001D1182" w:rsidP="00EC0A14">
            <w:r w:rsidRPr="001D1182">
              <w:t>Commit msg from Fairbanks</w:t>
            </w:r>
          </w:p>
        </w:tc>
        <w:tc>
          <w:tcPr>
            <w:tcW w:w="1744" w:type="dxa"/>
          </w:tcPr>
          <w:p w14:paraId="6CFC346C" w14:textId="77777777" w:rsidR="00A64826" w:rsidRDefault="00A64826" w:rsidP="00EC0A14"/>
        </w:tc>
      </w:tr>
      <w:tr w:rsidR="00A64826" w14:paraId="76F2FF5A" w14:textId="77777777" w:rsidTr="00EC0A14">
        <w:tc>
          <w:tcPr>
            <w:tcW w:w="1582" w:type="dxa"/>
          </w:tcPr>
          <w:p w14:paraId="42FC73AA" w14:textId="5BB835E0" w:rsidR="00A64826" w:rsidRDefault="00A64826" w:rsidP="00EC0A14">
            <w:r>
              <w:t>17</w:t>
            </w:r>
          </w:p>
        </w:tc>
        <w:tc>
          <w:tcPr>
            <w:tcW w:w="1113" w:type="dxa"/>
          </w:tcPr>
          <w:p w14:paraId="69EE1606" w14:textId="77777777" w:rsidR="00A64826" w:rsidRDefault="00A64826" w:rsidP="00EC0A14"/>
        </w:tc>
        <w:tc>
          <w:tcPr>
            <w:tcW w:w="1890" w:type="dxa"/>
          </w:tcPr>
          <w:p w14:paraId="6DCFD924" w14:textId="48C2D65A" w:rsidR="00A64826" w:rsidRDefault="00A64826" w:rsidP="00EC0A14">
            <w:r>
              <w:t>Radio (Gold)</w:t>
            </w:r>
          </w:p>
        </w:tc>
        <w:tc>
          <w:tcPr>
            <w:tcW w:w="1563" w:type="dxa"/>
          </w:tcPr>
          <w:p w14:paraId="59CA28AC" w14:textId="1BBAA889" w:rsidR="00A64826" w:rsidRDefault="006158CC" w:rsidP="00EC0A14">
            <w:r>
              <w:t>IA 1</w:t>
            </w:r>
          </w:p>
        </w:tc>
        <w:tc>
          <w:tcPr>
            <w:tcW w:w="1444" w:type="dxa"/>
          </w:tcPr>
          <w:p w14:paraId="3B872C38" w14:textId="29D62A85" w:rsidR="00A64826" w:rsidRDefault="001D1182" w:rsidP="00EC0A14">
            <w:r w:rsidRPr="001D1182">
              <w:t>213AH off Galena</w:t>
            </w:r>
          </w:p>
        </w:tc>
        <w:tc>
          <w:tcPr>
            <w:tcW w:w="1744" w:type="dxa"/>
          </w:tcPr>
          <w:p w14:paraId="4BB84319" w14:textId="77777777" w:rsidR="00A64826" w:rsidRDefault="00A64826" w:rsidP="00EC0A14"/>
        </w:tc>
      </w:tr>
      <w:tr w:rsidR="00A64826" w14:paraId="0B93A766" w14:textId="77777777" w:rsidTr="00EC0A14">
        <w:tc>
          <w:tcPr>
            <w:tcW w:w="1582" w:type="dxa"/>
          </w:tcPr>
          <w:p w14:paraId="48F6F559" w14:textId="6E9074E3" w:rsidR="00A64826" w:rsidRDefault="00A64826" w:rsidP="00EC0A14">
            <w:r>
              <w:t>18</w:t>
            </w:r>
          </w:p>
        </w:tc>
        <w:tc>
          <w:tcPr>
            <w:tcW w:w="1113" w:type="dxa"/>
          </w:tcPr>
          <w:p w14:paraId="452F3D76" w14:textId="77777777" w:rsidR="00A64826" w:rsidRDefault="00A64826" w:rsidP="00EC0A14"/>
        </w:tc>
        <w:tc>
          <w:tcPr>
            <w:tcW w:w="1890" w:type="dxa"/>
          </w:tcPr>
          <w:p w14:paraId="4055A172" w14:textId="143FF0C6" w:rsidR="00A64826" w:rsidRDefault="00A64826" w:rsidP="00EC0A14">
            <w:r>
              <w:t>Phone</w:t>
            </w:r>
          </w:p>
        </w:tc>
        <w:tc>
          <w:tcPr>
            <w:tcW w:w="1563" w:type="dxa"/>
          </w:tcPr>
          <w:p w14:paraId="301F7A7E" w14:textId="77777777" w:rsidR="00A64826" w:rsidRDefault="00A64826" w:rsidP="00EC0A14"/>
        </w:tc>
        <w:tc>
          <w:tcPr>
            <w:tcW w:w="1444" w:type="dxa"/>
          </w:tcPr>
          <w:p w14:paraId="42AAF2B7" w14:textId="0D59C7A8" w:rsidR="00A64826" w:rsidRDefault="001D1182" w:rsidP="00EC0A14">
            <w:r w:rsidRPr="001D1182">
              <w:t>Tanana looking for 210HD</w:t>
            </w:r>
          </w:p>
        </w:tc>
        <w:tc>
          <w:tcPr>
            <w:tcW w:w="1744" w:type="dxa"/>
          </w:tcPr>
          <w:p w14:paraId="332E2023" w14:textId="77777777" w:rsidR="00A64826" w:rsidRDefault="00A64826" w:rsidP="00EC0A14"/>
        </w:tc>
      </w:tr>
      <w:tr w:rsidR="00A64826" w14:paraId="4C3E42F7" w14:textId="77777777" w:rsidTr="00EC0A14">
        <w:tc>
          <w:tcPr>
            <w:tcW w:w="1582" w:type="dxa"/>
          </w:tcPr>
          <w:p w14:paraId="74B3C6A1" w14:textId="775AB46F" w:rsidR="00A64826" w:rsidRDefault="00A64826" w:rsidP="00EC0A14">
            <w:r>
              <w:t>19</w:t>
            </w:r>
          </w:p>
        </w:tc>
        <w:tc>
          <w:tcPr>
            <w:tcW w:w="1113" w:type="dxa"/>
          </w:tcPr>
          <w:p w14:paraId="2FD7F764" w14:textId="77777777" w:rsidR="00A64826" w:rsidRDefault="00A64826" w:rsidP="00EC0A14"/>
        </w:tc>
        <w:tc>
          <w:tcPr>
            <w:tcW w:w="1890" w:type="dxa"/>
          </w:tcPr>
          <w:p w14:paraId="0B3A7632" w14:textId="3ECC733E" w:rsidR="00A64826" w:rsidRDefault="00A64826" w:rsidP="00EC0A14">
            <w:r>
              <w:t>Radio (Gold)</w:t>
            </w:r>
          </w:p>
        </w:tc>
        <w:tc>
          <w:tcPr>
            <w:tcW w:w="1563" w:type="dxa"/>
          </w:tcPr>
          <w:p w14:paraId="5CD51ED9" w14:textId="22686FA1" w:rsidR="00A64826" w:rsidRDefault="006158CC" w:rsidP="00EC0A14">
            <w:r>
              <w:t>IA 1</w:t>
            </w:r>
          </w:p>
        </w:tc>
        <w:tc>
          <w:tcPr>
            <w:tcW w:w="1444" w:type="dxa"/>
          </w:tcPr>
          <w:p w14:paraId="770D5DFE" w14:textId="516386A5" w:rsidR="00A64826" w:rsidRDefault="001D1182" w:rsidP="00EC0A14">
            <w:r w:rsidRPr="001D1182">
              <w:t>J68 starting jump operations</w:t>
            </w:r>
          </w:p>
        </w:tc>
        <w:tc>
          <w:tcPr>
            <w:tcW w:w="1744" w:type="dxa"/>
          </w:tcPr>
          <w:p w14:paraId="56DBE071" w14:textId="77777777" w:rsidR="00A64826" w:rsidRDefault="00A64826" w:rsidP="00EC0A14"/>
        </w:tc>
      </w:tr>
      <w:tr w:rsidR="00A64826" w14:paraId="29DEAFF8" w14:textId="77777777" w:rsidTr="00EC0A14">
        <w:tc>
          <w:tcPr>
            <w:tcW w:w="1582" w:type="dxa"/>
          </w:tcPr>
          <w:p w14:paraId="67B1C6D8" w14:textId="52153159" w:rsidR="00A64826" w:rsidRDefault="00A64826" w:rsidP="00EC0A14">
            <w:r>
              <w:t>20</w:t>
            </w:r>
          </w:p>
        </w:tc>
        <w:tc>
          <w:tcPr>
            <w:tcW w:w="1113" w:type="dxa"/>
          </w:tcPr>
          <w:p w14:paraId="2A262B41" w14:textId="77777777" w:rsidR="00A64826" w:rsidRDefault="00A64826" w:rsidP="00EC0A14"/>
        </w:tc>
        <w:tc>
          <w:tcPr>
            <w:tcW w:w="1890" w:type="dxa"/>
          </w:tcPr>
          <w:p w14:paraId="15562DD7" w14:textId="45D568A3" w:rsidR="00A64826" w:rsidRDefault="00A64826" w:rsidP="00EC0A14">
            <w:r>
              <w:t>Radio (Red)</w:t>
            </w:r>
          </w:p>
        </w:tc>
        <w:tc>
          <w:tcPr>
            <w:tcW w:w="1563" w:type="dxa"/>
          </w:tcPr>
          <w:p w14:paraId="262940B0" w14:textId="216EE4FD" w:rsidR="00A64826" w:rsidRDefault="006158CC" w:rsidP="00EC0A14">
            <w:r>
              <w:t>IA 2</w:t>
            </w:r>
          </w:p>
        </w:tc>
        <w:tc>
          <w:tcPr>
            <w:tcW w:w="1444" w:type="dxa"/>
          </w:tcPr>
          <w:p w14:paraId="17A36087" w14:textId="17CE3E76" w:rsidR="00A64826" w:rsidRDefault="001D1182" w:rsidP="00EC0A14">
            <w:r w:rsidRPr="001D1182">
              <w:t>900RA position check</w:t>
            </w:r>
          </w:p>
        </w:tc>
        <w:tc>
          <w:tcPr>
            <w:tcW w:w="1744" w:type="dxa"/>
          </w:tcPr>
          <w:p w14:paraId="71BAE48B" w14:textId="77777777" w:rsidR="00A64826" w:rsidRDefault="00A64826" w:rsidP="00EC0A14"/>
        </w:tc>
      </w:tr>
      <w:tr w:rsidR="00A64826" w14:paraId="251BEA27" w14:textId="77777777" w:rsidTr="00EC0A14">
        <w:tc>
          <w:tcPr>
            <w:tcW w:w="1582" w:type="dxa"/>
          </w:tcPr>
          <w:p w14:paraId="486ADA9A" w14:textId="7C50E09F" w:rsidR="00A64826" w:rsidRDefault="00A64826" w:rsidP="00EC0A14">
            <w:r>
              <w:t>21</w:t>
            </w:r>
          </w:p>
        </w:tc>
        <w:tc>
          <w:tcPr>
            <w:tcW w:w="1113" w:type="dxa"/>
          </w:tcPr>
          <w:p w14:paraId="465113B9" w14:textId="77777777" w:rsidR="00A64826" w:rsidRDefault="00A64826" w:rsidP="00EC0A14"/>
        </w:tc>
        <w:tc>
          <w:tcPr>
            <w:tcW w:w="1890" w:type="dxa"/>
          </w:tcPr>
          <w:p w14:paraId="2F6E6884" w14:textId="1F32128B" w:rsidR="00A64826" w:rsidRDefault="00A64826" w:rsidP="00EC0A14">
            <w:r>
              <w:t>Radio (Gold)</w:t>
            </w:r>
          </w:p>
        </w:tc>
        <w:tc>
          <w:tcPr>
            <w:tcW w:w="1563" w:type="dxa"/>
          </w:tcPr>
          <w:p w14:paraId="39AC4E4B" w14:textId="36D009F7" w:rsidR="00A64826" w:rsidRDefault="006158CC" w:rsidP="00EC0A14">
            <w:r>
              <w:t>IA 1</w:t>
            </w:r>
          </w:p>
        </w:tc>
        <w:tc>
          <w:tcPr>
            <w:tcW w:w="1444" w:type="dxa"/>
          </w:tcPr>
          <w:p w14:paraId="224471E2" w14:textId="162F01DA" w:rsidR="00A64826" w:rsidRDefault="001D1182" w:rsidP="00EC0A14">
            <w:r w:rsidRPr="001D1182">
              <w:t>B-7 Over fire A101</w:t>
            </w:r>
          </w:p>
        </w:tc>
        <w:tc>
          <w:tcPr>
            <w:tcW w:w="1744" w:type="dxa"/>
          </w:tcPr>
          <w:p w14:paraId="36D1AE63" w14:textId="77777777" w:rsidR="00A64826" w:rsidRDefault="00A64826" w:rsidP="00EC0A14"/>
        </w:tc>
      </w:tr>
      <w:tr w:rsidR="00A64826" w14:paraId="07F56CE4" w14:textId="77777777" w:rsidTr="00EC0A14">
        <w:tc>
          <w:tcPr>
            <w:tcW w:w="1582" w:type="dxa"/>
          </w:tcPr>
          <w:p w14:paraId="3392F245" w14:textId="5D68B7A2" w:rsidR="00A64826" w:rsidRDefault="00A64826" w:rsidP="00EC0A14">
            <w:r>
              <w:t>22</w:t>
            </w:r>
          </w:p>
        </w:tc>
        <w:tc>
          <w:tcPr>
            <w:tcW w:w="1113" w:type="dxa"/>
          </w:tcPr>
          <w:p w14:paraId="27650780" w14:textId="77777777" w:rsidR="00A64826" w:rsidRDefault="00A64826" w:rsidP="00EC0A14"/>
        </w:tc>
        <w:tc>
          <w:tcPr>
            <w:tcW w:w="1890" w:type="dxa"/>
          </w:tcPr>
          <w:p w14:paraId="69DD8972" w14:textId="3F656310" w:rsidR="00A64826" w:rsidRDefault="00A64826" w:rsidP="00EC0A14">
            <w:r>
              <w:t>Phone</w:t>
            </w:r>
          </w:p>
        </w:tc>
        <w:tc>
          <w:tcPr>
            <w:tcW w:w="1563" w:type="dxa"/>
          </w:tcPr>
          <w:p w14:paraId="72EED358" w14:textId="77777777" w:rsidR="00A64826" w:rsidRDefault="00A64826" w:rsidP="00EC0A14"/>
        </w:tc>
        <w:tc>
          <w:tcPr>
            <w:tcW w:w="1444" w:type="dxa"/>
          </w:tcPr>
          <w:p w14:paraId="4F2EDD9D" w14:textId="6727BF69" w:rsidR="00A64826" w:rsidRDefault="001D1182" w:rsidP="00EC0A14">
            <w:r w:rsidRPr="001D1182">
              <w:t>210HD landed Tanana</w:t>
            </w:r>
          </w:p>
        </w:tc>
        <w:tc>
          <w:tcPr>
            <w:tcW w:w="1744" w:type="dxa"/>
          </w:tcPr>
          <w:p w14:paraId="53F8B99C" w14:textId="77777777" w:rsidR="00A64826" w:rsidRDefault="00A64826" w:rsidP="00EC0A14"/>
        </w:tc>
      </w:tr>
    </w:tbl>
    <w:p w14:paraId="44AAF4C3" w14:textId="77777777" w:rsidR="00185D2C" w:rsidRDefault="00185D2C" w:rsidP="00185D2C"/>
    <w:p w14:paraId="0CDEAB36" w14:textId="77777777" w:rsidR="001D1182" w:rsidRDefault="001D1182" w:rsidP="00185D2C"/>
    <w:p w14:paraId="1A523DB9" w14:textId="77777777" w:rsidR="001D1182" w:rsidRDefault="001D1182" w:rsidP="00185D2C"/>
    <w:p w14:paraId="5FAC92E6" w14:textId="77777777" w:rsidR="001D1182" w:rsidRDefault="001D1182" w:rsidP="00185D2C"/>
    <w:p w14:paraId="753947C2" w14:textId="77777777" w:rsidR="001D1182" w:rsidRDefault="001D1182" w:rsidP="00185D2C"/>
    <w:p w14:paraId="026E45C2" w14:textId="77777777" w:rsidR="001D1182" w:rsidRDefault="001D1182" w:rsidP="00185D2C"/>
    <w:p w14:paraId="78C24494" w14:textId="77777777" w:rsidR="001D1182" w:rsidRDefault="001D1182" w:rsidP="00185D2C"/>
    <w:p w14:paraId="2926300C" w14:textId="77777777" w:rsidR="001D1182" w:rsidRDefault="001D1182" w:rsidP="00185D2C"/>
    <w:p w14:paraId="6BB01D1F" w14:textId="77777777" w:rsidR="001D1182" w:rsidRDefault="001D1182" w:rsidP="00185D2C"/>
    <w:p w14:paraId="6A3820E5" w14:textId="77777777" w:rsidR="001D1182" w:rsidRDefault="001D1182" w:rsidP="00185D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B751DD" w14:paraId="021D2648" w14:textId="77777777" w:rsidTr="005E2B26">
        <w:tc>
          <w:tcPr>
            <w:tcW w:w="9350" w:type="dxa"/>
            <w:gridSpan w:val="4"/>
          </w:tcPr>
          <w:p w14:paraId="4DC7B951" w14:textId="44B19FCA" w:rsidR="00B751DD" w:rsidRPr="00B751DD" w:rsidRDefault="00B751DD" w:rsidP="00B751DD">
            <w:pPr>
              <w:jc w:val="center"/>
              <w:rPr>
                <w:b/>
                <w:bCs/>
                <w:sz w:val="36"/>
                <w:szCs w:val="36"/>
              </w:rPr>
            </w:pPr>
            <w:r w:rsidRPr="00B751DD">
              <w:rPr>
                <w:b/>
                <w:bCs/>
                <w:sz w:val="36"/>
                <w:szCs w:val="36"/>
              </w:rPr>
              <w:t>D-311 ALASKA SIMULATION INPUT SCRIPT</w:t>
            </w:r>
          </w:p>
        </w:tc>
      </w:tr>
      <w:tr w:rsidR="005E2B26" w14:paraId="167B2C4E" w14:textId="77777777" w:rsidTr="005E2B26">
        <w:trPr>
          <w:trHeight w:val="170"/>
        </w:trPr>
        <w:tc>
          <w:tcPr>
            <w:tcW w:w="9350" w:type="dxa"/>
            <w:gridSpan w:val="4"/>
          </w:tcPr>
          <w:p w14:paraId="51B48C67" w14:textId="77777777" w:rsidR="005E2B26" w:rsidRPr="005E2B26" w:rsidRDefault="005E2B26" w:rsidP="00B751DD">
            <w:pPr>
              <w:jc w:val="center"/>
              <w:rPr>
                <w:b/>
                <w:bCs/>
                <w:sz w:val="16"/>
                <w:szCs w:val="16"/>
              </w:rPr>
            </w:pPr>
          </w:p>
        </w:tc>
      </w:tr>
      <w:tr w:rsidR="00B751DD" w14:paraId="3E5E4D7D" w14:textId="77777777" w:rsidTr="005E2B26">
        <w:tc>
          <w:tcPr>
            <w:tcW w:w="4675" w:type="dxa"/>
            <w:gridSpan w:val="3"/>
          </w:tcPr>
          <w:p w14:paraId="33524111" w14:textId="29EDCA29" w:rsidR="00B751DD" w:rsidRDefault="00B751DD" w:rsidP="00B751DD">
            <w:r>
              <w:t>INPUT TIME:</w:t>
            </w:r>
            <w:r w:rsidR="005E2B26">
              <w:t xml:space="preserve"> </w:t>
            </w:r>
          </w:p>
        </w:tc>
        <w:tc>
          <w:tcPr>
            <w:tcW w:w="4675" w:type="dxa"/>
          </w:tcPr>
          <w:p w14:paraId="759709C2" w14:textId="2F015E99" w:rsidR="00B751DD" w:rsidRDefault="00B751DD" w:rsidP="00B751DD">
            <w:r>
              <w:t>INPUT NUMBER:</w:t>
            </w:r>
            <w:r w:rsidR="005E2B26">
              <w:t xml:space="preserve"> 1</w:t>
            </w:r>
          </w:p>
        </w:tc>
      </w:tr>
      <w:tr w:rsidR="005E2B26" w14:paraId="6E6D546A" w14:textId="77777777" w:rsidTr="005E2B26">
        <w:tc>
          <w:tcPr>
            <w:tcW w:w="9350" w:type="dxa"/>
            <w:gridSpan w:val="4"/>
          </w:tcPr>
          <w:p w14:paraId="57443335" w14:textId="77777777" w:rsidR="005E2B26" w:rsidRPr="005E2B26" w:rsidRDefault="005E2B26" w:rsidP="00B751DD">
            <w:pPr>
              <w:rPr>
                <w:sz w:val="16"/>
                <w:szCs w:val="16"/>
              </w:rPr>
            </w:pPr>
          </w:p>
        </w:tc>
      </w:tr>
      <w:tr w:rsidR="00B751DD" w14:paraId="5CAAB050" w14:textId="77777777" w:rsidTr="005E2B26">
        <w:tc>
          <w:tcPr>
            <w:tcW w:w="1615" w:type="dxa"/>
          </w:tcPr>
          <w:p w14:paraId="42CF918C" w14:textId="438DB8C9" w:rsidR="00B751DD" w:rsidRDefault="00B751DD" w:rsidP="00B751DD">
            <w:r>
              <w:t xml:space="preserve">DELIVER TO: </w:t>
            </w:r>
          </w:p>
        </w:tc>
        <w:tc>
          <w:tcPr>
            <w:tcW w:w="7735" w:type="dxa"/>
            <w:gridSpan w:val="3"/>
          </w:tcPr>
          <w:p w14:paraId="300F793C" w14:textId="75311253" w:rsidR="00B751DD" w:rsidRDefault="005E2B26" w:rsidP="00B751DD">
            <w:pPr>
              <w:ind w:left="-916" w:firstLine="916"/>
            </w:pPr>
            <w:r>
              <w:t>Galena Dispatch – IA 1</w:t>
            </w:r>
          </w:p>
        </w:tc>
      </w:tr>
      <w:tr w:rsidR="005E2B26" w14:paraId="272B4523" w14:textId="77777777" w:rsidTr="005E2B26">
        <w:tc>
          <w:tcPr>
            <w:tcW w:w="9350" w:type="dxa"/>
            <w:gridSpan w:val="4"/>
          </w:tcPr>
          <w:p w14:paraId="3A032EE8" w14:textId="77777777" w:rsidR="005E2B26" w:rsidRPr="005E2B26" w:rsidRDefault="005E2B26" w:rsidP="00B751DD">
            <w:pPr>
              <w:ind w:left="-916" w:firstLine="916"/>
              <w:rPr>
                <w:sz w:val="16"/>
                <w:szCs w:val="16"/>
              </w:rPr>
            </w:pPr>
          </w:p>
        </w:tc>
      </w:tr>
      <w:tr w:rsidR="00B751DD" w14:paraId="050D2624" w14:textId="77777777" w:rsidTr="005E2B26">
        <w:tc>
          <w:tcPr>
            <w:tcW w:w="1615" w:type="dxa"/>
          </w:tcPr>
          <w:p w14:paraId="1B3ACBC6" w14:textId="2EF6CD30" w:rsidR="00B751DD" w:rsidRDefault="00B751DD" w:rsidP="00B751DD">
            <w:r>
              <w:t xml:space="preserve">HOW: </w:t>
            </w:r>
          </w:p>
        </w:tc>
        <w:tc>
          <w:tcPr>
            <w:tcW w:w="7735" w:type="dxa"/>
            <w:gridSpan w:val="3"/>
          </w:tcPr>
          <w:p w14:paraId="39A8352F" w14:textId="70A0CB9A" w:rsidR="00B751DD" w:rsidRDefault="005E2B26" w:rsidP="00B751DD">
            <w:r>
              <w:t>Radio – Gold Frequency</w:t>
            </w:r>
          </w:p>
        </w:tc>
      </w:tr>
      <w:tr w:rsidR="005E2B26" w14:paraId="4B160EBB" w14:textId="77777777" w:rsidTr="005E2B26">
        <w:tc>
          <w:tcPr>
            <w:tcW w:w="9350" w:type="dxa"/>
            <w:gridSpan w:val="4"/>
          </w:tcPr>
          <w:p w14:paraId="2F28CB90" w14:textId="77777777" w:rsidR="005E2B26" w:rsidRPr="005E2B26" w:rsidRDefault="005E2B26" w:rsidP="00B751DD">
            <w:pPr>
              <w:rPr>
                <w:sz w:val="16"/>
                <w:szCs w:val="16"/>
              </w:rPr>
            </w:pPr>
          </w:p>
        </w:tc>
      </w:tr>
      <w:tr w:rsidR="00B751DD" w14:paraId="7AA33556" w14:textId="77777777" w:rsidTr="005E2B26">
        <w:tc>
          <w:tcPr>
            <w:tcW w:w="4405" w:type="dxa"/>
            <w:gridSpan w:val="2"/>
          </w:tcPr>
          <w:p w14:paraId="6849F4E3" w14:textId="4D2A7FEE" w:rsidR="00B751DD" w:rsidRDefault="00B751DD" w:rsidP="00B751DD">
            <w:r>
              <w:t xml:space="preserve">YOU ARE SIMULATING (Name and Role): </w:t>
            </w:r>
          </w:p>
        </w:tc>
        <w:tc>
          <w:tcPr>
            <w:tcW w:w="4945" w:type="dxa"/>
            <w:gridSpan w:val="2"/>
          </w:tcPr>
          <w:p w14:paraId="784498B4" w14:textId="7EC922EE" w:rsidR="00B751DD" w:rsidRDefault="005E2B26" w:rsidP="00B751DD">
            <w:r>
              <w:t>210HD</w:t>
            </w:r>
          </w:p>
        </w:tc>
      </w:tr>
    </w:tbl>
    <w:p w14:paraId="7A6A9E11" w14:textId="77777777" w:rsidR="00B751DD" w:rsidRDefault="00B751DD" w:rsidP="00185D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51DD" w14:paraId="036B7934" w14:textId="77777777" w:rsidTr="005E2B26">
        <w:tc>
          <w:tcPr>
            <w:tcW w:w="9350" w:type="dxa"/>
          </w:tcPr>
          <w:p w14:paraId="40A7E0E5" w14:textId="29A0B42C" w:rsidR="00B751DD" w:rsidRDefault="00B751DD" w:rsidP="00185D2C">
            <w:r>
              <w:t xml:space="preserve">DESCRIPTION OF SITUATION TO BE SIMULATED: </w:t>
            </w:r>
          </w:p>
        </w:tc>
      </w:tr>
      <w:tr w:rsidR="00B751DD" w14:paraId="486B2C2D" w14:textId="77777777" w:rsidTr="005E2B26">
        <w:tc>
          <w:tcPr>
            <w:tcW w:w="9350" w:type="dxa"/>
          </w:tcPr>
          <w:p w14:paraId="61B224DF" w14:textId="77777777" w:rsidR="005E2B26" w:rsidRDefault="005E2B26" w:rsidP="00185D2C"/>
          <w:p w14:paraId="598D101F" w14:textId="0A6F0F7F" w:rsidR="00B751DD" w:rsidRDefault="005E2B26" w:rsidP="005E2B26">
            <w:pPr>
              <w:pStyle w:val="ListParagraph"/>
              <w:numPr>
                <w:ilvl w:val="0"/>
                <w:numId w:val="2"/>
              </w:numPr>
            </w:pPr>
            <w:r>
              <w:t xml:space="preserve">Radio: “Galena Dispatch, 210HD on Gold” (Await Confirmation) </w:t>
            </w:r>
          </w:p>
          <w:p w14:paraId="4BA4C038" w14:textId="77777777" w:rsidR="005E2B26" w:rsidRDefault="005E2B26" w:rsidP="005E2B26">
            <w:pPr>
              <w:pStyle w:val="ListParagraph"/>
              <w:numPr>
                <w:ilvl w:val="0"/>
                <w:numId w:val="2"/>
              </w:numPr>
            </w:pPr>
            <w:r>
              <w:t xml:space="preserve">Radio: “210HD is off Galena </w:t>
            </w:r>
            <w:proofErr w:type="spellStart"/>
            <w:r>
              <w:t>en</w:t>
            </w:r>
            <w:proofErr w:type="spellEnd"/>
            <w:r>
              <w:t xml:space="preserve"> route to Tanana. 1 on board, 3 + 30 fuel on board, 30 minutes </w:t>
            </w:r>
            <w:proofErr w:type="spellStart"/>
            <w:r>
              <w:t>en</w:t>
            </w:r>
            <w:proofErr w:type="spellEnd"/>
            <w:r>
              <w:t xml:space="preserve"> route.” </w:t>
            </w:r>
          </w:p>
          <w:p w14:paraId="4D15625B" w14:textId="03C8B0E0" w:rsidR="005E2B26" w:rsidRDefault="005E2B26" w:rsidP="00185D2C"/>
        </w:tc>
      </w:tr>
      <w:tr w:rsidR="00B751DD" w14:paraId="2B88CE69" w14:textId="77777777" w:rsidTr="005E2B26">
        <w:tc>
          <w:tcPr>
            <w:tcW w:w="9350" w:type="dxa"/>
          </w:tcPr>
          <w:p w14:paraId="528AA27F" w14:textId="2E08FB62" w:rsidR="00B751DD" w:rsidRDefault="00B751DD" w:rsidP="00185D2C">
            <w:r>
              <w:t xml:space="preserve">SPECIAL INSTRUCTIONS TO ROLE PLAYER: </w:t>
            </w:r>
          </w:p>
        </w:tc>
      </w:tr>
      <w:tr w:rsidR="00B751DD" w14:paraId="10277745" w14:textId="77777777" w:rsidTr="005E2B26">
        <w:tc>
          <w:tcPr>
            <w:tcW w:w="9350" w:type="dxa"/>
          </w:tcPr>
          <w:p w14:paraId="6F86495B" w14:textId="77777777" w:rsidR="00B751DD" w:rsidRDefault="00B751DD" w:rsidP="00185D2C"/>
          <w:p w14:paraId="0994568C" w14:textId="57FCB509" w:rsidR="005E2B26" w:rsidRDefault="005E2B26" w:rsidP="005E2B26">
            <w:pPr>
              <w:pStyle w:val="ListParagraph"/>
              <w:numPr>
                <w:ilvl w:val="0"/>
                <w:numId w:val="3"/>
              </w:numPr>
            </w:pPr>
            <w:r>
              <w:t xml:space="preserve">210HD is to maintain radio silence after this to simulate an overdue aircraft later in the simulation. Do NOT answer further calls. </w:t>
            </w:r>
          </w:p>
          <w:p w14:paraId="3A6357AE" w14:textId="77777777" w:rsidR="005E2B26" w:rsidRDefault="005E2B26" w:rsidP="00185D2C"/>
        </w:tc>
      </w:tr>
      <w:tr w:rsidR="00B751DD" w14:paraId="79665092" w14:textId="77777777" w:rsidTr="005E2B26">
        <w:tc>
          <w:tcPr>
            <w:tcW w:w="9350" w:type="dxa"/>
          </w:tcPr>
          <w:p w14:paraId="5517495D" w14:textId="04F10993" w:rsidR="00B751DD" w:rsidRDefault="00B751DD" w:rsidP="00185D2C">
            <w:r>
              <w:t xml:space="preserve">EXPECTED ACTIONS OF DISPATCHER: </w:t>
            </w:r>
          </w:p>
        </w:tc>
      </w:tr>
      <w:tr w:rsidR="00B751DD" w14:paraId="2BBB29A8" w14:textId="77777777" w:rsidTr="005E2B26">
        <w:tc>
          <w:tcPr>
            <w:tcW w:w="9350" w:type="dxa"/>
          </w:tcPr>
          <w:p w14:paraId="10002A0F" w14:textId="77777777" w:rsidR="00B751DD" w:rsidRDefault="00B751DD" w:rsidP="00185D2C"/>
          <w:p w14:paraId="21FD754F" w14:textId="77777777" w:rsidR="005E2B26" w:rsidRDefault="005E2B26" w:rsidP="005E2B26">
            <w:pPr>
              <w:pStyle w:val="ListParagraph"/>
              <w:numPr>
                <w:ilvl w:val="0"/>
                <w:numId w:val="2"/>
              </w:numPr>
            </w:pPr>
            <w:r>
              <w:t xml:space="preserve">Student should begin flight following 201HD </w:t>
            </w:r>
          </w:p>
          <w:p w14:paraId="652DDE6F" w14:textId="42C66902" w:rsidR="005E2B26" w:rsidRDefault="005E2B26" w:rsidP="00185D2C"/>
        </w:tc>
      </w:tr>
      <w:tr w:rsidR="00B751DD" w14:paraId="637CA301" w14:textId="77777777" w:rsidTr="005E2B26">
        <w:tc>
          <w:tcPr>
            <w:tcW w:w="9350" w:type="dxa"/>
          </w:tcPr>
          <w:p w14:paraId="4D62D470" w14:textId="23F83AB5" w:rsidR="00B751DD" w:rsidRDefault="00B751DD" w:rsidP="00185D2C">
            <w:r>
              <w:t xml:space="preserve">NOTES: </w:t>
            </w:r>
          </w:p>
        </w:tc>
      </w:tr>
      <w:tr w:rsidR="00B751DD" w14:paraId="2AD840F2" w14:textId="77777777" w:rsidTr="005E2B26">
        <w:tc>
          <w:tcPr>
            <w:tcW w:w="9350" w:type="dxa"/>
          </w:tcPr>
          <w:p w14:paraId="116D5811" w14:textId="77777777" w:rsidR="00B751DD" w:rsidRDefault="00B751DD" w:rsidP="00185D2C"/>
        </w:tc>
      </w:tr>
    </w:tbl>
    <w:p w14:paraId="76173538" w14:textId="77777777" w:rsidR="00B751DD" w:rsidRDefault="00B751DD" w:rsidP="00185D2C"/>
    <w:p w14:paraId="7BAC0397" w14:textId="77777777" w:rsidR="00B751DD" w:rsidRDefault="00B751DD" w:rsidP="00185D2C"/>
    <w:p w14:paraId="7FCA252B" w14:textId="77777777" w:rsidR="005E2B26" w:rsidRDefault="005E2B26" w:rsidP="00185D2C"/>
    <w:p w14:paraId="004FDE52" w14:textId="77777777" w:rsidR="005E2B26" w:rsidRDefault="005E2B26" w:rsidP="00185D2C"/>
    <w:p w14:paraId="7EADAC62" w14:textId="77777777" w:rsidR="005E2B26" w:rsidRDefault="005E2B26" w:rsidP="00185D2C"/>
    <w:p w14:paraId="136EAD6C" w14:textId="77777777" w:rsidR="005E2B26" w:rsidRDefault="005E2B26" w:rsidP="00185D2C"/>
    <w:p w14:paraId="4769B6F4" w14:textId="77777777" w:rsidR="005E2B26" w:rsidRDefault="005E2B26" w:rsidP="00185D2C"/>
    <w:p w14:paraId="3B90ECCF" w14:textId="77777777" w:rsidR="005E2B26" w:rsidRDefault="005E2B26" w:rsidP="00185D2C"/>
    <w:p w14:paraId="54BBB931" w14:textId="77777777" w:rsidR="005E2B26" w:rsidRDefault="005E2B26" w:rsidP="00185D2C"/>
    <w:p w14:paraId="256DDB10" w14:textId="77777777" w:rsidR="005E2B26" w:rsidRDefault="005E2B26" w:rsidP="00185D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5E2B26" w14:paraId="6FAE6EAD" w14:textId="77777777" w:rsidTr="001F37E0">
        <w:tc>
          <w:tcPr>
            <w:tcW w:w="9350" w:type="dxa"/>
            <w:gridSpan w:val="4"/>
          </w:tcPr>
          <w:p w14:paraId="5924B130" w14:textId="77777777" w:rsidR="005E2B26" w:rsidRPr="00B751DD" w:rsidRDefault="005E2B26" w:rsidP="001F37E0">
            <w:pPr>
              <w:jc w:val="center"/>
              <w:rPr>
                <w:b/>
                <w:bCs/>
                <w:sz w:val="36"/>
                <w:szCs w:val="36"/>
              </w:rPr>
            </w:pPr>
            <w:r w:rsidRPr="00B751DD">
              <w:rPr>
                <w:b/>
                <w:bCs/>
                <w:sz w:val="36"/>
                <w:szCs w:val="36"/>
              </w:rPr>
              <w:t>D-311 ALASKA SIMULATION INPUT SCRIPT</w:t>
            </w:r>
          </w:p>
        </w:tc>
      </w:tr>
      <w:tr w:rsidR="005E2B26" w14:paraId="491AF501" w14:textId="77777777" w:rsidTr="001F37E0">
        <w:trPr>
          <w:trHeight w:val="170"/>
        </w:trPr>
        <w:tc>
          <w:tcPr>
            <w:tcW w:w="9350" w:type="dxa"/>
            <w:gridSpan w:val="4"/>
          </w:tcPr>
          <w:p w14:paraId="11D8E6CD" w14:textId="77777777" w:rsidR="005E2B26" w:rsidRPr="005E2B26" w:rsidRDefault="005E2B26" w:rsidP="001F37E0">
            <w:pPr>
              <w:jc w:val="center"/>
              <w:rPr>
                <w:b/>
                <w:bCs/>
                <w:sz w:val="16"/>
                <w:szCs w:val="16"/>
              </w:rPr>
            </w:pPr>
          </w:p>
        </w:tc>
      </w:tr>
      <w:tr w:rsidR="005E2B26" w14:paraId="649647F6" w14:textId="77777777" w:rsidTr="001F37E0">
        <w:tc>
          <w:tcPr>
            <w:tcW w:w="4675" w:type="dxa"/>
            <w:gridSpan w:val="3"/>
          </w:tcPr>
          <w:p w14:paraId="2A35F97D" w14:textId="77777777" w:rsidR="005E2B26" w:rsidRDefault="005E2B26" w:rsidP="001F37E0">
            <w:r>
              <w:t xml:space="preserve">INPUT TIME: </w:t>
            </w:r>
          </w:p>
        </w:tc>
        <w:tc>
          <w:tcPr>
            <w:tcW w:w="4675" w:type="dxa"/>
          </w:tcPr>
          <w:p w14:paraId="73B0E6E1" w14:textId="364B978F" w:rsidR="005E2B26" w:rsidRDefault="005E2B26" w:rsidP="001F37E0">
            <w:r>
              <w:t xml:space="preserve">INPUT NUMBER: </w:t>
            </w:r>
            <w:r w:rsidR="00486843">
              <w:t>2</w:t>
            </w:r>
          </w:p>
        </w:tc>
      </w:tr>
      <w:tr w:rsidR="005E2B26" w14:paraId="46B64EE3" w14:textId="77777777" w:rsidTr="001F37E0">
        <w:tc>
          <w:tcPr>
            <w:tcW w:w="9350" w:type="dxa"/>
            <w:gridSpan w:val="4"/>
          </w:tcPr>
          <w:p w14:paraId="74539CE1" w14:textId="77777777" w:rsidR="005E2B26" w:rsidRPr="005E2B26" w:rsidRDefault="005E2B26" w:rsidP="001F37E0">
            <w:pPr>
              <w:rPr>
                <w:sz w:val="16"/>
                <w:szCs w:val="16"/>
              </w:rPr>
            </w:pPr>
          </w:p>
        </w:tc>
      </w:tr>
      <w:tr w:rsidR="005E2B26" w14:paraId="1F3D421D" w14:textId="77777777" w:rsidTr="001F37E0">
        <w:tc>
          <w:tcPr>
            <w:tcW w:w="1615" w:type="dxa"/>
          </w:tcPr>
          <w:p w14:paraId="5AFD2AB6" w14:textId="77777777" w:rsidR="005E2B26" w:rsidRDefault="005E2B26" w:rsidP="001F37E0">
            <w:r>
              <w:t xml:space="preserve">DELIVER TO: </w:t>
            </w:r>
          </w:p>
        </w:tc>
        <w:tc>
          <w:tcPr>
            <w:tcW w:w="7735" w:type="dxa"/>
            <w:gridSpan w:val="3"/>
          </w:tcPr>
          <w:p w14:paraId="3D5C7690" w14:textId="736A32AA" w:rsidR="005E2B26" w:rsidRDefault="005E2B26" w:rsidP="001F37E0">
            <w:pPr>
              <w:ind w:left="-916" w:firstLine="916"/>
            </w:pPr>
            <w:r>
              <w:t xml:space="preserve">Galena Dispatch – IA 2 </w:t>
            </w:r>
          </w:p>
        </w:tc>
      </w:tr>
      <w:tr w:rsidR="005E2B26" w14:paraId="796BB525" w14:textId="77777777" w:rsidTr="001F37E0">
        <w:tc>
          <w:tcPr>
            <w:tcW w:w="9350" w:type="dxa"/>
            <w:gridSpan w:val="4"/>
          </w:tcPr>
          <w:p w14:paraId="0C1E172C" w14:textId="77777777" w:rsidR="005E2B26" w:rsidRPr="005E2B26" w:rsidRDefault="005E2B26" w:rsidP="001F37E0">
            <w:pPr>
              <w:ind w:left="-916" w:firstLine="916"/>
              <w:rPr>
                <w:sz w:val="16"/>
                <w:szCs w:val="16"/>
              </w:rPr>
            </w:pPr>
          </w:p>
        </w:tc>
      </w:tr>
      <w:tr w:rsidR="005E2B26" w14:paraId="1108D364" w14:textId="77777777" w:rsidTr="001F37E0">
        <w:tc>
          <w:tcPr>
            <w:tcW w:w="1615" w:type="dxa"/>
          </w:tcPr>
          <w:p w14:paraId="34113531" w14:textId="77777777" w:rsidR="005E2B26" w:rsidRDefault="005E2B26" w:rsidP="001F37E0">
            <w:r>
              <w:t xml:space="preserve">HOW: </w:t>
            </w:r>
          </w:p>
        </w:tc>
        <w:tc>
          <w:tcPr>
            <w:tcW w:w="7735" w:type="dxa"/>
            <w:gridSpan w:val="3"/>
          </w:tcPr>
          <w:p w14:paraId="1332703F" w14:textId="29B8C206" w:rsidR="005E2B26" w:rsidRDefault="00C37C8B" w:rsidP="001F37E0">
            <w:r>
              <w:t xml:space="preserve">Radio – Red Frequency </w:t>
            </w:r>
          </w:p>
        </w:tc>
      </w:tr>
      <w:tr w:rsidR="005E2B26" w14:paraId="635B9250" w14:textId="77777777" w:rsidTr="001F37E0">
        <w:tc>
          <w:tcPr>
            <w:tcW w:w="9350" w:type="dxa"/>
            <w:gridSpan w:val="4"/>
          </w:tcPr>
          <w:p w14:paraId="1AA26724" w14:textId="2C759B96" w:rsidR="005E2B26" w:rsidRPr="005E2B26" w:rsidRDefault="005E2B26" w:rsidP="001F37E0">
            <w:pPr>
              <w:rPr>
                <w:sz w:val="16"/>
                <w:szCs w:val="16"/>
              </w:rPr>
            </w:pPr>
          </w:p>
        </w:tc>
      </w:tr>
      <w:tr w:rsidR="005E2B26" w14:paraId="65817551" w14:textId="77777777" w:rsidTr="001F37E0">
        <w:tc>
          <w:tcPr>
            <w:tcW w:w="4405" w:type="dxa"/>
            <w:gridSpan w:val="2"/>
          </w:tcPr>
          <w:p w14:paraId="4B08F6C8" w14:textId="77777777" w:rsidR="005E2B26" w:rsidRDefault="005E2B26" w:rsidP="001F37E0">
            <w:r>
              <w:t xml:space="preserve">YOU ARE SIMULATING (Name and Role): </w:t>
            </w:r>
          </w:p>
        </w:tc>
        <w:tc>
          <w:tcPr>
            <w:tcW w:w="4945" w:type="dxa"/>
            <w:gridSpan w:val="2"/>
          </w:tcPr>
          <w:p w14:paraId="31F029D4" w14:textId="76858F0A" w:rsidR="005E2B26" w:rsidRDefault="00C37C8B" w:rsidP="001F37E0">
            <w:r>
              <w:t>Detection 900RA</w:t>
            </w:r>
          </w:p>
        </w:tc>
      </w:tr>
    </w:tbl>
    <w:p w14:paraId="327E9352" w14:textId="77777777" w:rsidR="005E2B26" w:rsidRDefault="005E2B26" w:rsidP="005E2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B26" w14:paraId="72641F8A" w14:textId="77777777" w:rsidTr="001F37E0">
        <w:tc>
          <w:tcPr>
            <w:tcW w:w="9350" w:type="dxa"/>
          </w:tcPr>
          <w:p w14:paraId="3CE68409" w14:textId="77777777" w:rsidR="005E2B26" w:rsidRDefault="005E2B26" w:rsidP="001F37E0">
            <w:r>
              <w:t xml:space="preserve">DESCRIPTION OF SITUATION TO BE SIMULATED: </w:t>
            </w:r>
          </w:p>
        </w:tc>
      </w:tr>
      <w:tr w:rsidR="005E2B26" w14:paraId="4F7326FA" w14:textId="77777777" w:rsidTr="001F37E0">
        <w:tc>
          <w:tcPr>
            <w:tcW w:w="9350" w:type="dxa"/>
          </w:tcPr>
          <w:p w14:paraId="7913B032" w14:textId="77777777" w:rsidR="005E2B26" w:rsidRDefault="005E2B26" w:rsidP="001F37E0"/>
          <w:p w14:paraId="654CC1D4" w14:textId="55CBA18F" w:rsidR="00C37C8B" w:rsidRDefault="00C37C8B" w:rsidP="001F37E0">
            <w:r>
              <w:t xml:space="preserve">Radio: “Galena Dispatch Detection 900RA on Red” (Await confirmation) </w:t>
            </w:r>
          </w:p>
          <w:p w14:paraId="5FDBA00F" w14:textId="183738CF" w:rsidR="00C37C8B" w:rsidRDefault="00C37C8B" w:rsidP="001F37E0">
            <w:r>
              <w:t xml:space="preserve">Radio: “I have a smoke report when you are ready to copy” (Await Confirmation) </w:t>
            </w:r>
          </w:p>
          <w:p w14:paraId="06DD9098" w14:textId="33E15358" w:rsidR="00C37C8B" w:rsidRDefault="00C37C8B" w:rsidP="001F37E0">
            <w:r>
              <w:t xml:space="preserve">Radio: “The fire is west of Galena, Latitude 64 20’ x 159 02’. The fire is plotting in full protection. It is about one acre, burning in black spruce. Break – 10 second. It is touching. No structures in the area. Recommending a load of smokejumpers.”   </w:t>
            </w:r>
          </w:p>
          <w:p w14:paraId="061ADBE9" w14:textId="77777777" w:rsidR="00C37C8B" w:rsidRDefault="00C37C8B" w:rsidP="001F37E0"/>
        </w:tc>
      </w:tr>
      <w:tr w:rsidR="005E2B26" w14:paraId="3225F22E" w14:textId="77777777" w:rsidTr="001F37E0">
        <w:tc>
          <w:tcPr>
            <w:tcW w:w="9350" w:type="dxa"/>
          </w:tcPr>
          <w:p w14:paraId="0FAB1A8B" w14:textId="77777777" w:rsidR="005E2B26" w:rsidRDefault="005E2B26" w:rsidP="001F37E0">
            <w:r>
              <w:t xml:space="preserve">SPECIAL INSTRUCTIONS TO ROLE PLAYER: </w:t>
            </w:r>
          </w:p>
        </w:tc>
      </w:tr>
      <w:tr w:rsidR="005E2B26" w14:paraId="505EA1C0" w14:textId="77777777" w:rsidTr="001F37E0">
        <w:tc>
          <w:tcPr>
            <w:tcW w:w="9350" w:type="dxa"/>
          </w:tcPr>
          <w:p w14:paraId="74C8A493" w14:textId="77777777" w:rsidR="005E2B26" w:rsidRDefault="005E2B26" w:rsidP="001F37E0"/>
        </w:tc>
      </w:tr>
      <w:tr w:rsidR="005E2B26" w14:paraId="3B33F37B" w14:textId="77777777" w:rsidTr="001F37E0">
        <w:tc>
          <w:tcPr>
            <w:tcW w:w="9350" w:type="dxa"/>
          </w:tcPr>
          <w:p w14:paraId="5051331A" w14:textId="77777777" w:rsidR="005E2B26" w:rsidRDefault="005E2B26" w:rsidP="001F37E0">
            <w:r>
              <w:t xml:space="preserve">EXPECTED ACTIONS OF DISPATCHER: </w:t>
            </w:r>
          </w:p>
          <w:p w14:paraId="7A5CC24B" w14:textId="77777777" w:rsidR="00C37C8B" w:rsidRDefault="00C37C8B" w:rsidP="001F37E0"/>
          <w:p w14:paraId="59701073" w14:textId="7F77B4D3" w:rsidR="00C37C8B" w:rsidRDefault="00C37C8B" w:rsidP="00C37C8B">
            <w:pPr>
              <w:pStyle w:val="ListParagraph"/>
              <w:numPr>
                <w:ilvl w:val="0"/>
                <w:numId w:val="2"/>
              </w:numPr>
            </w:pPr>
            <w:r>
              <w:t xml:space="preserve">Student should plot fire in </w:t>
            </w:r>
            <w:proofErr w:type="spellStart"/>
            <w:r>
              <w:t>WildCAD</w:t>
            </w:r>
            <w:proofErr w:type="spellEnd"/>
            <w:r>
              <w:t xml:space="preserve">. Start new incident off plotted fire. Incident 101 should be created. </w:t>
            </w:r>
          </w:p>
        </w:tc>
      </w:tr>
      <w:tr w:rsidR="005E2B26" w14:paraId="39DE01B4" w14:textId="77777777" w:rsidTr="001F37E0">
        <w:tc>
          <w:tcPr>
            <w:tcW w:w="9350" w:type="dxa"/>
          </w:tcPr>
          <w:p w14:paraId="4ADEC06D" w14:textId="77777777" w:rsidR="005E2B26" w:rsidRDefault="00C37C8B" w:rsidP="00C37C8B">
            <w:pPr>
              <w:pStyle w:val="ListParagraph"/>
              <w:numPr>
                <w:ilvl w:val="0"/>
                <w:numId w:val="2"/>
              </w:numPr>
            </w:pPr>
            <w:r>
              <w:t xml:space="preserve">Student should request smokejumpers on Gold providing a general direction. </w:t>
            </w:r>
          </w:p>
          <w:p w14:paraId="53107825" w14:textId="3B6337E1" w:rsidR="00C37C8B" w:rsidRDefault="00C37C8B" w:rsidP="001F37E0"/>
        </w:tc>
      </w:tr>
      <w:tr w:rsidR="005E2B26" w14:paraId="7410F9F4" w14:textId="77777777" w:rsidTr="001F37E0">
        <w:tc>
          <w:tcPr>
            <w:tcW w:w="9350" w:type="dxa"/>
          </w:tcPr>
          <w:p w14:paraId="14F41D33" w14:textId="77777777" w:rsidR="005E2B26" w:rsidRDefault="005E2B26" w:rsidP="001F37E0">
            <w:r>
              <w:t xml:space="preserve">NOTES: </w:t>
            </w:r>
          </w:p>
        </w:tc>
      </w:tr>
    </w:tbl>
    <w:p w14:paraId="2CC9EA0D" w14:textId="77777777" w:rsidR="005E2B26" w:rsidRDefault="005E2B26" w:rsidP="00185D2C"/>
    <w:p w14:paraId="4389B153" w14:textId="77777777" w:rsidR="005E2B26" w:rsidRDefault="005E2B26" w:rsidP="00185D2C"/>
    <w:p w14:paraId="72C1F747" w14:textId="77777777" w:rsidR="005E2B26" w:rsidRDefault="005E2B26" w:rsidP="00185D2C"/>
    <w:p w14:paraId="0A6D9C26" w14:textId="77777777" w:rsidR="005E2B26" w:rsidRDefault="005E2B26" w:rsidP="00185D2C"/>
    <w:p w14:paraId="2EC5C8E3" w14:textId="77777777" w:rsidR="005E2B26" w:rsidRDefault="005E2B26" w:rsidP="00185D2C"/>
    <w:p w14:paraId="62E33417" w14:textId="77777777" w:rsidR="005E2B26" w:rsidRDefault="005E2B26" w:rsidP="00185D2C"/>
    <w:p w14:paraId="08D6426D" w14:textId="77777777" w:rsidR="005E2B26" w:rsidRDefault="005E2B26" w:rsidP="00185D2C"/>
    <w:p w14:paraId="21AEF886" w14:textId="77777777" w:rsidR="005E2B26" w:rsidRDefault="005E2B26" w:rsidP="00185D2C"/>
    <w:p w14:paraId="7DD61129" w14:textId="77777777" w:rsidR="005E2B26" w:rsidRDefault="005E2B26" w:rsidP="00185D2C"/>
    <w:p w14:paraId="3FE4E7D1" w14:textId="77777777" w:rsidR="005E2B26" w:rsidRDefault="005E2B26" w:rsidP="00185D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5E2B26" w14:paraId="10FF02DA" w14:textId="77777777" w:rsidTr="001F37E0">
        <w:tc>
          <w:tcPr>
            <w:tcW w:w="9350" w:type="dxa"/>
            <w:gridSpan w:val="4"/>
          </w:tcPr>
          <w:p w14:paraId="463C43BA" w14:textId="77777777" w:rsidR="005E2B26" w:rsidRPr="00B751DD" w:rsidRDefault="005E2B26" w:rsidP="001F37E0">
            <w:pPr>
              <w:jc w:val="center"/>
              <w:rPr>
                <w:b/>
                <w:bCs/>
                <w:sz w:val="36"/>
                <w:szCs w:val="36"/>
              </w:rPr>
            </w:pPr>
            <w:r w:rsidRPr="00B751DD">
              <w:rPr>
                <w:b/>
                <w:bCs/>
                <w:sz w:val="36"/>
                <w:szCs w:val="36"/>
              </w:rPr>
              <w:t>D-311 ALASKA SIMULATION INPUT SCRIPT</w:t>
            </w:r>
          </w:p>
        </w:tc>
      </w:tr>
      <w:tr w:rsidR="005E2B26" w14:paraId="50C4161B" w14:textId="77777777" w:rsidTr="001F37E0">
        <w:trPr>
          <w:trHeight w:val="170"/>
        </w:trPr>
        <w:tc>
          <w:tcPr>
            <w:tcW w:w="9350" w:type="dxa"/>
            <w:gridSpan w:val="4"/>
          </w:tcPr>
          <w:p w14:paraId="221D153A" w14:textId="77777777" w:rsidR="005E2B26" w:rsidRPr="005E2B26" w:rsidRDefault="005E2B26" w:rsidP="001F37E0">
            <w:pPr>
              <w:jc w:val="center"/>
              <w:rPr>
                <w:b/>
                <w:bCs/>
                <w:sz w:val="16"/>
                <w:szCs w:val="16"/>
              </w:rPr>
            </w:pPr>
          </w:p>
        </w:tc>
      </w:tr>
      <w:tr w:rsidR="005E2B26" w14:paraId="099BF426" w14:textId="77777777" w:rsidTr="001F37E0">
        <w:tc>
          <w:tcPr>
            <w:tcW w:w="4675" w:type="dxa"/>
            <w:gridSpan w:val="3"/>
          </w:tcPr>
          <w:p w14:paraId="0D90E0F4" w14:textId="77777777" w:rsidR="005E2B26" w:rsidRDefault="005E2B26" w:rsidP="001F37E0">
            <w:r>
              <w:t xml:space="preserve">INPUT TIME: </w:t>
            </w:r>
          </w:p>
        </w:tc>
        <w:tc>
          <w:tcPr>
            <w:tcW w:w="4675" w:type="dxa"/>
          </w:tcPr>
          <w:p w14:paraId="0A12ADA3" w14:textId="0D021DB2" w:rsidR="005E2B26" w:rsidRDefault="005E2B26" w:rsidP="001F37E0">
            <w:r>
              <w:t xml:space="preserve">INPUT NUMBER: </w:t>
            </w:r>
            <w:r w:rsidR="00486843">
              <w:t>3</w:t>
            </w:r>
          </w:p>
        </w:tc>
      </w:tr>
      <w:tr w:rsidR="005E2B26" w14:paraId="6857A9EF" w14:textId="77777777" w:rsidTr="001F37E0">
        <w:tc>
          <w:tcPr>
            <w:tcW w:w="9350" w:type="dxa"/>
            <w:gridSpan w:val="4"/>
          </w:tcPr>
          <w:p w14:paraId="3EF2168B" w14:textId="77777777" w:rsidR="005E2B26" w:rsidRPr="005E2B26" w:rsidRDefault="005E2B26" w:rsidP="001F37E0">
            <w:pPr>
              <w:rPr>
                <w:sz w:val="16"/>
                <w:szCs w:val="16"/>
              </w:rPr>
            </w:pPr>
          </w:p>
        </w:tc>
      </w:tr>
      <w:tr w:rsidR="005E2B26" w14:paraId="07DEC2CC" w14:textId="77777777" w:rsidTr="001F37E0">
        <w:tc>
          <w:tcPr>
            <w:tcW w:w="1615" w:type="dxa"/>
          </w:tcPr>
          <w:p w14:paraId="061F350E" w14:textId="77777777" w:rsidR="005E2B26" w:rsidRDefault="005E2B26" w:rsidP="001F37E0">
            <w:r>
              <w:t xml:space="preserve">DELIVER TO: </w:t>
            </w:r>
          </w:p>
        </w:tc>
        <w:tc>
          <w:tcPr>
            <w:tcW w:w="7735" w:type="dxa"/>
            <w:gridSpan w:val="3"/>
          </w:tcPr>
          <w:p w14:paraId="76431DE5" w14:textId="6427FEE4" w:rsidR="005E2B26" w:rsidRDefault="00486843" w:rsidP="001F37E0">
            <w:pPr>
              <w:ind w:left="-916" w:firstLine="916"/>
            </w:pPr>
            <w:r>
              <w:t>Galena Dispatch – IA 2</w:t>
            </w:r>
          </w:p>
        </w:tc>
      </w:tr>
      <w:tr w:rsidR="005E2B26" w14:paraId="44C14B9E" w14:textId="77777777" w:rsidTr="001F37E0">
        <w:tc>
          <w:tcPr>
            <w:tcW w:w="9350" w:type="dxa"/>
            <w:gridSpan w:val="4"/>
          </w:tcPr>
          <w:p w14:paraId="07E3AF1B" w14:textId="77777777" w:rsidR="005E2B26" w:rsidRPr="005E2B26" w:rsidRDefault="005E2B26" w:rsidP="001F37E0">
            <w:pPr>
              <w:ind w:left="-916" w:firstLine="916"/>
              <w:rPr>
                <w:sz w:val="16"/>
                <w:szCs w:val="16"/>
              </w:rPr>
            </w:pPr>
          </w:p>
        </w:tc>
      </w:tr>
      <w:tr w:rsidR="005E2B26" w14:paraId="4EDFFCFB" w14:textId="77777777" w:rsidTr="001F37E0">
        <w:tc>
          <w:tcPr>
            <w:tcW w:w="1615" w:type="dxa"/>
          </w:tcPr>
          <w:p w14:paraId="467EB7B4" w14:textId="40E2C44C" w:rsidR="005E2B26" w:rsidRDefault="005E2B26" w:rsidP="001F37E0">
            <w:r>
              <w:t xml:space="preserve">HOW: </w:t>
            </w:r>
            <w:r w:rsidR="00486843">
              <w:t xml:space="preserve"> </w:t>
            </w:r>
          </w:p>
        </w:tc>
        <w:tc>
          <w:tcPr>
            <w:tcW w:w="7735" w:type="dxa"/>
            <w:gridSpan w:val="3"/>
          </w:tcPr>
          <w:p w14:paraId="065A3CED" w14:textId="65B6215E" w:rsidR="005E2B26" w:rsidRDefault="00486843" w:rsidP="001F37E0">
            <w:r>
              <w:t xml:space="preserve">Radio – Red Frequency </w:t>
            </w:r>
          </w:p>
        </w:tc>
      </w:tr>
      <w:tr w:rsidR="005E2B26" w14:paraId="47D37BEA" w14:textId="77777777" w:rsidTr="001F37E0">
        <w:tc>
          <w:tcPr>
            <w:tcW w:w="9350" w:type="dxa"/>
            <w:gridSpan w:val="4"/>
          </w:tcPr>
          <w:p w14:paraId="01F8FB75" w14:textId="77777777" w:rsidR="005E2B26" w:rsidRPr="005E2B26" w:rsidRDefault="005E2B26" w:rsidP="001F37E0">
            <w:pPr>
              <w:rPr>
                <w:sz w:val="16"/>
                <w:szCs w:val="16"/>
              </w:rPr>
            </w:pPr>
          </w:p>
        </w:tc>
      </w:tr>
      <w:tr w:rsidR="005E2B26" w14:paraId="4694B0A0" w14:textId="77777777" w:rsidTr="001F37E0">
        <w:tc>
          <w:tcPr>
            <w:tcW w:w="4405" w:type="dxa"/>
            <w:gridSpan w:val="2"/>
          </w:tcPr>
          <w:p w14:paraId="174593A2" w14:textId="77777777" w:rsidR="005E2B26" w:rsidRDefault="005E2B26" w:rsidP="001F37E0">
            <w:r>
              <w:t xml:space="preserve">YOU ARE SIMULATING (Name and Role): </w:t>
            </w:r>
          </w:p>
        </w:tc>
        <w:tc>
          <w:tcPr>
            <w:tcW w:w="4945" w:type="dxa"/>
            <w:gridSpan w:val="2"/>
          </w:tcPr>
          <w:p w14:paraId="633D6D3D" w14:textId="25DADC77" w:rsidR="005E2B26" w:rsidRDefault="00486843" w:rsidP="001F37E0">
            <w:r>
              <w:t>Detection 900RA</w:t>
            </w:r>
          </w:p>
        </w:tc>
      </w:tr>
    </w:tbl>
    <w:p w14:paraId="5148C071" w14:textId="77777777" w:rsidR="005E2B26" w:rsidRDefault="005E2B26" w:rsidP="005E2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B26" w14:paraId="29FF53F3" w14:textId="77777777" w:rsidTr="001F37E0">
        <w:tc>
          <w:tcPr>
            <w:tcW w:w="9350" w:type="dxa"/>
          </w:tcPr>
          <w:p w14:paraId="6F0B927A" w14:textId="77777777" w:rsidR="005E2B26" w:rsidRDefault="005E2B26" w:rsidP="001F37E0">
            <w:r>
              <w:t xml:space="preserve">DESCRIPTION OF SITUATION TO BE SIMULATED: </w:t>
            </w:r>
          </w:p>
        </w:tc>
      </w:tr>
      <w:tr w:rsidR="005E2B26" w14:paraId="2E72E1C0" w14:textId="77777777" w:rsidTr="001F37E0">
        <w:tc>
          <w:tcPr>
            <w:tcW w:w="9350" w:type="dxa"/>
          </w:tcPr>
          <w:p w14:paraId="435B5939" w14:textId="77777777" w:rsidR="004E3DC8" w:rsidRDefault="004E3DC8" w:rsidP="001F37E0"/>
          <w:p w14:paraId="5BA28535" w14:textId="77777777" w:rsidR="005E2B26" w:rsidRDefault="004E3DC8" w:rsidP="001F37E0">
            <w:r w:rsidRPr="004E3DC8">
              <w:t xml:space="preserve">“Galena, 900RA on Red” (await confirmation on </w:t>
            </w:r>
            <w:proofErr w:type="gramStart"/>
            <w:r w:rsidRPr="004E3DC8">
              <w:t>Red)  “</w:t>
            </w:r>
            <w:proofErr w:type="gramEnd"/>
            <w:r w:rsidRPr="004E3DC8">
              <w:t>Galena, this fire has just gotten up and started to run.  Probably five acres by now...looks like it’s going to take a second load of smoke jumpers and a retardant air tanker to hold this...better send them.”</w:t>
            </w:r>
          </w:p>
          <w:p w14:paraId="43444E0B" w14:textId="1FF634FC" w:rsidR="004E3DC8" w:rsidRDefault="004E3DC8" w:rsidP="001F37E0"/>
        </w:tc>
      </w:tr>
      <w:tr w:rsidR="005E2B26" w14:paraId="4C433483" w14:textId="77777777" w:rsidTr="001F37E0">
        <w:tc>
          <w:tcPr>
            <w:tcW w:w="9350" w:type="dxa"/>
          </w:tcPr>
          <w:p w14:paraId="084B4FDB" w14:textId="77777777" w:rsidR="005E2B26" w:rsidRDefault="005E2B26" w:rsidP="001F37E0">
            <w:r>
              <w:t xml:space="preserve">SPECIAL INSTRUCTIONS TO ROLE PLAYER: </w:t>
            </w:r>
          </w:p>
        </w:tc>
      </w:tr>
      <w:tr w:rsidR="005E2B26" w14:paraId="13C3C015" w14:textId="77777777" w:rsidTr="001F37E0">
        <w:tc>
          <w:tcPr>
            <w:tcW w:w="9350" w:type="dxa"/>
          </w:tcPr>
          <w:p w14:paraId="3082FFB9" w14:textId="77777777" w:rsidR="004E3DC8" w:rsidRDefault="004E3DC8" w:rsidP="001F37E0"/>
          <w:p w14:paraId="4E83A697" w14:textId="4287E1A3" w:rsidR="004E3DC8" w:rsidRDefault="004E3DC8" w:rsidP="001F37E0">
            <w:r w:rsidRPr="004E3DC8">
              <w:t>If solicited, indicate that yes, fire can be caught...just need to get enough forces on the line quickly to make use of natural barriers in the area.</w:t>
            </w:r>
          </w:p>
          <w:p w14:paraId="49426905" w14:textId="60A4E21B" w:rsidR="004E3DC8" w:rsidRDefault="004E3DC8" w:rsidP="004E3DC8"/>
        </w:tc>
      </w:tr>
      <w:tr w:rsidR="005E2B26" w14:paraId="14D922B5" w14:textId="77777777" w:rsidTr="001F37E0">
        <w:tc>
          <w:tcPr>
            <w:tcW w:w="9350" w:type="dxa"/>
          </w:tcPr>
          <w:p w14:paraId="57ACA23F" w14:textId="77777777" w:rsidR="005E2B26" w:rsidRDefault="005E2B26" w:rsidP="001F37E0">
            <w:r>
              <w:t xml:space="preserve">EXPECTED ACTIONS OF DISPATCHER: </w:t>
            </w:r>
          </w:p>
        </w:tc>
      </w:tr>
      <w:tr w:rsidR="005E2B26" w14:paraId="6BC889DD" w14:textId="77777777" w:rsidTr="001F37E0">
        <w:tc>
          <w:tcPr>
            <w:tcW w:w="9350" w:type="dxa"/>
          </w:tcPr>
          <w:p w14:paraId="5D4C63C9" w14:textId="77777777" w:rsidR="004E3DC8" w:rsidRDefault="004E3DC8" w:rsidP="001F37E0"/>
          <w:p w14:paraId="5F68288C" w14:textId="77777777" w:rsidR="005E2B26" w:rsidRDefault="004E3DC8" w:rsidP="001F37E0">
            <w:r w:rsidRPr="004E3DC8">
              <w:t>Student should generate separate requests for SMKJs, air tanker and ASM (or air attack) on Gold.  Confirm request for Roll on Gold for each.</w:t>
            </w:r>
          </w:p>
          <w:p w14:paraId="691528BB" w14:textId="37D7650D" w:rsidR="004E3DC8" w:rsidRDefault="004E3DC8" w:rsidP="001F37E0"/>
        </w:tc>
      </w:tr>
      <w:tr w:rsidR="005E2B26" w14:paraId="34AB69AA" w14:textId="77777777" w:rsidTr="001F37E0">
        <w:tc>
          <w:tcPr>
            <w:tcW w:w="9350" w:type="dxa"/>
          </w:tcPr>
          <w:p w14:paraId="6F3AC45F" w14:textId="77777777" w:rsidR="005E2B26" w:rsidRDefault="005E2B26" w:rsidP="001F37E0">
            <w:r>
              <w:t xml:space="preserve">NOTES: </w:t>
            </w:r>
          </w:p>
          <w:p w14:paraId="733FE90D" w14:textId="77777777" w:rsidR="004E3DC8" w:rsidRDefault="004E3DC8" w:rsidP="004E3DC8">
            <w:r w:rsidRPr="004E3DC8">
              <w:t xml:space="preserve">Hopefully the dispatcher will send ASM B-7, but if not, prompt them to send it due to the number of aircraft </w:t>
            </w:r>
            <w:proofErr w:type="spellStart"/>
            <w:r w:rsidRPr="004E3DC8">
              <w:t>en</w:t>
            </w:r>
            <w:proofErr w:type="spellEnd"/>
            <w:r w:rsidRPr="004E3DC8">
              <w:t xml:space="preserve"> route to this fire.</w:t>
            </w:r>
          </w:p>
          <w:p w14:paraId="075DCDC3" w14:textId="77777777" w:rsidR="004E3DC8" w:rsidRDefault="004E3DC8" w:rsidP="001F37E0"/>
        </w:tc>
      </w:tr>
    </w:tbl>
    <w:p w14:paraId="08808A09" w14:textId="77777777" w:rsidR="005E2B26" w:rsidRDefault="005E2B26" w:rsidP="00185D2C"/>
    <w:p w14:paraId="098DDB4D"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2D773907" w14:textId="77777777" w:rsidTr="001F37E0">
        <w:tc>
          <w:tcPr>
            <w:tcW w:w="9350" w:type="dxa"/>
            <w:gridSpan w:val="4"/>
          </w:tcPr>
          <w:p w14:paraId="2222D5F7"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3A39DB99" w14:textId="77777777" w:rsidTr="001F37E0">
        <w:trPr>
          <w:trHeight w:val="170"/>
        </w:trPr>
        <w:tc>
          <w:tcPr>
            <w:tcW w:w="9350" w:type="dxa"/>
            <w:gridSpan w:val="4"/>
          </w:tcPr>
          <w:p w14:paraId="51D38248" w14:textId="77777777" w:rsidR="00486843" w:rsidRPr="005E2B26" w:rsidRDefault="00486843" w:rsidP="001F37E0">
            <w:pPr>
              <w:jc w:val="center"/>
              <w:rPr>
                <w:b/>
                <w:bCs/>
                <w:sz w:val="16"/>
                <w:szCs w:val="16"/>
              </w:rPr>
            </w:pPr>
          </w:p>
        </w:tc>
      </w:tr>
      <w:tr w:rsidR="00486843" w14:paraId="3260C318" w14:textId="77777777" w:rsidTr="001F37E0">
        <w:tc>
          <w:tcPr>
            <w:tcW w:w="4675" w:type="dxa"/>
            <w:gridSpan w:val="3"/>
          </w:tcPr>
          <w:p w14:paraId="58AA5572" w14:textId="77777777" w:rsidR="00486843" w:rsidRDefault="00486843" w:rsidP="001F37E0">
            <w:r>
              <w:t xml:space="preserve">INPUT TIME: </w:t>
            </w:r>
          </w:p>
        </w:tc>
        <w:tc>
          <w:tcPr>
            <w:tcW w:w="4675" w:type="dxa"/>
          </w:tcPr>
          <w:p w14:paraId="199CE097" w14:textId="2539F9DA" w:rsidR="00486843" w:rsidRDefault="00486843" w:rsidP="001F37E0">
            <w:r>
              <w:t>INPUT NUMBER: 4</w:t>
            </w:r>
          </w:p>
        </w:tc>
      </w:tr>
      <w:tr w:rsidR="00486843" w14:paraId="597F6112" w14:textId="77777777" w:rsidTr="001F37E0">
        <w:tc>
          <w:tcPr>
            <w:tcW w:w="9350" w:type="dxa"/>
            <w:gridSpan w:val="4"/>
          </w:tcPr>
          <w:p w14:paraId="45293913" w14:textId="77777777" w:rsidR="00486843" w:rsidRPr="005E2B26" w:rsidRDefault="00486843" w:rsidP="001F37E0">
            <w:pPr>
              <w:rPr>
                <w:sz w:val="16"/>
                <w:szCs w:val="16"/>
              </w:rPr>
            </w:pPr>
          </w:p>
        </w:tc>
      </w:tr>
      <w:tr w:rsidR="00486843" w14:paraId="62C8D043" w14:textId="77777777" w:rsidTr="001F37E0">
        <w:tc>
          <w:tcPr>
            <w:tcW w:w="1615" w:type="dxa"/>
          </w:tcPr>
          <w:p w14:paraId="06BBE136" w14:textId="77777777" w:rsidR="00486843" w:rsidRDefault="00486843" w:rsidP="001F37E0">
            <w:r>
              <w:t xml:space="preserve">DELIVER TO: </w:t>
            </w:r>
          </w:p>
        </w:tc>
        <w:tc>
          <w:tcPr>
            <w:tcW w:w="7735" w:type="dxa"/>
            <w:gridSpan w:val="3"/>
          </w:tcPr>
          <w:p w14:paraId="70BB76C8" w14:textId="7DE9CC2E" w:rsidR="00486843" w:rsidRDefault="009D4CF6" w:rsidP="001F37E0">
            <w:pPr>
              <w:ind w:left="-916" w:firstLine="916"/>
            </w:pPr>
            <w:r>
              <w:t>Galena Dispatch – IA 1</w:t>
            </w:r>
          </w:p>
        </w:tc>
      </w:tr>
      <w:tr w:rsidR="00486843" w14:paraId="5E182519" w14:textId="77777777" w:rsidTr="001F37E0">
        <w:tc>
          <w:tcPr>
            <w:tcW w:w="9350" w:type="dxa"/>
            <w:gridSpan w:val="4"/>
          </w:tcPr>
          <w:p w14:paraId="4CEA930D" w14:textId="77777777" w:rsidR="00486843" w:rsidRPr="005E2B26" w:rsidRDefault="00486843" w:rsidP="001F37E0">
            <w:pPr>
              <w:ind w:left="-916" w:firstLine="916"/>
              <w:rPr>
                <w:sz w:val="16"/>
                <w:szCs w:val="16"/>
              </w:rPr>
            </w:pPr>
          </w:p>
        </w:tc>
      </w:tr>
      <w:tr w:rsidR="00486843" w14:paraId="58164647" w14:textId="77777777" w:rsidTr="001F37E0">
        <w:tc>
          <w:tcPr>
            <w:tcW w:w="1615" w:type="dxa"/>
          </w:tcPr>
          <w:p w14:paraId="5F5425F1" w14:textId="77777777" w:rsidR="00486843" w:rsidRDefault="00486843" w:rsidP="001F37E0">
            <w:r>
              <w:lastRenderedPageBreak/>
              <w:t xml:space="preserve">HOW: </w:t>
            </w:r>
          </w:p>
        </w:tc>
        <w:tc>
          <w:tcPr>
            <w:tcW w:w="7735" w:type="dxa"/>
            <w:gridSpan w:val="3"/>
          </w:tcPr>
          <w:p w14:paraId="3A40840A" w14:textId="1BF9AA7A" w:rsidR="00486843" w:rsidRDefault="009D4CF6" w:rsidP="001F37E0">
            <w:r>
              <w:t>Radio – Gold Frequency</w:t>
            </w:r>
          </w:p>
        </w:tc>
      </w:tr>
      <w:tr w:rsidR="00486843" w14:paraId="46690060" w14:textId="77777777" w:rsidTr="001F37E0">
        <w:tc>
          <w:tcPr>
            <w:tcW w:w="9350" w:type="dxa"/>
            <w:gridSpan w:val="4"/>
          </w:tcPr>
          <w:p w14:paraId="6992F90B" w14:textId="77777777" w:rsidR="00486843" w:rsidRPr="005E2B26" w:rsidRDefault="00486843" w:rsidP="001F37E0">
            <w:pPr>
              <w:rPr>
                <w:sz w:val="16"/>
                <w:szCs w:val="16"/>
              </w:rPr>
            </w:pPr>
          </w:p>
        </w:tc>
      </w:tr>
      <w:tr w:rsidR="00486843" w14:paraId="05CB7302" w14:textId="77777777" w:rsidTr="001F37E0">
        <w:tc>
          <w:tcPr>
            <w:tcW w:w="4405" w:type="dxa"/>
            <w:gridSpan w:val="2"/>
          </w:tcPr>
          <w:p w14:paraId="4540337F" w14:textId="77777777" w:rsidR="00486843" w:rsidRDefault="00486843" w:rsidP="001F37E0">
            <w:r>
              <w:t xml:space="preserve">YOU ARE SIMULATING (Name and Role): </w:t>
            </w:r>
          </w:p>
        </w:tc>
        <w:tc>
          <w:tcPr>
            <w:tcW w:w="4945" w:type="dxa"/>
            <w:gridSpan w:val="2"/>
          </w:tcPr>
          <w:p w14:paraId="4B047A0F" w14:textId="24167765" w:rsidR="00486843" w:rsidRDefault="004E3DC8" w:rsidP="001F37E0">
            <w:r>
              <w:t>Jump 68</w:t>
            </w:r>
          </w:p>
        </w:tc>
      </w:tr>
    </w:tbl>
    <w:p w14:paraId="6907DA3B"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18AA68EF" w14:textId="77777777" w:rsidTr="001F37E0">
        <w:tc>
          <w:tcPr>
            <w:tcW w:w="9350" w:type="dxa"/>
          </w:tcPr>
          <w:p w14:paraId="6D4C06B6" w14:textId="77777777" w:rsidR="00486843" w:rsidRDefault="00486843" w:rsidP="001F37E0">
            <w:r>
              <w:t xml:space="preserve">DESCRIPTION OF SITUATION TO BE SIMULATED: </w:t>
            </w:r>
          </w:p>
        </w:tc>
      </w:tr>
      <w:tr w:rsidR="00486843" w14:paraId="74EC6BBE" w14:textId="77777777" w:rsidTr="001F37E0">
        <w:tc>
          <w:tcPr>
            <w:tcW w:w="9350" w:type="dxa"/>
          </w:tcPr>
          <w:p w14:paraId="0E4D593D" w14:textId="77777777" w:rsidR="00486843" w:rsidRDefault="004E3DC8" w:rsidP="001F37E0">
            <w:r w:rsidRPr="004E3DC8">
              <w:t xml:space="preserve">“Galena, </w:t>
            </w:r>
            <w:proofErr w:type="gramStart"/>
            <w:r w:rsidRPr="004E3DC8">
              <w:t>Jump</w:t>
            </w:r>
            <w:proofErr w:type="gramEnd"/>
            <w:r w:rsidRPr="004E3DC8">
              <w:t xml:space="preserve"> 68 on Gold” (await confirmation from Galena) “Jump 68 is off to the fire...10 souls on board, 3 plus 30 </w:t>
            </w:r>
            <w:proofErr w:type="gramStart"/>
            <w:r w:rsidRPr="004E3DC8">
              <w:t>fuel</w:t>
            </w:r>
            <w:proofErr w:type="gramEnd"/>
            <w:r w:rsidRPr="004E3DC8">
              <w:t xml:space="preserve"> on board and we’re ready to copy fire information now.” (receive fire information, then...) “Copy that...do you have any more information about the fire?” (await response) “And Galena...are there any other aircraft in the area of the fire or responding to this fire?”</w:t>
            </w:r>
          </w:p>
          <w:p w14:paraId="5C885331" w14:textId="3129A687" w:rsidR="004E3DC8" w:rsidRDefault="004E3DC8" w:rsidP="001F37E0"/>
        </w:tc>
      </w:tr>
      <w:tr w:rsidR="00486843" w14:paraId="4F56B3D5" w14:textId="77777777" w:rsidTr="001F37E0">
        <w:tc>
          <w:tcPr>
            <w:tcW w:w="9350" w:type="dxa"/>
          </w:tcPr>
          <w:p w14:paraId="2CEE5C46" w14:textId="77777777" w:rsidR="00486843" w:rsidRDefault="00486843" w:rsidP="001F37E0">
            <w:r>
              <w:t xml:space="preserve">SPECIAL INSTRUCTIONS TO ROLE PLAYER: </w:t>
            </w:r>
          </w:p>
        </w:tc>
      </w:tr>
      <w:tr w:rsidR="00486843" w14:paraId="7BEF9992" w14:textId="77777777" w:rsidTr="001F37E0">
        <w:tc>
          <w:tcPr>
            <w:tcW w:w="9350" w:type="dxa"/>
          </w:tcPr>
          <w:p w14:paraId="4C3DDA61" w14:textId="77777777" w:rsidR="00486843" w:rsidRDefault="00486843" w:rsidP="001F37E0"/>
        </w:tc>
      </w:tr>
      <w:tr w:rsidR="00486843" w14:paraId="7C6D2F2A" w14:textId="77777777" w:rsidTr="001F37E0">
        <w:tc>
          <w:tcPr>
            <w:tcW w:w="9350" w:type="dxa"/>
          </w:tcPr>
          <w:p w14:paraId="31E36A2E" w14:textId="77777777" w:rsidR="00486843" w:rsidRDefault="00486843" w:rsidP="001F37E0">
            <w:r>
              <w:t xml:space="preserve">EXPECTED ACTIONS OF DISPATCHER: </w:t>
            </w:r>
          </w:p>
        </w:tc>
      </w:tr>
      <w:tr w:rsidR="00486843" w14:paraId="2AA75E19" w14:textId="77777777" w:rsidTr="001F37E0">
        <w:tc>
          <w:tcPr>
            <w:tcW w:w="9350" w:type="dxa"/>
          </w:tcPr>
          <w:p w14:paraId="2968C483" w14:textId="77777777" w:rsidR="004E3DC8" w:rsidRDefault="004E3DC8" w:rsidP="004E3DC8"/>
          <w:p w14:paraId="65B4FF2F" w14:textId="250AC65E" w:rsidR="004E3DC8" w:rsidRDefault="004E3DC8" w:rsidP="004E3DC8">
            <w:r>
              <w:t>Students will pass fire information to Jump 68 and should notify GACC on commitment of Jump 68 and other forces.</w:t>
            </w:r>
          </w:p>
          <w:p w14:paraId="604CFEB1" w14:textId="77777777" w:rsidR="00486843" w:rsidRDefault="004E3DC8" w:rsidP="004E3DC8">
            <w:r>
              <w:t>Student should begin flight following Jump 68.</w:t>
            </w:r>
          </w:p>
          <w:p w14:paraId="03B750E7" w14:textId="6BAE9EB0" w:rsidR="004E3DC8" w:rsidRDefault="004E3DC8" w:rsidP="004E3DC8"/>
        </w:tc>
      </w:tr>
      <w:tr w:rsidR="00486843" w14:paraId="156862FD" w14:textId="77777777" w:rsidTr="001F37E0">
        <w:tc>
          <w:tcPr>
            <w:tcW w:w="9350" w:type="dxa"/>
          </w:tcPr>
          <w:p w14:paraId="48C44BCA" w14:textId="77777777" w:rsidR="00486843" w:rsidRDefault="00486843" w:rsidP="001F37E0">
            <w:r>
              <w:t xml:space="preserve">NOTES: </w:t>
            </w:r>
          </w:p>
          <w:p w14:paraId="71D1B70D" w14:textId="33E06D1A" w:rsidR="004E3DC8" w:rsidRDefault="004E3DC8" w:rsidP="001F37E0">
            <w:r w:rsidRPr="004E3DC8">
              <w:t>For Facilitator:  Why are there 10 souls on board?  10 souls on board include the pilot, spotter, and 8 smokejumpers.</w:t>
            </w:r>
          </w:p>
        </w:tc>
      </w:tr>
    </w:tbl>
    <w:p w14:paraId="06268ED1" w14:textId="147D88CF" w:rsidR="001D1182" w:rsidRDefault="001D1182" w:rsidP="001D1182"/>
    <w:p w14:paraId="7EA850C9" w14:textId="77777777" w:rsidR="00486843" w:rsidRDefault="00486843" w:rsidP="001D1182"/>
    <w:p w14:paraId="002B5451"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705DC66E" w14:textId="77777777" w:rsidTr="001F37E0">
        <w:tc>
          <w:tcPr>
            <w:tcW w:w="9350" w:type="dxa"/>
            <w:gridSpan w:val="4"/>
          </w:tcPr>
          <w:p w14:paraId="194E6AA4"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02DF73EB" w14:textId="77777777" w:rsidTr="001F37E0">
        <w:trPr>
          <w:trHeight w:val="170"/>
        </w:trPr>
        <w:tc>
          <w:tcPr>
            <w:tcW w:w="9350" w:type="dxa"/>
            <w:gridSpan w:val="4"/>
          </w:tcPr>
          <w:p w14:paraId="589262A7" w14:textId="77777777" w:rsidR="00486843" w:rsidRPr="005E2B26" w:rsidRDefault="00486843" w:rsidP="001F37E0">
            <w:pPr>
              <w:jc w:val="center"/>
              <w:rPr>
                <w:b/>
                <w:bCs/>
                <w:sz w:val="16"/>
                <w:szCs w:val="16"/>
              </w:rPr>
            </w:pPr>
          </w:p>
        </w:tc>
      </w:tr>
      <w:tr w:rsidR="00486843" w14:paraId="6B2AB54C" w14:textId="77777777" w:rsidTr="001F37E0">
        <w:tc>
          <w:tcPr>
            <w:tcW w:w="4675" w:type="dxa"/>
            <w:gridSpan w:val="3"/>
          </w:tcPr>
          <w:p w14:paraId="516EAA47" w14:textId="77777777" w:rsidR="00486843" w:rsidRDefault="00486843" w:rsidP="001F37E0">
            <w:r>
              <w:t xml:space="preserve">INPUT TIME: </w:t>
            </w:r>
          </w:p>
        </w:tc>
        <w:tc>
          <w:tcPr>
            <w:tcW w:w="4675" w:type="dxa"/>
          </w:tcPr>
          <w:p w14:paraId="1D875092" w14:textId="3C32DEE9" w:rsidR="00486843" w:rsidRDefault="00486843" w:rsidP="001F37E0">
            <w:r>
              <w:t>INPUT NUMBER: 5</w:t>
            </w:r>
          </w:p>
        </w:tc>
      </w:tr>
      <w:tr w:rsidR="00486843" w14:paraId="45DDD42C" w14:textId="77777777" w:rsidTr="001F37E0">
        <w:tc>
          <w:tcPr>
            <w:tcW w:w="9350" w:type="dxa"/>
            <w:gridSpan w:val="4"/>
          </w:tcPr>
          <w:p w14:paraId="607A10A8" w14:textId="77777777" w:rsidR="00486843" w:rsidRPr="005E2B26" w:rsidRDefault="00486843" w:rsidP="001F37E0">
            <w:pPr>
              <w:rPr>
                <w:sz w:val="16"/>
                <w:szCs w:val="16"/>
              </w:rPr>
            </w:pPr>
          </w:p>
        </w:tc>
      </w:tr>
      <w:tr w:rsidR="00486843" w14:paraId="1A725EA9" w14:textId="77777777" w:rsidTr="001F37E0">
        <w:tc>
          <w:tcPr>
            <w:tcW w:w="1615" w:type="dxa"/>
          </w:tcPr>
          <w:p w14:paraId="6A217F56" w14:textId="77777777" w:rsidR="00486843" w:rsidRDefault="00486843" w:rsidP="001F37E0">
            <w:r>
              <w:t xml:space="preserve">DELIVER TO: </w:t>
            </w:r>
          </w:p>
        </w:tc>
        <w:tc>
          <w:tcPr>
            <w:tcW w:w="7735" w:type="dxa"/>
            <w:gridSpan w:val="3"/>
          </w:tcPr>
          <w:p w14:paraId="221F00E7" w14:textId="0D4AF7DA" w:rsidR="00486843" w:rsidRDefault="009D4CF6" w:rsidP="001F37E0">
            <w:pPr>
              <w:ind w:left="-916" w:firstLine="916"/>
            </w:pPr>
            <w:r>
              <w:t>Galena Dispatch – IA 2</w:t>
            </w:r>
          </w:p>
        </w:tc>
      </w:tr>
      <w:tr w:rsidR="00486843" w14:paraId="71B83CD2" w14:textId="77777777" w:rsidTr="001F37E0">
        <w:tc>
          <w:tcPr>
            <w:tcW w:w="9350" w:type="dxa"/>
            <w:gridSpan w:val="4"/>
          </w:tcPr>
          <w:p w14:paraId="30A62A79" w14:textId="77777777" w:rsidR="00486843" w:rsidRPr="005E2B26" w:rsidRDefault="00486843" w:rsidP="001F37E0">
            <w:pPr>
              <w:ind w:left="-916" w:firstLine="916"/>
              <w:rPr>
                <w:sz w:val="16"/>
                <w:szCs w:val="16"/>
              </w:rPr>
            </w:pPr>
          </w:p>
        </w:tc>
      </w:tr>
      <w:tr w:rsidR="00486843" w14:paraId="53549DD2" w14:textId="77777777" w:rsidTr="001F37E0">
        <w:tc>
          <w:tcPr>
            <w:tcW w:w="1615" w:type="dxa"/>
          </w:tcPr>
          <w:p w14:paraId="44022E76" w14:textId="77777777" w:rsidR="00486843" w:rsidRDefault="00486843" w:rsidP="001F37E0">
            <w:r>
              <w:t xml:space="preserve">HOW: </w:t>
            </w:r>
          </w:p>
        </w:tc>
        <w:tc>
          <w:tcPr>
            <w:tcW w:w="7735" w:type="dxa"/>
            <w:gridSpan w:val="3"/>
          </w:tcPr>
          <w:p w14:paraId="22BD4D8B" w14:textId="540DBCD2" w:rsidR="00486843" w:rsidRDefault="009D4CF6" w:rsidP="001F37E0">
            <w:r>
              <w:t>Radio – Red Frequency</w:t>
            </w:r>
          </w:p>
        </w:tc>
      </w:tr>
      <w:tr w:rsidR="00486843" w14:paraId="1511E549" w14:textId="77777777" w:rsidTr="001F37E0">
        <w:tc>
          <w:tcPr>
            <w:tcW w:w="9350" w:type="dxa"/>
            <w:gridSpan w:val="4"/>
          </w:tcPr>
          <w:p w14:paraId="70375056" w14:textId="77777777" w:rsidR="00486843" w:rsidRPr="005E2B26" w:rsidRDefault="00486843" w:rsidP="001F37E0">
            <w:pPr>
              <w:rPr>
                <w:sz w:val="16"/>
                <w:szCs w:val="16"/>
              </w:rPr>
            </w:pPr>
          </w:p>
        </w:tc>
      </w:tr>
      <w:tr w:rsidR="00486843" w14:paraId="31E3AA49" w14:textId="77777777" w:rsidTr="001F37E0">
        <w:tc>
          <w:tcPr>
            <w:tcW w:w="4405" w:type="dxa"/>
            <w:gridSpan w:val="2"/>
          </w:tcPr>
          <w:p w14:paraId="6A95E6AD" w14:textId="77777777" w:rsidR="00486843" w:rsidRDefault="00486843" w:rsidP="001F37E0">
            <w:r>
              <w:t xml:space="preserve">YOU ARE SIMULATING (Name and Role): </w:t>
            </w:r>
          </w:p>
        </w:tc>
        <w:tc>
          <w:tcPr>
            <w:tcW w:w="4945" w:type="dxa"/>
            <w:gridSpan w:val="2"/>
          </w:tcPr>
          <w:p w14:paraId="13BF6DCA" w14:textId="0645FC02" w:rsidR="00486843" w:rsidRDefault="004E3DC8" w:rsidP="001F37E0">
            <w:r>
              <w:t>900RA</w:t>
            </w:r>
          </w:p>
        </w:tc>
      </w:tr>
    </w:tbl>
    <w:p w14:paraId="06088C70"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551516FF" w14:textId="77777777" w:rsidTr="001F37E0">
        <w:tc>
          <w:tcPr>
            <w:tcW w:w="9350" w:type="dxa"/>
          </w:tcPr>
          <w:p w14:paraId="110056F8" w14:textId="77777777" w:rsidR="00486843" w:rsidRDefault="00486843" w:rsidP="001F37E0">
            <w:r>
              <w:t xml:space="preserve">DESCRIPTION OF SITUATION TO BE SIMULATED: </w:t>
            </w:r>
          </w:p>
        </w:tc>
      </w:tr>
      <w:tr w:rsidR="00486843" w14:paraId="5DE8C12D" w14:textId="77777777" w:rsidTr="001F37E0">
        <w:tc>
          <w:tcPr>
            <w:tcW w:w="9350" w:type="dxa"/>
          </w:tcPr>
          <w:p w14:paraId="7B16DE2D" w14:textId="77777777" w:rsidR="00486843" w:rsidRDefault="00486843" w:rsidP="001F37E0"/>
          <w:p w14:paraId="0AD04543" w14:textId="77777777" w:rsidR="004E3DC8" w:rsidRDefault="004E3DC8" w:rsidP="004E3DC8">
            <w:r>
              <w:t>“Galena, 900RA on Red.” (await confirmation) “Galena, we’re pretty much finished here...this fire will still need all the forces that we recommended, but they should be able to handle it...do you have the fire number?” (after getting the fire number...)</w:t>
            </w:r>
          </w:p>
          <w:p w14:paraId="3E612BB0" w14:textId="77777777" w:rsidR="004E3DC8" w:rsidRDefault="004E3DC8" w:rsidP="004E3DC8">
            <w:r>
              <w:t>“Do you want us to stay here or continue on our detection route?”</w:t>
            </w:r>
          </w:p>
          <w:p w14:paraId="2520299A" w14:textId="72FDCC44" w:rsidR="004E3DC8" w:rsidRDefault="004E3DC8" w:rsidP="004E3DC8"/>
        </w:tc>
      </w:tr>
      <w:tr w:rsidR="00486843" w14:paraId="6B943D62" w14:textId="77777777" w:rsidTr="001F37E0">
        <w:tc>
          <w:tcPr>
            <w:tcW w:w="9350" w:type="dxa"/>
          </w:tcPr>
          <w:p w14:paraId="4547B915" w14:textId="77777777" w:rsidR="00486843" w:rsidRDefault="00486843" w:rsidP="001F37E0">
            <w:r>
              <w:lastRenderedPageBreak/>
              <w:t xml:space="preserve">SPECIAL INSTRUCTIONS TO ROLE PLAYER: </w:t>
            </w:r>
          </w:p>
        </w:tc>
      </w:tr>
      <w:tr w:rsidR="00486843" w14:paraId="78319027" w14:textId="77777777" w:rsidTr="001F37E0">
        <w:tc>
          <w:tcPr>
            <w:tcW w:w="9350" w:type="dxa"/>
          </w:tcPr>
          <w:p w14:paraId="3103C1E1" w14:textId="77777777" w:rsidR="00486843" w:rsidRDefault="00486843" w:rsidP="001F37E0"/>
        </w:tc>
      </w:tr>
      <w:tr w:rsidR="00486843" w14:paraId="2379F378" w14:textId="77777777" w:rsidTr="001F37E0">
        <w:tc>
          <w:tcPr>
            <w:tcW w:w="9350" w:type="dxa"/>
          </w:tcPr>
          <w:p w14:paraId="207429F2" w14:textId="77777777" w:rsidR="00486843" w:rsidRDefault="00486843" w:rsidP="001F37E0">
            <w:r>
              <w:t xml:space="preserve">EXPECTED ACTIONS OF DISPATCHER: </w:t>
            </w:r>
          </w:p>
        </w:tc>
      </w:tr>
      <w:tr w:rsidR="00486843" w14:paraId="378BD1B7" w14:textId="77777777" w:rsidTr="001F37E0">
        <w:tc>
          <w:tcPr>
            <w:tcW w:w="9350" w:type="dxa"/>
          </w:tcPr>
          <w:p w14:paraId="66193E14" w14:textId="77777777" w:rsidR="004E3DC8" w:rsidRDefault="004E3DC8" w:rsidP="004E3DC8"/>
          <w:p w14:paraId="46B17739" w14:textId="6E524B22" w:rsidR="004E3DC8" w:rsidRDefault="004E3DC8" w:rsidP="004E3DC8">
            <w:r>
              <w:t>Students should relay fire number (A101) and have 900RA continue the detection mission and reset the timer.</w:t>
            </w:r>
          </w:p>
          <w:p w14:paraId="1903A3C9" w14:textId="2137A219" w:rsidR="00486843" w:rsidRDefault="004E3DC8" w:rsidP="004E3DC8">
            <w:r>
              <w:t xml:space="preserve">Students should restart the flight following </w:t>
            </w:r>
            <w:proofErr w:type="gramStart"/>
            <w:r>
              <w:t>time period</w:t>
            </w:r>
            <w:proofErr w:type="gramEnd"/>
            <w:r>
              <w:t>.</w:t>
            </w:r>
          </w:p>
          <w:p w14:paraId="187E122C" w14:textId="77777777" w:rsidR="004E3DC8" w:rsidRDefault="004E3DC8" w:rsidP="001F37E0"/>
        </w:tc>
      </w:tr>
      <w:tr w:rsidR="00486843" w14:paraId="368095FD" w14:textId="77777777" w:rsidTr="001F37E0">
        <w:tc>
          <w:tcPr>
            <w:tcW w:w="9350" w:type="dxa"/>
          </w:tcPr>
          <w:p w14:paraId="09F92802" w14:textId="77777777" w:rsidR="00486843" w:rsidRDefault="00486843" w:rsidP="001F37E0">
            <w:r>
              <w:t xml:space="preserve">NOTES: </w:t>
            </w:r>
          </w:p>
        </w:tc>
      </w:tr>
    </w:tbl>
    <w:p w14:paraId="4681E497" w14:textId="77777777" w:rsidR="00486843" w:rsidRDefault="00486843" w:rsidP="001D1182"/>
    <w:p w14:paraId="6AB5FD95" w14:textId="77777777" w:rsidR="00486843" w:rsidRDefault="00486843" w:rsidP="001D1182"/>
    <w:p w14:paraId="6468870A"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4E98417A" w14:textId="77777777" w:rsidTr="001F37E0">
        <w:tc>
          <w:tcPr>
            <w:tcW w:w="9350" w:type="dxa"/>
            <w:gridSpan w:val="4"/>
          </w:tcPr>
          <w:p w14:paraId="19117A94"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32AE25C8" w14:textId="77777777" w:rsidTr="001F37E0">
        <w:trPr>
          <w:trHeight w:val="170"/>
        </w:trPr>
        <w:tc>
          <w:tcPr>
            <w:tcW w:w="9350" w:type="dxa"/>
            <w:gridSpan w:val="4"/>
          </w:tcPr>
          <w:p w14:paraId="4214CAA0" w14:textId="77777777" w:rsidR="00486843" w:rsidRPr="005E2B26" w:rsidRDefault="00486843" w:rsidP="001F37E0">
            <w:pPr>
              <w:jc w:val="center"/>
              <w:rPr>
                <w:b/>
                <w:bCs/>
                <w:sz w:val="16"/>
                <w:szCs w:val="16"/>
              </w:rPr>
            </w:pPr>
          </w:p>
        </w:tc>
      </w:tr>
      <w:tr w:rsidR="00486843" w14:paraId="33EE95A1" w14:textId="77777777" w:rsidTr="001F37E0">
        <w:tc>
          <w:tcPr>
            <w:tcW w:w="4675" w:type="dxa"/>
            <w:gridSpan w:val="3"/>
          </w:tcPr>
          <w:p w14:paraId="5DEC3256" w14:textId="77777777" w:rsidR="00486843" w:rsidRDefault="00486843" w:rsidP="001F37E0">
            <w:r>
              <w:t xml:space="preserve">INPUT TIME: </w:t>
            </w:r>
          </w:p>
        </w:tc>
        <w:tc>
          <w:tcPr>
            <w:tcW w:w="4675" w:type="dxa"/>
          </w:tcPr>
          <w:p w14:paraId="4953EE6D" w14:textId="069E6BC3" w:rsidR="00486843" w:rsidRDefault="00486843" w:rsidP="001F37E0">
            <w:r>
              <w:t>INPUT NUMBER: 6</w:t>
            </w:r>
          </w:p>
        </w:tc>
      </w:tr>
      <w:tr w:rsidR="00486843" w14:paraId="06DEDAE3" w14:textId="77777777" w:rsidTr="001F37E0">
        <w:tc>
          <w:tcPr>
            <w:tcW w:w="9350" w:type="dxa"/>
            <w:gridSpan w:val="4"/>
          </w:tcPr>
          <w:p w14:paraId="62EF06A5" w14:textId="77777777" w:rsidR="00486843" w:rsidRPr="005E2B26" w:rsidRDefault="00486843" w:rsidP="001F37E0">
            <w:pPr>
              <w:rPr>
                <w:sz w:val="16"/>
                <w:szCs w:val="16"/>
              </w:rPr>
            </w:pPr>
          </w:p>
        </w:tc>
      </w:tr>
      <w:tr w:rsidR="00486843" w14:paraId="68A0386E" w14:textId="77777777" w:rsidTr="001F37E0">
        <w:tc>
          <w:tcPr>
            <w:tcW w:w="1615" w:type="dxa"/>
          </w:tcPr>
          <w:p w14:paraId="2E7FDC01" w14:textId="77777777" w:rsidR="00486843" w:rsidRDefault="00486843" w:rsidP="001F37E0">
            <w:r>
              <w:t xml:space="preserve">DELIVER TO: </w:t>
            </w:r>
          </w:p>
        </w:tc>
        <w:tc>
          <w:tcPr>
            <w:tcW w:w="7735" w:type="dxa"/>
            <w:gridSpan w:val="3"/>
          </w:tcPr>
          <w:p w14:paraId="7A27EC46" w14:textId="65A2EB40" w:rsidR="00486843" w:rsidRDefault="004E3DC8" w:rsidP="001F37E0">
            <w:pPr>
              <w:ind w:left="-916" w:firstLine="916"/>
            </w:pPr>
            <w:r>
              <w:t xml:space="preserve">Lead Dispatcher </w:t>
            </w:r>
          </w:p>
        </w:tc>
      </w:tr>
      <w:tr w:rsidR="00486843" w14:paraId="0BA8A8B1" w14:textId="77777777" w:rsidTr="001F37E0">
        <w:tc>
          <w:tcPr>
            <w:tcW w:w="9350" w:type="dxa"/>
            <w:gridSpan w:val="4"/>
          </w:tcPr>
          <w:p w14:paraId="65A1CFAA" w14:textId="77777777" w:rsidR="00486843" w:rsidRPr="005E2B26" w:rsidRDefault="00486843" w:rsidP="001F37E0">
            <w:pPr>
              <w:ind w:left="-916" w:firstLine="916"/>
              <w:rPr>
                <w:sz w:val="16"/>
                <w:szCs w:val="16"/>
              </w:rPr>
            </w:pPr>
          </w:p>
        </w:tc>
      </w:tr>
      <w:tr w:rsidR="00486843" w14:paraId="325CF0D9" w14:textId="77777777" w:rsidTr="001F37E0">
        <w:tc>
          <w:tcPr>
            <w:tcW w:w="1615" w:type="dxa"/>
          </w:tcPr>
          <w:p w14:paraId="605C5269" w14:textId="77777777" w:rsidR="00486843" w:rsidRDefault="00486843" w:rsidP="001F37E0">
            <w:r>
              <w:t xml:space="preserve">HOW: </w:t>
            </w:r>
          </w:p>
        </w:tc>
        <w:tc>
          <w:tcPr>
            <w:tcW w:w="7735" w:type="dxa"/>
            <w:gridSpan w:val="3"/>
          </w:tcPr>
          <w:p w14:paraId="50D26441" w14:textId="741CC8AE" w:rsidR="00486843" w:rsidRDefault="004E3DC8" w:rsidP="001F37E0">
            <w:r>
              <w:t xml:space="preserve">Email (Printed Message) </w:t>
            </w:r>
          </w:p>
        </w:tc>
      </w:tr>
      <w:tr w:rsidR="00486843" w14:paraId="6DF7D714" w14:textId="77777777" w:rsidTr="001F37E0">
        <w:tc>
          <w:tcPr>
            <w:tcW w:w="9350" w:type="dxa"/>
            <w:gridSpan w:val="4"/>
          </w:tcPr>
          <w:p w14:paraId="32908981" w14:textId="77777777" w:rsidR="00486843" w:rsidRPr="005E2B26" w:rsidRDefault="00486843" w:rsidP="001F37E0">
            <w:pPr>
              <w:rPr>
                <w:sz w:val="16"/>
                <w:szCs w:val="16"/>
              </w:rPr>
            </w:pPr>
          </w:p>
        </w:tc>
      </w:tr>
      <w:tr w:rsidR="00486843" w14:paraId="13E5F0A9" w14:textId="77777777" w:rsidTr="001F37E0">
        <w:tc>
          <w:tcPr>
            <w:tcW w:w="4405" w:type="dxa"/>
            <w:gridSpan w:val="2"/>
          </w:tcPr>
          <w:p w14:paraId="58030377" w14:textId="77777777" w:rsidR="00486843" w:rsidRDefault="00486843" w:rsidP="001F37E0">
            <w:r>
              <w:t xml:space="preserve">YOU ARE SIMULATING (Name and Role): </w:t>
            </w:r>
          </w:p>
        </w:tc>
        <w:tc>
          <w:tcPr>
            <w:tcW w:w="4945" w:type="dxa"/>
            <w:gridSpan w:val="2"/>
          </w:tcPr>
          <w:p w14:paraId="06A8C6F9" w14:textId="55F30008" w:rsidR="00486843" w:rsidRDefault="004E3DC8" w:rsidP="001F37E0">
            <w:r>
              <w:t>AICC?</w:t>
            </w:r>
          </w:p>
        </w:tc>
      </w:tr>
    </w:tbl>
    <w:p w14:paraId="774E51B1"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429959D2" w14:textId="77777777" w:rsidTr="001F37E0">
        <w:tc>
          <w:tcPr>
            <w:tcW w:w="9350" w:type="dxa"/>
          </w:tcPr>
          <w:p w14:paraId="65311C65" w14:textId="77777777" w:rsidR="00486843" w:rsidRDefault="00486843" w:rsidP="001F37E0">
            <w:r>
              <w:t xml:space="preserve">DESCRIPTION OF SITUATION TO BE SIMULATED: </w:t>
            </w:r>
          </w:p>
          <w:p w14:paraId="39138C8F" w14:textId="77777777" w:rsidR="004E3DC8" w:rsidRDefault="004E3DC8" w:rsidP="001F37E0"/>
          <w:p w14:paraId="12A0EC63" w14:textId="678D76CD" w:rsidR="004E3DC8" w:rsidRDefault="004E3DC8" w:rsidP="001F37E0">
            <w:r w:rsidRPr="004E3DC8">
              <w:t>Jump 48 with 8 SMKJ’s, T-97 and ASM B-1 committed to A097 in Tanana Zone.</w:t>
            </w:r>
          </w:p>
        </w:tc>
      </w:tr>
      <w:tr w:rsidR="00486843" w14:paraId="779001DB" w14:textId="77777777" w:rsidTr="001F37E0">
        <w:tc>
          <w:tcPr>
            <w:tcW w:w="9350" w:type="dxa"/>
          </w:tcPr>
          <w:p w14:paraId="1017AE8D" w14:textId="77777777" w:rsidR="00486843" w:rsidRDefault="00486843" w:rsidP="001F37E0"/>
        </w:tc>
      </w:tr>
      <w:tr w:rsidR="00486843" w14:paraId="33EB4B52" w14:textId="77777777" w:rsidTr="001F37E0">
        <w:tc>
          <w:tcPr>
            <w:tcW w:w="9350" w:type="dxa"/>
          </w:tcPr>
          <w:p w14:paraId="6AA415F5" w14:textId="77777777" w:rsidR="00486843" w:rsidRDefault="00486843" w:rsidP="001F37E0">
            <w:r>
              <w:t xml:space="preserve">SPECIAL INSTRUCTIONS TO ROLE PLAYER: </w:t>
            </w:r>
          </w:p>
        </w:tc>
      </w:tr>
      <w:tr w:rsidR="00486843" w14:paraId="1AF7CA4C" w14:textId="77777777" w:rsidTr="001F37E0">
        <w:tc>
          <w:tcPr>
            <w:tcW w:w="9350" w:type="dxa"/>
          </w:tcPr>
          <w:p w14:paraId="64B5512B" w14:textId="77777777" w:rsidR="00486843" w:rsidRDefault="00486843" w:rsidP="001F37E0"/>
        </w:tc>
      </w:tr>
      <w:tr w:rsidR="00486843" w14:paraId="5903F180" w14:textId="77777777" w:rsidTr="001F37E0">
        <w:tc>
          <w:tcPr>
            <w:tcW w:w="9350" w:type="dxa"/>
          </w:tcPr>
          <w:p w14:paraId="2F1879C3" w14:textId="77777777" w:rsidR="00486843" w:rsidRDefault="00486843" w:rsidP="001F37E0">
            <w:r>
              <w:t xml:space="preserve">EXPECTED ACTIONS OF DISPATCHER: </w:t>
            </w:r>
          </w:p>
        </w:tc>
      </w:tr>
      <w:tr w:rsidR="00486843" w14:paraId="53119ADB" w14:textId="77777777" w:rsidTr="001F37E0">
        <w:tc>
          <w:tcPr>
            <w:tcW w:w="9350" w:type="dxa"/>
          </w:tcPr>
          <w:p w14:paraId="2C278686" w14:textId="77777777" w:rsidR="004E3DC8" w:rsidRDefault="004E3DC8" w:rsidP="001F37E0"/>
          <w:p w14:paraId="27E0BFDA" w14:textId="77777777" w:rsidR="00486843" w:rsidRDefault="004E3DC8" w:rsidP="001F37E0">
            <w:r w:rsidRPr="004E3DC8">
              <w:t>Student should communicate this info to fellow dispatchers and update the resource status board.</w:t>
            </w:r>
          </w:p>
          <w:p w14:paraId="0754962B" w14:textId="4C9285E5" w:rsidR="004E3DC8" w:rsidRDefault="004E3DC8" w:rsidP="001F37E0"/>
        </w:tc>
      </w:tr>
      <w:tr w:rsidR="00486843" w14:paraId="5E7C9087" w14:textId="77777777" w:rsidTr="001F37E0">
        <w:tc>
          <w:tcPr>
            <w:tcW w:w="9350" w:type="dxa"/>
          </w:tcPr>
          <w:p w14:paraId="656E95FA" w14:textId="77777777" w:rsidR="00486843" w:rsidRDefault="00486843" w:rsidP="001F37E0">
            <w:r>
              <w:t xml:space="preserve">NOTES: </w:t>
            </w:r>
          </w:p>
        </w:tc>
      </w:tr>
    </w:tbl>
    <w:p w14:paraId="1A2E18EB" w14:textId="77777777" w:rsidR="00486843" w:rsidRDefault="00486843" w:rsidP="001D1182"/>
    <w:p w14:paraId="746D90E3" w14:textId="13548F03" w:rsidR="004E3DC8" w:rsidRDefault="004E3DC8" w:rsidP="001D1182">
      <w:r>
        <w:t xml:space="preserve">Create email message! ADD Email for printing.  </w:t>
      </w:r>
    </w:p>
    <w:p w14:paraId="78DCFA84" w14:textId="77777777" w:rsidR="00486843" w:rsidRDefault="00486843" w:rsidP="001D1182"/>
    <w:p w14:paraId="622594A4" w14:textId="77777777" w:rsidR="00486843" w:rsidRDefault="00486843" w:rsidP="001D1182"/>
    <w:p w14:paraId="684CA7C1" w14:textId="77777777" w:rsidR="004E3DC8" w:rsidRDefault="004E3DC8" w:rsidP="001D1182"/>
    <w:p w14:paraId="44718BA5" w14:textId="77777777" w:rsidR="004E3DC8" w:rsidRDefault="004E3DC8" w:rsidP="001D1182"/>
    <w:p w14:paraId="3DE01B29"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6F99431F" w14:textId="77777777" w:rsidTr="001F37E0">
        <w:tc>
          <w:tcPr>
            <w:tcW w:w="9350" w:type="dxa"/>
            <w:gridSpan w:val="4"/>
          </w:tcPr>
          <w:p w14:paraId="597EC6B0"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5250AD49" w14:textId="77777777" w:rsidTr="001F37E0">
        <w:trPr>
          <w:trHeight w:val="170"/>
        </w:trPr>
        <w:tc>
          <w:tcPr>
            <w:tcW w:w="9350" w:type="dxa"/>
            <w:gridSpan w:val="4"/>
          </w:tcPr>
          <w:p w14:paraId="65B0FFC2" w14:textId="77777777" w:rsidR="00486843" w:rsidRPr="005E2B26" w:rsidRDefault="00486843" w:rsidP="001F37E0">
            <w:pPr>
              <w:jc w:val="center"/>
              <w:rPr>
                <w:b/>
                <w:bCs/>
                <w:sz w:val="16"/>
                <w:szCs w:val="16"/>
              </w:rPr>
            </w:pPr>
          </w:p>
        </w:tc>
      </w:tr>
      <w:tr w:rsidR="00486843" w14:paraId="74B7A15C" w14:textId="77777777" w:rsidTr="001F37E0">
        <w:tc>
          <w:tcPr>
            <w:tcW w:w="4675" w:type="dxa"/>
            <w:gridSpan w:val="3"/>
          </w:tcPr>
          <w:p w14:paraId="7C14B45D" w14:textId="77777777" w:rsidR="00486843" w:rsidRDefault="00486843" w:rsidP="001F37E0">
            <w:r>
              <w:t xml:space="preserve">INPUT TIME: </w:t>
            </w:r>
          </w:p>
        </w:tc>
        <w:tc>
          <w:tcPr>
            <w:tcW w:w="4675" w:type="dxa"/>
          </w:tcPr>
          <w:p w14:paraId="415854BD" w14:textId="0698C686" w:rsidR="00486843" w:rsidRDefault="00486843" w:rsidP="001F37E0">
            <w:r>
              <w:t>INPUT NUMBER: 7</w:t>
            </w:r>
          </w:p>
        </w:tc>
      </w:tr>
      <w:tr w:rsidR="00486843" w14:paraId="434D1376" w14:textId="77777777" w:rsidTr="001F37E0">
        <w:tc>
          <w:tcPr>
            <w:tcW w:w="9350" w:type="dxa"/>
            <w:gridSpan w:val="4"/>
          </w:tcPr>
          <w:p w14:paraId="43B64A4C" w14:textId="77777777" w:rsidR="00486843" w:rsidRPr="005E2B26" w:rsidRDefault="00486843" w:rsidP="001F37E0">
            <w:pPr>
              <w:rPr>
                <w:sz w:val="16"/>
                <w:szCs w:val="16"/>
              </w:rPr>
            </w:pPr>
          </w:p>
        </w:tc>
      </w:tr>
      <w:tr w:rsidR="00486843" w14:paraId="2757907B" w14:textId="77777777" w:rsidTr="001F37E0">
        <w:tc>
          <w:tcPr>
            <w:tcW w:w="1615" w:type="dxa"/>
          </w:tcPr>
          <w:p w14:paraId="7EF06523" w14:textId="77777777" w:rsidR="00486843" w:rsidRDefault="00486843" w:rsidP="001F37E0">
            <w:r>
              <w:t xml:space="preserve">DELIVER TO: </w:t>
            </w:r>
          </w:p>
        </w:tc>
        <w:tc>
          <w:tcPr>
            <w:tcW w:w="7735" w:type="dxa"/>
            <w:gridSpan w:val="3"/>
          </w:tcPr>
          <w:p w14:paraId="6764F6A9" w14:textId="37B3FB6B" w:rsidR="00486843" w:rsidRDefault="009D4CF6" w:rsidP="001F37E0">
            <w:pPr>
              <w:ind w:left="-916" w:firstLine="916"/>
            </w:pPr>
            <w:r>
              <w:t>Galena Dispatch – IA 1</w:t>
            </w:r>
          </w:p>
        </w:tc>
      </w:tr>
      <w:tr w:rsidR="00486843" w14:paraId="10611F55" w14:textId="77777777" w:rsidTr="001F37E0">
        <w:tc>
          <w:tcPr>
            <w:tcW w:w="9350" w:type="dxa"/>
            <w:gridSpan w:val="4"/>
          </w:tcPr>
          <w:p w14:paraId="654E856A" w14:textId="77777777" w:rsidR="00486843" w:rsidRPr="005E2B26" w:rsidRDefault="00486843" w:rsidP="001F37E0">
            <w:pPr>
              <w:ind w:left="-916" w:firstLine="916"/>
              <w:rPr>
                <w:sz w:val="16"/>
                <w:szCs w:val="16"/>
              </w:rPr>
            </w:pPr>
          </w:p>
        </w:tc>
      </w:tr>
      <w:tr w:rsidR="00486843" w14:paraId="3E663714" w14:textId="77777777" w:rsidTr="001F37E0">
        <w:tc>
          <w:tcPr>
            <w:tcW w:w="1615" w:type="dxa"/>
          </w:tcPr>
          <w:p w14:paraId="78FBC1F6" w14:textId="77777777" w:rsidR="00486843" w:rsidRDefault="00486843" w:rsidP="001F37E0">
            <w:r>
              <w:t xml:space="preserve">HOW: </w:t>
            </w:r>
          </w:p>
        </w:tc>
        <w:tc>
          <w:tcPr>
            <w:tcW w:w="7735" w:type="dxa"/>
            <w:gridSpan w:val="3"/>
          </w:tcPr>
          <w:p w14:paraId="6D4D0282" w14:textId="5CA86DB8" w:rsidR="00486843" w:rsidRDefault="009D4CF6" w:rsidP="001F37E0">
            <w:r>
              <w:t>Radio – Gold Frequency</w:t>
            </w:r>
          </w:p>
        </w:tc>
      </w:tr>
      <w:tr w:rsidR="00486843" w14:paraId="46A8AFB5" w14:textId="77777777" w:rsidTr="001F37E0">
        <w:tc>
          <w:tcPr>
            <w:tcW w:w="9350" w:type="dxa"/>
            <w:gridSpan w:val="4"/>
          </w:tcPr>
          <w:p w14:paraId="725BCBDC" w14:textId="77777777" w:rsidR="00486843" w:rsidRPr="005E2B26" w:rsidRDefault="00486843" w:rsidP="001F37E0">
            <w:pPr>
              <w:rPr>
                <w:sz w:val="16"/>
                <w:szCs w:val="16"/>
              </w:rPr>
            </w:pPr>
          </w:p>
        </w:tc>
      </w:tr>
      <w:tr w:rsidR="00486843" w14:paraId="2F66CB27" w14:textId="77777777" w:rsidTr="001F37E0">
        <w:tc>
          <w:tcPr>
            <w:tcW w:w="4405" w:type="dxa"/>
            <w:gridSpan w:val="2"/>
          </w:tcPr>
          <w:p w14:paraId="50698519" w14:textId="77777777" w:rsidR="00486843" w:rsidRDefault="00486843" w:rsidP="001F37E0">
            <w:r>
              <w:t xml:space="preserve">YOU ARE SIMULATING (Name and Role): </w:t>
            </w:r>
          </w:p>
        </w:tc>
        <w:tc>
          <w:tcPr>
            <w:tcW w:w="4945" w:type="dxa"/>
            <w:gridSpan w:val="2"/>
          </w:tcPr>
          <w:p w14:paraId="7B2401D2" w14:textId="7240136E" w:rsidR="00486843" w:rsidRDefault="004E3DC8" w:rsidP="001F37E0">
            <w:r>
              <w:t>Jump 17</w:t>
            </w:r>
          </w:p>
        </w:tc>
      </w:tr>
    </w:tbl>
    <w:p w14:paraId="158C665F"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1FF704F9" w14:textId="77777777" w:rsidTr="001F37E0">
        <w:tc>
          <w:tcPr>
            <w:tcW w:w="9350" w:type="dxa"/>
          </w:tcPr>
          <w:p w14:paraId="463FFDC3" w14:textId="77777777" w:rsidR="00486843" w:rsidRDefault="00486843" w:rsidP="001F37E0">
            <w:r>
              <w:t xml:space="preserve">DESCRIPTION OF SITUATION TO BE SIMULATED: </w:t>
            </w:r>
          </w:p>
        </w:tc>
      </w:tr>
      <w:tr w:rsidR="00486843" w14:paraId="5D7CE8EF" w14:textId="77777777" w:rsidTr="001F37E0">
        <w:tc>
          <w:tcPr>
            <w:tcW w:w="9350" w:type="dxa"/>
          </w:tcPr>
          <w:p w14:paraId="3776953B" w14:textId="77777777" w:rsidR="004E3DC8" w:rsidRDefault="004E3DC8" w:rsidP="001F37E0"/>
          <w:p w14:paraId="6C60845A" w14:textId="77777777" w:rsidR="00486843" w:rsidRDefault="004E3DC8" w:rsidP="001F37E0">
            <w:r w:rsidRPr="004E3DC8">
              <w:t xml:space="preserve">“Galena, </w:t>
            </w:r>
            <w:proofErr w:type="gramStart"/>
            <w:r w:rsidRPr="004E3DC8">
              <w:t>Jump</w:t>
            </w:r>
            <w:proofErr w:type="gramEnd"/>
            <w:r w:rsidRPr="004E3DC8">
              <w:t xml:space="preserve"> 17 on Gold” (await confirmation) “We are off Galena at this time with 10 souls on board, 3 plus 30 </w:t>
            </w:r>
            <w:proofErr w:type="gramStart"/>
            <w:r w:rsidRPr="004E3DC8">
              <w:t>fuel</w:t>
            </w:r>
            <w:proofErr w:type="gramEnd"/>
            <w:r w:rsidRPr="004E3DC8">
              <w:t xml:space="preserve"> on board and estimating 30 minutes to the fire.”  “We’re ready to copy fire information.” (after getting info...) “Copy that.”</w:t>
            </w:r>
          </w:p>
          <w:p w14:paraId="628683D8" w14:textId="1C745F3E" w:rsidR="004E3DC8" w:rsidRDefault="004E3DC8" w:rsidP="001F37E0"/>
        </w:tc>
      </w:tr>
      <w:tr w:rsidR="00486843" w14:paraId="6AE31B81" w14:textId="77777777" w:rsidTr="001F37E0">
        <w:tc>
          <w:tcPr>
            <w:tcW w:w="9350" w:type="dxa"/>
          </w:tcPr>
          <w:p w14:paraId="1C00EF25" w14:textId="77777777" w:rsidR="00486843" w:rsidRDefault="00486843" w:rsidP="001F37E0">
            <w:r>
              <w:t xml:space="preserve">SPECIAL INSTRUCTIONS TO ROLE PLAYER: </w:t>
            </w:r>
          </w:p>
        </w:tc>
      </w:tr>
      <w:tr w:rsidR="00486843" w14:paraId="7EE20F89" w14:textId="77777777" w:rsidTr="001F37E0">
        <w:tc>
          <w:tcPr>
            <w:tcW w:w="9350" w:type="dxa"/>
          </w:tcPr>
          <w:p w14:paraId="25A3257E" w14:textId="77777777" w:rsidR="00486843" w:rsidRDefault="00486843" w:rsidP="001F37E0"/>
        </w:tc>
      </w:tr>
      <w:tr w:rsidR="00486843" w14:paraId="27C3FFB8" w14:textId="77777777" w:rsidTr="001F37E0">
        <w:tc>
          <w:tcPr>
            <w:tcW w:w="9350" w:type="dxa"/>
          </w:tcPr>
          <w:p w14:paraId="417B06E3" w14:textId="77777777" w:rsidR="00486843" w:rsidRDefault="00486843" w:rsidP="001F37E0">
            <w:r>
              <w:t xml:space="preserve">EXPECTED ACTIONS OF DISPATCHER: </w:t>
            </w:r>
          </w:p>
        </w:tc>
      </w:tr>
      <w:tr w:rsidR="00486843" w14:paraId="21D44E7D" w14:textId="77777777" w:rsidTr="001F37E0">
        <w:tc>
          <w:tcPr>
            <w:tcW w:w="9350" w:type="dxa"/>
          </w:tcPr>
          <w:p w14:paraId="097B909A" w14:textId="77777777" w:rsidR="004E3DC8" w:rsidRDefault="004E3DC8" w:rsidP="004E3DC8"/>
          <w:p w14:paraId="426C7276" w14:textId="4317F76B" w:rsidR="004E3DC8" w:rsidRDefault="004E3DC8" w:rsidP="004E3DC8">
            <w:r>
              <w:t>Students should provide fire location and info and begin flight following.  May need to update status board.</w:t>
            </w:r>
          </w:p>
          <w:p w14:paraId="61FA5BE8" w14:textId="77777777" w:rsidR="00486843" w:rsidRDefault="004E3DC8" w:rsidP="004E3DC8">
            <w:r>
              <w:t xml:space="preserve">Students should relay other aircraft in the area – 900RA is departing incident and Jump 68 is </w:t>
            </w:r>
            <w:proofErr w:type="spellStart"/>
            <w:r>
              <w:t>en</w:t>
            </w:r>
            <w:proofErr w:type="spellEnd"/>
            <w:r>
              <w:t xml:space="preserve"> route.  ASM B7 and T-124 are assigned but not yet off Galena.</w:t>
            </w:r>
          </w:p>
          <w:p w14:paraId="2535F3BD" w14:textId="556FF507" w:rsidR="004E3DC8" w:rsidRDefault="004E3DC8" w:rsidP="004E3DC8"/>
        </w:tc>
      </w:tr>
      <w:tr w:rsidR="00486843" w14:paraId="1F886663" w14:textId="77777777" w:rsidTr="001F37E0">
        <w:tc>
          <w:tcPr>
            <w:tcW w:w="9350" w:type="dxa"/>
          </w:tcPr>
          <w:p w14:paraId="68D3C70F" w14:textId="77777777" w:rsidR="00486843" w:rsidRDefault="00486843" w:rsidP="001F37E0">
            <w:r>
              <w:t xml:space="preserve">NOTES: </w:t>
            </w:r>
          </w:p>
        </w:tc>
      </w:tr>
    </w:tbl>
    <w:p w14:paraId="42186B7B" w14:textId="77777777" w:rsidR="00486843" w:rsidRDefault="00486843" w:rsidP="001D1182"/>
    <w:p w14:paraId="1EDF81EB" w14:textId="77777777" w:rsidR="00486843" w:rsidRDefault="00486843" w:rsidP="001D1182"/>
    <w:p w14:paraId="16DF8372" w14:textId="77777777" w:rsidR="00486843" w:rsidRDefault="00486843" w:rsidP="001D1182"/>
    <w:p w14:paraId="2A109137"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029C717E" w14:textId="77777777" w:rsidTr="001F37E0">
        <w:tc>
          <w:tcPr>
            <w:tcW w:w="9350" w:type="dxa"/>
            <w:gridSpan w:val="4"/>
          </w:tcPr>
          <w:p w14:paraId="589FB981"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0222D517" w14:textId="77777777" w:rsidTr="001F37E0">
        <w:trPr>
          <w:trHeight w:val="170"/>
        </w:trPr>
        <w:tc>
          <w:tcPr>
            <w:tcW w:w="9350" w:type="dxa"/>
            <w:gridSpan w:val="4"/>
          </w:tcPr>
          <w:p w14:paraId="46BAAA44" w14:textId="77777777" w:rsidR="00486843" w:rsidRPr="005E2B26" w:rsidRDefault="00486843" w:rsidP="001F37E0">
            <w:pPr>
              <w:jc w:val="center"/>
              <w:rPr>
                <w:b/>
                <w:bCs/>
                <w:sz w:val="16"/>
                <w:szCs w:val="16"/>
              </w:rPr>
            </w:pPr>
          </w:p>
        </w:tc>
      </w:tr>
      <w:tr w:rsidR="00486843" w14:paraId="61A59CDB" w14:textId="77777777" w:rsidTr="001F37E0">
        <w:tc>
          <w:tcPr>
            <w:tcW w:w="4675" w:type="dxa"/>
            <w:gridSpan w:val="3"/>
          </w:tcPr>
          <w:p w14:paraId="0D558A6E" w14:textId="77777777" w:rsidR="00486843" w:rsidRDefault="00486843" w:rsidP="001F37E0">
            <w:r>
              <w:t xml:space="preserve">INPUT TIME: </w:t>
            </w:r>
          </w:p>
        </w:tc>
        <w:tc>
          <w:tcPr>
            <w:tcW w:w="4675" w:type="dxa"/>
          </w:tcPr>
          <w:p w14:paraId="25AC64D9" w14:textId="2E04BC60" w:rsidR="00486843" w:rsidRDefault="00486843" w:rsidP="001F37E0">
            <w:r>
              <w:t>INPUT NUMBER: 8</w:t>
            </w:r>
          </w:p>
        </w:tc>
      </w:tr>
      <w:tr w:rsidR="00486843" w14:paraId="18580273" w14:textId="77777777" w:rsidTr="001F37E0">
        <w:tc>
          <w:tcPr>
            <w:tcW w:w="9350" w:type="dxa"/>
            <w:gridSpan w:val="4"/>
          </w:tcPr>
          <w:p w14:paraId="297F6BD1" w14:textId="77777777" w:rsidR="00486843" w:rsidRPr="005E2B26" w:rsidRDefault="00486843" w:rsidP="001F37E0">
            <w:pPr>
              <w:rPr>
                <w:sz w:val="16"/>
                <w:szCs w:val="16"/>
              </w:rPr>
            </w:pPr>
          </w:p>
        </w:tc>
      </w:tr>
      <w:tr w:rsidR="00486843" w14:paraId="39C3CAEC" w14:textId="77777777" w:rsidTr="001F37E0">
        <w:tc>
          <w:tcPr>
            <w:tcW w:w="1615" w:type="dxa"/>
          </w:tcPr>
          <w:p w14:paraId="0362C13C" w14:textId="77777777" w:rsidR="00486843" w:rsidRDefault="00486843" w:rsidP="001F37E0">
            <w:r>
              <w:t xml:space="preserve">DELIVER TO: </w:t>
            </w:r>
          </w:p>
        </w:tc>
        <w:tc>
          <w:tcPr>
            <w:tcW w:w="7735" w:type="dxa"/>
            <w:gridSpan w:val="3"/>
          </w:tcPr>
          <w:p w14:paraId="7E9BCAE6" w14:textId="3E73F239" w:rsidR="00486843" w:rsidRDefault="009D4CF6" w:rsidP="001F37E0">
            <w:pPr>
              <w:ind w:left="-916" w:firstLine="916"/>
            </w:pPr>
            <w:r>
              <w:t>Galena Dispatch – IA 1</w:t>
            </w:r>
          </w:p>
        </w:tc>
      </w:tr>
      <w:tr w:rsidR="00486843" w14:paraId="3FA9B9B7" w14:textId="77777777" w:rsidTr="001F37E0">
        <w:tc>
          <w:tcPr>
            <w:tcW w:w="9350" w:type="dxa"/>
            <w:gridSpan w:val="4"/>
          </w:tcPr>
          <w:p w14:paraId="274C92D5" w14:textId="77777777" w:rsidR="00486843" w:rsidRPr="005E2B26" w:rsidRDefault="00486843" w:rsidP="001F37E0">
            <w:pPr>
              <w:ind w:left="-916" w:firstLine="916"/>
              <w:rPr>
                <w:sz w:val="16"/>
                <w:szCs w:val="16"/>
              </w:rPr>
            </w:pPr>
          </w:p>
        </w:tc>
      </w:tr>
      <w:tr w:rsidR="00486843" w14:paraId="76FC1DA6" w14:textId="77777777" w:rsidTr="001F37E0">
        <w:tc>
          <w:tcPr>
            <w:tcW w:w="1615" w:type="dxa"/>
          </w:tcPr>
          <w:p w14:paraId="6D466E21" w14:textId="77777777" w:rsidR="00486843" w:rsidRDefault="00486843" w:rsidP="001F37E0">
            <w:r>
              <w:lastRenderedPageBreak/>
              <w:t xml:space="preserve">HOW: </w:t>
            </w:r>
          </w:p>
        </w:tc>
        <w:tc>
          <w:tcPr>
            <w:tcW w:w="7735" w:type="dxa"/>
            <w:gridSpan w:val="3"/>
          </w:tcPr>
          <w:p w14:paraId="41FBE139" w14:textId="552F8C87" w:rsidR="00486843" w:rsidRDefault="009D4CF6" w:rsidP="001F37E0">
            <w:r>
              <w:t>Radio – Gold Frequency</w:t>
            </w:r>
          </w:p>
        </w:tc>
      </w:tr>
      <w:tr w:rsidR="00486843" w14:paraId="43B5BDA2" w14:textId="77777777" w:rsidTr="001F37E0">
        <w:tc>
          <w:tcPr>
            <w:tcW w:w="9350" w:type="dxa"/>
            <w:gridSpan w:val="4"/>
          </w:tcPr>
          <w:p w14:paraId="410A5042" w14:textId="77777777" w:rsidR="00486843" w:rsidRPr="005E2B26" w:rsidRDefault="00486843" w:rsidP="001F37E0">
            <w:pPr>
              <w:rPr>
                <w:sz w:val="16"/>
                <w:szCs w:val="16"/>
              </w:rPr>
            </w:pPr>
          </w:p>
        </w:tc>
      </w:tr>
      <w:tr w:rsidR="00486843" w14:paraId="5864DCE2" w14:textId="77777777" w:rsidTr="001F37E0">
        <w:tc>
          <w:tcPr>
            <w:tcW w:w="4405" w:type="dxa"/>
            <w:gridSpan w:val="2"/>
          </w:tcPr>
          <w:p w14:paraId="2E38B889" w14:textId="77777777" w:rsidR="00486843" w:rsidRDefault="00486843" w:rsidP="001F37E0">
            <w:r>
              <w:t xml:space="preserve">YOU ARE SIMULATING (Name and Role): </w:t>
            </w:r>
          </w:p>
        </w:tc>
        <w:tc>
          <w:tcPr>
            <w:tcW w:w="4945" w:type="dxa"/>
            <w:gridSpan w:val="2"/>
          </w:tcPr>
          <w:p w14:paraId="510C1A96" w14:textId="0900E46A" w:rsidR="00486843" w:rsidRDefault="004E3DC8" w:rsidP="001F37E0">
            <w:r>
              <w:t xml:space="preserve">Bravo 7 </w:t>
            </w:r>
          </w:p>
        </w:tc>
      </w:tr>
    </w:tbl>
    <w:p w14:paraId="307AB5A0"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1FE0D04C" w14:textId="77777777" w:rsidTr="001F37E0">
        <w:tc>
          <w:tcPr>
            <w:tcW w:w="9350" w:type="dxa"/>
          </w:tcPr>
          <w:p w14:paraId="6E9687B3" w14:textId="77777777" w:rsidR="00486843" w:rsidRDefault="00486843" w:rsidP="001F37E0">
            <w:r>
              <w:t xml:space="preserve">DESCRIPTION OF SITUATION TO BE SIMULATED: </w:t>
            </w:r>
          </w:p>
        </w:tc>
      </w:tr>
      <w:tr w:rsidR="00486843" w14:paraId="37538868" w14:textId="77777777" w:rsidTr="001F37E0">
        <w:tc>
          <w:tcPr>
            <w:tcW w:w="9350" w:type="dxa"/>
          </w:tcPr>
          <w:p w14:paraId="738ECC9B" w14:textId="77777777" w:rsidR="00486843" w:rsidRDefault="004E3DC8" w:rsidP="001F37E0">
            <w:r w:rsidRPr="004E3DC8">
              <w:t>“Galena, Bravo-7 on Gold” (await confirmation) “Galena, Bravo-7 is off at this time to the fire...we copied the fire information...two souls on board, 4 hours fuel, and estimating 30 minutes to the fire.”</w:t>
            </w:r>
          </w:p>
          <w:p w14:paraId="0EA3A73D" w14:textId="77C68E70" w:rsidR="004E3DC8" w:rsidRDefault="004E3DC8" w:rsidP="001F37E0"/>
        </w:tc>
      </w:tr>
      <w:tr w:rsidR="00486843" w14:paraId="3FA34F70" w14:textId="77777777" w:rsidTr="001F37E0">
        <w:tc>
          <w:tcPr>
            <w:tcW w:w="9350" w:type="dxa"/>
          </w:tcPr>
          <w:p w14:paraId="1AA4CEEE" w14:textId="77777777" w:rsidR="00486843" w:rsidRDefault="00486843" w:rsidP="001F37E0">
            <w:r>
              <w:t xml:space="preserve">SPECIAL INSTRUCTIONS TO ROLE PLAYER: </w:t>
            </w:r>
          </w:p>
        </w:tc>
      </w:tr>
      <w:tr w:rsidR="00486843" w14:paraId="5152522F" w14:textId="77777777" w:rsidTr="001F37E0">
        <w:tc>
          <w:tcPr>
            <w:tcW w:w="9350" w:type="dxa"/>
          </w:tcPr>
          <w:p w14:paraId="772B4065" w14:textId="77777777" w:rsidR="00486843" w:rsidRDefault="00486843" w:rsidP="001F37E0"/>
        </w:tc>
      </w:tr>
      <w:tr w:rsidR="00486843" w14:paraId="350C060F" w14:textId="77777777" w:rsidTr="001F37E0">
        <w:tc>
          <w:tcPr>
            <w:tcW w:w="9350" w:type="dxa"/>
          </w:tcPr>
          <w:p w14:paraId="3174EA5F" w14:textId="77777777" w:rsidR="00486843" w:rsidRDefault="00486843" w:rsidP="001F37E0">
            <w:r>
              <w:t xml:space="preserve">EXPECTED ACTIONS OF DISPATCHER: </w:t>
            </w:r>
          </w:p>
          <w:p w14:paraId="68A68A3C" w14:textId="77777777" w:rsidR="004E3DC8" w:rsidRDefault="004E3DC8" w:rsidP="004E3DC8"/>
          <w:p w14:paraId="3551F7C0" w14:textId="4DEBC30C" w:rsidR="004E3DC8" w:rsidRDefault="004E3DC8" w:rsidP="004E3DC8">
            <w:r>
              <w:t>Students should acknowledge message, document and begin flight following.</w:t>
            </w:r>
          </w:p>
          <w:p w14:paraId="5E27B9B4" w14:textId="249A48E8" w:rsidR="004E3DC8" w:rsidRDefault="004E3DC8" w:rsidP="004E3DC8">
            <w:r>
              <w:t>Students should confirm that in addition to fire information, B-7 also copied other aircraft information.</w:t>
            </w:r>
          </w:p>
        </w:tc>
      </w:tr>
      <w:tr w:rsidR="00486843" w14:paraId="2B65935F" w14:textId="77777777" w:rsidTr="001F37E0">
        <w:tc>
          <w:tcPr>
            <w:tcW w:w="9350" w:type="dxa"/>
          </w:tcPr>
          <w:p w14:paraId="295134DC" w14:textId="77777777" w:rsidR="00486843" w:rsidRDefault="00486843" w:rsidP="001F37E0"/>
        </w:tc>
      </w:tr>
      <w:tr w:rsidR="00486843" w14:paraId="331E5E2B" w14:textId="77777777" w:rsidTr="001F37E0">
        <w:tc>
          <w:tcPr>
            <w:tcW w:w="9350" w:type="dxa"/>
          </w:tcPr>
          <w:p w14:paraId="72D366DF" w14:textId="77777777" w:rsidR="00486843" w:rsidRDefault="00486843" w:rsidP="001F37E0">
            <w:r>
              <w:t xml:space="preserve">NOTES: </w:t>
            </w:r>
          </w:p>
        </w:tc>
      </w:tr>
    </w:tbl>
    <w:p w14:paraId="1A5AD7AC" w14:textId="77777777" w:rsidR="00486843" w:rsidRDefault="00486843" w:rsidP="001D1182"/>
    <w:p w14:paraId="7A02C144" w14:textId="77777777" w:rsidR="00486843" w:rsidRDefault="00486843" w:rsidP="001D1182"/>
    <w:p w14:paraId="372351E0" w14:textId="77777777" w:rsidR="00486843" w:rsidRDefault="00486843" w:rsidP="001D1182"/>
    <w:p w14:paraId="7DB30F2F"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01C1E37D" w14:textId="77777777" w:rsidTr="001F37E0">
        <w:tc>
          <w:tcPr>
            <w:tcW w:w="9350" w:type="dxa"/>
            <w:gridSpan w:val="4"/>
          </w:tcPr>
          <w:p w14:paraId="595A8C36"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03D6DA99" w14:textId="77777777" w:rsidTr="001F37E0">
        <w:trPr>
          <w:trHeight w:val="170"/>
        </w:trPr>
        <w:tc>
          <w:tcPr>
            <w:tcW w:w="9350" w:type="dxa"/>
            <w:gridSpan w:val="4"/>
          </w:tcPr>
          <w:p w14:paraId="0640ED28" w14:textId="77777777" w:rsidR="00486843" w:rsidRPr="005E2B26" w:rsidRDefault="00486843" w:rsidP="001F37E0">
            <w:pPr>
              <w:jc w:val="center"/>
              <w:rPr>
                <w:b/>
                <w:bCs/>
                <w:sz w:val="16"/>
                <w:szCs w:val="16"/>
              </w:rPr>
            </w:pPr>
          </w:p>
        </w:tc>
      </w:tr>
      <w:tr w:rsidR="00486843" w14:paraId="01481C06" w14:textId="77777777" w:rsidTr="001F37E0">
        <w:tc>
          <w:tcPr>
            <w:tcW w:w="4675" w:type="dxa"/>
            <w:gridSpan w:val="3"/>
          </w:tcPr>
          <w:p w14:paraId="648CD97E" w14:textId="77777777" w:rsidR="00486843" w:rsidRDefault="00486843" w:rsidP="001F37E0">
            <w:r>
              <w:t xml:space="preserve">INPUT TIME: </w:t>
            </w:r>
          </w:p>
        </w:tc>
        <w:tc>
          <w:tcPr>
            <w:tcW w:w="4675" w:type="dxa"/>
          </w:tcPr>
          <w:p w14:paraId="0A809105" w14:textId="06BB8379" w:rsidR="00486843" w:rsidRDefault="00486843" w:rsidP="001F37E0">
            <w:r>
              <w:t>INPUT NUMBER: 9</w:t>
            </w:r>
          </w:p>
        </w:tc>
      </w:tr>
      <w:tr w:rsidR="00486843" w14:paraId="1894B2FF" w14:textId="77777777" w:rsidTr="001F37E0">
        <w:tc>
          <w:tcPr>
            <w:tcW w:w="9350" w:type="dxa"/>
            <w:gridSpan w:val="4"/>
          </w:tcPr>
          <w:p w14:paraId="4667D64A" w14:textId="77777777" w:rsidR="00486843" w:rsidRPr="005E2B26" w:rsidRDefault="00486843" w:rsidP="001F37E0">
            <w:pPr>
              <w:rPr>
                <w:sz w:val="16"/>
                <w:szCs w:val="16"/>
              </w:rPr>
            </w:pPr>
          </w:p>
        </w:tc>
      </w:tr>
      <w:tr w:rsidR="00486843" w14:paraId="4C23520B" w14:textId="77777777" w:rsidTr="001F37E0">
        <w:tc>
          <w:tcPr>
            <w:tcW w:w="1615" w:type="dxa"/>
          </w:tcPr>
          <w:p w14:paraId="1BA3A4F9" w14:textId="77777777" w:rsidR="00486843" w:rsidRDefault="00486843" w:rsidP="001F37E0">
            <w:r>
              <w:t xml:space="preserve">DELIVER TO: </w:t>
            </w:r>
          </w:p>
        </w:tc>
        <w:tc>
          <w:tcPr>
            <w:tcW w:w="7735" w:type="dxa"/>
            <w:gridSpan w:val="3"/>
          </w:tcPr>
          <w:p w14:paraId="6FFCB11B" w14:textId="4DA4E836" w:rsidR="00486843" w:rsidRDefault="009D4CF6" w:rsidP="001F37E0">
            <w:pPr>
              <w:ind w:left="-916" w:firstLine="916"/>
            </w:pPr>
            <w:r>
              <w:t>Galena Dispatch – IA 1</w:t>
            </w:r>
          </w:p>
        </w:tc>
      </w:tr>
      <w:tr w:rsidR="00486843" w14:paraId="1EFAEF24" w14:textId="77777777" w:rsidTr="001F37E0">
        <w:tc>
          <w:tcPr>
            <w:tcW w:w="9350" w:type="dxa"/>
            <w:gridSpan w:val="4"/>
          </w:tcPr>
          <w:p w14:paraId="020F45F1" w14:textId="77777777" w:rsidR="00486843" w:rsidRPr="005E2B26" w:rsidRDefault="00486843" w:rsidP="001F37E0">
            <w:pPr>
              <w:ind w:left="-916" w:firstLine="916"/>
              <w:rPr>
                <w:sz w:val="16"/>
                <w:szCs w:val="16"/>
              </w:rPr>
            </w:pPr>
          </w:p>
        </w:tc>
      </w:tr>
      <w:tr w:rsidR="00486843" w14:paraId="560B6984" w14:textId="77777777" w:rsidTr="001F37E0">
        <w:tc>
          <w:tcPr>
            <w:tcW w:w="1615" w:type="dxa"/>
          </w:tcPr>
          <w:p w14:paraId="1BB50196" w14:textId="77777777" w:rsidR="00486843" w:rsidRDefault="00486843" w:rsidP="001F37E0">
            <w:r>
              <w:t xml:space="preserve">HOW: </w:t>
            </w:r>
          </w:p>
        </w:tc>
        <w:tc>
          <w:tcPr>
            <w:tcW w:w="7735" w:type="dxa"/>
            <w:gridSpan w:val="3"/>
          </w:tcPr>
          <w:p w14:paraId="0A0AA93E" w14:textId="3E586C74" w:rsidR="00486843" w:rsidRDefault="009D4CF6" w:rsidP="001F37E0">
            <w:r>
              <w:t>Radio – Gold Frequency</w:t>
            </w:r>
          </w:p>
        </w:tc>
      </w:tr>
      <w:tr w:rsidR="00486843" w14:paraId="23CA445D" w14:textId="77777777" w:rsidTr="001F37E0">
        <w:tc>
          <w:tcPr>
            <w:tcW w:w="9350" w:type="dxa"/>
            <w:gridSpan w:val="4"/>
          </w:tcPr>
          <w:p w14:paraId="0EDBDD6C" w14:textId="77777777" w:rsidR="00486843" w:rsidRPr="005E2B26" w:rsidRDefault="00486843" w:rsidP="001F37E0">
            <w:pPr>
              <w:rPr>
                <w:sz w:val="16"/>
                <w:szCs w:val="16"/>
              </w:rPr>
            </w:pPr>
          </w:p>
        </w:tc>
      </w:tr>
      <w:tr w:rsidR="00486843" w14:paraId="475B58DD" w14:textId="77777777" w:rsidTr="001F37E0">
        <w:tc>
          <w:tcPr>
            <w:tcW w:w="4405" w:type="dxa"/>
            <w:gridSpan w:val="2"/>
          </w:tcPr>
          <w:p w14:paraId="21AD6C3E" w14:textId="77777777" w:rsidR="00486843" w:rsidRDefault="00486843" w:rsidP="001F37E0">
            <w:r>
              <w:t xml:space="preserve">YOU ARE SIMULATING (Name and Role): </w:t>
            </w:r>
          </w:p>
        </w:tc>
        <w:tc>
          <w:tcPr>
            <w:tcW w:w="4945" w:type="dxa"/>
            <w:gridSpan w:val="2"/>
          </w:tcPr>
          <w:p w14:paraId="151E52CE" w14:textId="43ABC902" w:rsidR="00486843" w:rsidRDefault="004E3DC8" w:rsidP="001F37E0">
            <w:r>
              <w:t>Tanker 124</w:t>
            </w:r>
          </w:p>
        </w:tc>
      </w:tr>
    </w:tbl>
    <w:p w14:paraId="166D00B0"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594E1FD6" w14:textId="77777777" w:rsidTr="001F37E0">
        <w:tc>
          <w:tcPr>
            <w:tcW w:w="9350" w:type="dxa"/>
          </w:tcPr>
          <w:p w14:paraId="6EC010B7" w14:textId="77777777" w:rsidR="00486843" w:rsidRDefault="00486843" w:rsidP="001F37E0">
            <w:r>
              <w:t xml:space="preserve">DESCRIPTION OF SITUATION TO BE SIMULATED: </w:t>
            </w:r>
          </w:p>
        </w:tc>
      </w:tr>
      <w:tr w:rsidR="00486843" w14:paraId="10C0E51E" w14:textId="77777777" w:rsidTr="001F37E0">
        <w:tc>
          <w:tcPr>
            <w:tcW w:w="9350" w:type="dxa"/>
          </w:tcPr>
          <w:p w14:paraId="50B335C0" w14:textId="77777777" w:rsidR="00486843" w:rsidRDefault="00486843" w:rsidP="001F37E0"/>
          <w:p w14:paraId="74CB998E" w14:textId="77777777" w:rsidR="004E3DC8" w:rsidRDefault="004E3DC8" w:rsidP="001F37E0">
            <w:r w:rsidRPr="004E3DC8">
              <w:t xml:space="preserve">“Galena, Tanker 124 on Gold.” (await confirmation) “We are off </w:t>
            </w:r>
            <w:proofErr w:type="gramStart"/>
            <w:r w:rsidRPr="004E3DC8">
              <w:t>at this time</w:t>
            </w:r>
            <w:proofErr w:type="gramEnd"/>
            <w:r w:rsidRPr="004E3DC8">
              <w:t xml:space="preserve">.  Are we going to this same fire?” (awaits answer) “OK then, we copied the fire information and are 30 minutes </w:t>
            </w:r>
            <w:proofErr w:type="spellStart"/>
            <w:r w:rsidRPr="004E3DC8">
              <w:t>en</w:t>
            </w:r>
            <w:proofErr w:type="spellEnd"/>
            <w:r w:rsidRPr="004E3DC8">
              <w:t xml:space="preserve"> route.  What other aircraft are going to this fire?”</w:t>
            </w:r>
          </w:p>
          <w:p w14:paraId="25282930" w14:textId="15A04DAC" w:rsidR="004E3DC8" w:rsidRDefault="004E3DC8" w:rsidP="001F37E0"/>
        </w:tc>
      </w:tr>
      <w:tr w:rsidR="00486843" w14:paraId="67B2FDE9" w14:textId="77777777" w:rsidTr="001F37E0">
        <w:tc>
          <w:tcPr>
            <w:tcW w:w="9350" w:type="dxa"/>
          </w:tcPr>
          <w:p w14:paraId="532258BC" w14:textId="77777777" w:rsidR="00486843" w:rsidRDefault="00486843" w:rsidP="001F37E0">
            <w:r>
              <w:t xml:space="preserve">SPECIAL INSTRUCTIONS TO ROLE PLAYER: </w:t>
            </w:r>
          </w:p>
        </w:tc>
      </w:tr>
      <w:tr w:rsidR="00486843" w14:paraId="6747AFAE" w14:textId="77777777" w:rsidTr="001F37E0">
        <w:tc>
          <w:tcPr>
            <w:tcW w:w="9350" w:type="dxa"/>
          </w:tcPr>
          <w:p w14:paraId="58C3B6C6" w14:textId="77777777" w:rsidR="00486843" w:rsidRDefault="00486843" w:rsidP="001F37E0"/>
        </w:tc>
      </w:tr>
      <w:tr w:rsidR="00486843" w14:paraId="57B3582A" w14:textId="77777777" w:rsidTr="001F37E0">
        <w:tc>
          <w:tcPr>
            <w:tcW w:w="9350" w:type="dxa"/>
          </w:tcPr>
          <w:p w14:paraId="442B99AD" w14:textId="77777777" w:rsidR="00486843" w:rsidRDefault="00486843" w:rsidP="001F37E0">
            <w:r>
              <w:t xml:space="preserve">EXPECTED ACTIONS OF DISPATCHER: </w:t>
            </w:r>
          </w:p>
        </w:tc>
      </w:tr>
      <w:tr w:rsidR="00486843" w14:paraId="35BB0933" w14:textId="77777777" w:rsidTr="001F37E0">
        <w:tc>
          <w:tcPr>
            <w:tcW w:w="9350" w:type="dxa"/>
          </w:tcPr>
          <w:p w14:paraId="02943CA3" w14:textId="77777777" w:rsidR="00486843" w:rsidRDefault="00486843" w:rsidP="001F37E0"/>
          <w:p w14:paraId="33041C8F" w14:textId="77777777" w:rsidR="00E55B9A" w:rsidRDefault="00E55B9A" w:rsidP="00E55B9A">
            <w:r>
              <w:t>Student should read off list of J68, J17, and Bravo-7.</w:t>
            </w:r>
          </w:p>
          <w:p w14:paraId="4930482E" w14:textId="77777777" w:rsidR="00E55B9A" w:rsidRDefault="00E55B9A" w:rsidP="00E55B9A">
            <w:r>
              <w:t>Begin flight following, notify GACC of resource commitment.</w:t>
            </w:r>
          </w:p>
          <w:p w14:paraId="164A26B1" w14:textId="3FC8755D" w:rsidR="00E55B9A" w:rsidRDefault="00E55B9A" w:rsidP="00E55B9A"/>
        </w:tc>
      </w:tr>
      <w:tr w:rsidR="00486843" w14:paraId="7A1E6F0A" w14:textId="77777777" w:rsidTr="001F37E0">
        <w:tc>
          <w:tcPr>
            <w:tcW w:w="9350" w:type="dxa"/>
          </w:tcPr>
          <w:p w14:paraId="635CCC81" w14:textId="77777777" w:rsidR="00486843" w:rsidRDefault="00486843" w:rsidP="001F37E0">
            <w:r>
              <w:t xml:space="preserve">NOTES: </w:t>
            </w:r>
          </w:p>
        </w:tc>
      </w:tr>
    </w:tbl>
    <w:p w14:paraId="28AC8690" w14:textId="77777777" w:rsidR="00486843" w:rsidRDefault="00486843" w:rsidP="001D1182"/>
    <w:p w14:paraId="4076B540" w14:textId="77777777" w:rsidR="00486843" w:rsidRDefault="00486843" w:rsidP="001D1182"/>
    <w:p w14:paraId="109F0761" w14:textId="77777777" w:rsidR="00486843" w:rsidRDefault="00486843" w:rsidP="001D1182"/>
    <w:p w14:paraId="69339026"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518E7E38" w14:textId="77777777" w:rsidTr="001F37E0">
        <w:tc>
          <w:tcPr>
            <w:tcW w:w="9350" w:type="dxa"/>
            <w:gridSpan w:val="4"/>
          </w:tcPr>
          <w:p w14:paraId="7A2DFEA2"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55E39C62" w14:textId="77777777" w:rsidTr="001F37E0">
        <w:trPr>
          <w:trHeight w:val="170"/>
        </w:trPr>
        <w:tc>
          <w:tcPr>
            <w:tcW w:w="9350" w:type="dxa"/>
            <w:gridSpan w:val="4"/>
          </w:tcPr>
          <w:p w14:paraId="628CFD70" w14:textId="77777777" w:rsidR="00486843" w:rsidRPr="005E2B26" w:rsidRDefault="00486843" w:rsidP="001F37E0">
            <w:pPr>
              <w:jc w:val="center"/>
              <w:rPr>
                <w:b/>
                <w:bCs/>
                <w:sz w:val="16"/>
                <w:szCs w:val="16"/>
              </w:rPr>
            </w:pPr>
          </w:p>
        </w:tc>
      </w:tr>
      <w:tr w:rsidR="00486843" w14:paraId="02F7EADD" w14:textId="77777777" w:rsidTr="001F37E0">
        <w:tc>
          <w:tcPr>
            <w:tcW w:w="4675" w:type="dxa"/>
            <w:gridSpan w:val="3"/>
          </w:tcPr>
          <w:p w14:paraId="17F34E9F" w14:textId="77777777" w:rsidR="00486843" w:rsidRDefault="00486843" w:rsidP="001F37E0">
            <w:r>
              <w:t xml:space="preserve">INPUT TIME: </w:t>
            </w:r>
          </w:p>
        </w:tc>
        <w:tc>
          <w:tcPr>
            <w:tcW w:w="4675" w:type="dxa"/>
          </w:tcPr>
          <w:p w14:paraId="6C1BD644" w14:textId="7F4A0B35" w:rsidR="00486843" w:rsidRDefault="00486843" w:rsidP="001F37E0">
            <w:r>
              <w:t>INPUT NUMBER: 10</w:t>
            </w:r>
          </w:p>
        </w:tc>
      </w:tr>
      <w:tr w:rsidR="00486843" w14:paraId="3A20F2CF" w14:textId="77777777" w:rsidTr="001F37E0">
        <w:tc>
          <w:tcPr>
            <w:tcW w:w="9350" w:type="dxa"/>
            <w:gridSpan w:val="4"/>
          </w:tcPr>
          <w:p w14:paraId="7BF9D302" w14:textId="77777777" w:rsidR="00486843" w:rsidRPr="005E2B26" w:rsidRDefault="00486843" w:rsidP="001F37E0">
            <w:pPr>
              <w:rPr>
                <w:sz w:val="16"/>
                <w:szCs w:val="16"/>
              </w:rPr>
            </w:pPr>
          </w:p>
        </w:tc>
      </w:tr>
      <w:tr w:rsidR="00486843" w14:paraId="67CCA287" w14:textId="77777777" w:rsidTr="001F37E0">
        <w:tc>
          <w:tcPr>
            <w:tcW w:w="1615" w:type="dxa"/>
          </w:tcPr>
          <w:p w14:paraId="1D0FBC27" w14:textId="77777777" w:rsidR="00486843" w:rsidRDefault="00486843" w:rsidP="001F37E0">
            <w:r>
              <w:t xml:space="preserve">DELIVER TO: </w:t>
            </w:r>
          </w:p>
        </w:tc>
        <w:tc>
          <w:tcPr>
            <w:tcW w:w="7735" w:type="dxa"/>
            <w:gridSpan w:val="3"/>
          </w:tcPr>
          <w:p w14:paraId="7FB1EC8C" w14:textId="4A6D4CF0" w:rsidR="00486843" w:rsidRDefault="009D4CF6" w:rsidP="001F37E0">
            <w:pPr>
              <w:ind w:left="-916" w:firstLine="916"/>
            </w:pPr>
            <w:r>
              <w:t>Galena Dispatch – IA 2</w:t>
            </w:r>
          </w:p>
        </w:tc>
      </w:tr>
      <w:tr w:rsidR="00486843" w14:paraId="564CA244" w14:textId="77777777" w:rsidTr="001F37E0">
        <w:tc>
          <w:tcPr>
            <w:tcW w:w="9350" w:type="dxa"/>
            <w:gridSpan w:val="4"/>
          </w:tcPr>
          <w:p w14:paraId="308415FF" w14:textId="77777777" w:rsidR="00486843" w:rsidRPr="005E2B26" w:rsidRDefault="00486843" w:rsidP="001F37E0">
            <w:pPr>
              <w:ind w:left="-916" w:firstLine="916"/>
              <w:rPr>
                <w:sz w:val="16"/>
                <w:szCs w:val="16"/>
              </w:rPr>
            </w:pPr>
          </w:p>
        </w:tc>
      </w:tr>
      <w:tr w:rsidR="00486843" w14:paraId="525E69D2" w14:textId="77777777" w:rsidTr="001F37E0">
        <w:tc>
          <w:tcPr>
            <w:tcW w:w="1615" w:type="dxa"/>
          </w:tcPr>
          <w:p w14:paraId="54F9E13F" w14:textId="77777777" w:rsidR="00486843" w:rsidRDefault="00486843" w:rsidP="001F37E0">
            <w:r>
              <w:t xml:space="preserve">HOW: </w:t>
            </w:r>
          </w:p>
        </w:tc>
        <w:tc>
          <w:tcPr>
            <w:tcW w:w="7735" w:type="dxa"/>
            <w:gridSpan w:val="3"/>
          </w:tcPr>
          <w:p w14:paraId="1142FFDD" w14:textId="6ADBD4F4" w:rsidR="00486843" w:rsidRDefault="00E55B9A" w:rsidP="001F37E0">
            <w:r>
              <w:t>Phone</w:t>
            </w:r>
          </w:p>
        </w:tc>
      </w:tr>
      <w:tr w:rsidR="00486843" w14:paraId="4686CCF1" w14:textId="77777777" w:rsidTr="001F37E0">
        <w:tc>
          <w:tcPr>
            <w:tcW w:w="9350" w:type="dxa"/>
            <w:gridSpan w:val="4"/>
          </w:tcPr>
          <w:p w14:paraId="0B0E8166" w14:textId="77777777" w:rsidR="00486843" w:rsidRPr="005E2B26" w:rsidRDefault="00486843" w:rsidP="001F37E0">
            <w:pPr>
              <w:rPr>
                <w:sz w:val="16"/>
                <w:szCs w:val="16"/>
              </w:rPr>
            </w:pPr>
          </w:p>
        </w:tc>
      </w:tr>
      <w:tr w:rsidR="00486843" w14:paraId="11C51932" w14:textId="77777777" w:rsidTr="001F37E0">
        <w:tc>
          <w:tcPr>
            <w:tcW w:w="4405" w:type="dxa"/>
            <w:gridSpan w:val="2"/>
          </w:tcPr>
          <w:p w14:paraId="3C711DCE" w14:textId="77777777" w:rsidR="00486843" w:rsidRDefault="00486843" w:rsidP="001F37E0">
            <w:r>
              <w:t xml:space="preserve">YOU ARE SIMULATING (Name and Role): </w:t>
            </w:r>
          </w:p>
        </w:tc>
        <w:tc>
          <w:tcPr>
            <w:tcW w:w="4945" w:type="dxa"/>
            <w:gridSpan w:val="2"/>
          </w:tcPr>
          <w:p w14:paraId="5A914306" w14:textId="56044372" w:rsidR="00486843" w:rsidRDefault="00E55B9A" w:rsidP="001F37E0">
            <w:r>
              <w:t>Ron at Tanana</w:t>
            </w:r>
          </w:p>
        </w:tc>
      </w:tr>
    </w:tbl>
    <w:p w14:paraId="516448BD"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3DC6AC94" w14:textId="77777777" w:rsidTr="001F37E0">
        <w:tc>
          <w:tcPr>
            <w:tcW w:w="9350" w:type="dxa"/>
          </w:tcPr>
          <w:p w14:paraId="0F474FA2" w14:textId="77777777" w:rsidR="00486843" w:rsidRDefault="00486843" w:rsidP="001F37E0">
            <w:r>
              <w:t xml:space="preserve">DESCRIPTION OF SITUATION TO BE SIMULATED: </w:t>
            </w:r>
          </w:p>
        </w:tc>
      </w:tr>
      <w:tr w:rsidR="00486843" w14:paraId="2BB584EC" w14:textId="77777777" w:rsidTr="001F37E0">
        <w:tc>
          <w:tcPr>
            <w:tcW w:w="9350" w:type="dxa"/>
          </w:tcPr>
          <w:p w14:paraId="3139A76E" w14:textId="77777777" w:rsidR="00486843" w:rsidRDefault="00486843" w:rsidP="001F37E0"/>
          <w:p w14:paraId="7FA9C52F" w14:textId="77777777" w:rsidR="00E55B9A" w:rsidRDefault="00E55B9A" w:rsidP="001F37E0">
            <w:r w:rsidRPr="00E55B9A">
              <w:t>“Hello Galena, this is Ron at Tanana.  I’m trying to track down my mail...the ramp in Fairbanks said that the mailbag was accidentally sent to Galena...have you got my Permanent Dividend application there?”</w:t>
            </w:r>
          </w:p>
          <w:p w14:paraId="09D7827C" w14:textId="5B4387C5" w:rsidR="00E55B9A" w:rsidRDefault="00E55B9A" w:rsidP="001F37E0"/>
        </w:tc>
      </w:tr>
      <w:tr w:rsidR="00486843" w14:paraId="717C3295" w14:textId="77777777" w:rsidTr="001F37E0">
        <w:tc>
          <w:tcPr>
            <w:tcW w:w="9350" w:type="dxa"/>
          </w:tcPr>
          <w:p w14:paraId="6DB91C36" w14:textId="77777777" w:rsidR="00486843" w:rsidRDefault="00486843" w:rsidP="001F37E0">
            <w:r>
              <w:t xml:space="preserve">SPECIAL INSTRUCTIONS TO ROLE PLAYER: </w:t>
            </w:r>
          </w:p>
        </w:tc>
      </w:tr>
      <w:tr w:rsidR="00486843" w14:paraId="4EE593D9" w14:textId="77777777" w:rsidTr="001F37E0">
        <w:tc>
          <w:tcPr>
            <w:tcW w:w="9350" w:type="dxa"/>
          </w:tcPr>
          <w:p w14:paraId="6049100D" w14:textId="77777777" w:rsidR="00E55B9A" w:rsidRDefault="00E55B9A" w:rsidP="00E55B9A"/>
          <w:p w14:paraId="24E37104" w14:textId="1867C6F9" w:rsidR="00E55B9A" w:rsidRPr="00E55B9A" w:rsidRDefault="00E55B9A" w:rsidP="00E55B9A">
            <w:pPr>
              <w:rPr>
                <w:b/>
                <w:bCs/>
              </w:rPr>
            </w:pPr>
            <w:r w:rsidRPr="00E55B9A">
              <w:rPr>
                <w:b/>
                <w:bCs/>
              </w:rPr>
              <w:t>210HD is to maintain radio silence to simulate an overdue aircraft.</w:t>
            </w:r>
          </w:p>
          <w:p w14:paraId="44AD7EC8" w14:textId="44735A9B" w:rsidR="00486843" w:rsidRDefault="00E55B9A" w:rsidP="00E55B9A">
            <w:r w:rsidRPr="00E55B9A">
              <w:rPr>
                <w:b/>
                <w:bCs/>
              </w:rPr>
              <w:t>DO NOT answer any radio calls.</w:t>
            </w:r>
          </w:p>
        </w:tc>
      </w:tr>
      <w:tr w:rsidR="00486843" w14:paraId="5662665E" w14:textId="77777777" w:rsidTr="001F37E0">
        <w:tc>
          <w:tcPr>
            <w:tcW w:w="9350" w:type="dxa"/>
          </w:tcPr>
          <w:p w14:paraId="209B3C93" w14:textId="77777777" w:rsidR="00E55B9A" w:rsidRDefault="00E55B9A" w:rsidP="001F37E0"/>
          <w:p w14:paraId="5865D9D3" w14:textId="6DF9BB81" w:rsidR="00486843" w:rsidRDefault="00486843" w:rsidP="001F37E0">
            <w:r>
              <w:t xml:space="preserve">EXPECTED ACTIONS OF DISPATCHER: </w:t>
            </w:r>
          </w:p>
        </w:tc>
      </w:tr>
      <w:tr w:rsidR="00486843" w14:paraId="068CBE82" w14:textId="77777777" w:rsidTr="001F37E0">
        <w:tc>
          <w:tcPr>
            <w:tcW w:w="9350" w:type="dxa"/>
          </w:tcPr>
          <w:p w14:paraId="54FBB613" w14:textId="77777777" w:rsidR="00E55B9A" w:rsidRDefault="00E55B9A" w:rsidP="001F37E0"/>
          <w:p w14:paraId="758AE678" w14:textId="1C1461E1" w:rsidR="00486843" w:rsidRDefault="00E55B9A" w:rsidP="001F37E0">
            <w:r w:rsidRPr="00E55B9A">
              <w:t>Students should relay off time, destination (Tanana) and mission (deliver crew kit and Tanana’s mail) of 210HD.</w:t>
            </w:r>
          </w:p>
          <w:p w14:paraId="17FE0183" w14:textId="77777777" w:rsidR="00E55B9A" w:rsidRDefault="00E55B9A" w:rsidP="001F37E0"/>
        </w:tc>
      </w:tr>
      <w:tr w:rsidR="00486843" w14:paraId="0B1A9313" w14:textId="77777777" w:rsidTr="001F37E0">
        <w:tc>
          <w:tcPr>
            <w:tcW w:w="9350" w:type="dxa"/>
          </w:tcPr>
          <w:p w14:paraId="60753261" w14:textId="77777777" w:rsidR="00486843" w:rsidRDefault="00486843" w:rsidP="001F37E0">
            <w:r>
              <w:t xml:space="preserve">NOTES: </w:t>
            </w:r>
          </w:p>
        </w:tc>
      </w:tr>
    </w:tbl>
    <w:p w14:paraId="2D3BC64F" w14:textId="77777777" w:rsidR="00486843" w:rsidRDefault="00486843" w:rsidP="001D1182"/>
    <w:p w14:paraId="43C22CD5" w14:textId="77777777" w:rsidR="00486843" w:rsidRDefault="00486843" w:rsidP="001D1182"/>
    <w:p w14:paraId="7E87D58B" w14:textId="77777777" w:rsidR="00486843" w:rsidRDefault="00486843" w:rsidP="001D1182"/>
    <w:p w14:paraId="05EB1BB5" w14:textId="77777777" w:rsidR="00486843" w:rsidRDefault="00486843" w:rsidP="001D1182"/>
    <w:p w14:paraId="6BFD9DE1" w14:textId="77777777" w:rsidR="00486843" w:rsidRDefault="00486843" w:rsidP="00486843"/>
    <w:p w14:paraId="1B2E0E07" w14:textId="77777777" w:rsidR="00E55B9A" w:rsidRDefault="00E55B9A"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0FEA6284" w14:textId="77777777" w:rsidTr="001F37E0">
        <w:tc>
          <w:tcPr>
            <w:tcW w:w="9350" w:type="dxa"/>
            <w:gridSpan w:val="4"/>
          </w:tcPr>
          <w:p w14:paraId="7B9EA344"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6DE381C5" w14:textId="77777777" w:rsidTr="001F37E0">
        <w:trPr>
          <w:trHeight w:val="170"/>
        </w:trPr>
        <w:tc>
          <w:tcPr>
            <w:tcW w:w="9350" w:type="dxa"/>
            <w:gridSpan w:val="4"/>
          </w:tcPr>
          <w:p w14:paraId="2DD20A57" w14:textId="77777777" w:rsidR="00486843" w:rsidRPr="005E2B26" w:rsidRDefault="00486843" w:rsidP="001F37E0">
            <w:pPr>
              <w:jc w:val="center"/>
              <w:rPr>
                <w:b/>
                <w:bCs/>
                <w:sz w:val="16"/>
                <w:szCs w:val="16"/>
              </w:rPr>
            </w:pPr>
          </w:p>
        </w:tc>
      </w:tr>
      <w:tr w:rsidR="00486843" w14:paraId="6F3D6CC2" w14:textId="77777777" w:rsidTr="001F37E0">
        <w:tc>
          <w:tcPr>
            <w:tcW w:w="4675" w:type="dxa"/>
            <w:gridSpan w:val="3"/>
          </w:tcPr>
          <w:p w14:paraId="4BF65E6C" w14:textId="77777777" w:rsidR="00486843" w:rsidRDefault="00486843" w:rsidP="001F37E0">
            <w:r>
              <w:t xml:space="preserve">INPUT TIME: </w:t>
            </w:r>
          </w:p>
        </w:tc>
        <w:tc>
          <w:tcPr>
            <w:tcW w:w="4675" w:type="dxa"/>
          </w:tcPr>
          <w:p w14:paraId="459138D0" w14:textId="5DD5A96B" w:rsidR="00486843" w:rsidRDefault="00486843" w:rsidP="001F37E0">
            <w:r>
              <w:t>INPUT NUMBER: 11</w:t>
            </w:r>
          </w:p>
        </w:tc>
      </w:tr>
      <w:tr w:rsidR="00486843" w14:paraId="7C33B967" w14:textId="77777777" w:rsidTr="001F37E0">
        <w:tc>
          <w:tcPr>
            <w:tcW w:w="9350" w:type="dxa"/>
            <w:gridSpan w:val="4"/>
          </w:tcPr>
          <w:p w14:paraId="22824F95" w14:textId="77777777" w:rsidR="00486843" w:rsidRPr="005E2B26" w:rsidRDefault="00486843" w:rsidP="001F37E0">
            <w:pPr>
              <w:rPr>
                <w:sz w:val="16"/>
                <w:szCs w:val="16"/>
              </w:rPr>
            </w:pPr>
          </w:p>
        </w:tc>
      </w:tr>
      <w:tr w:rsidR="00486843" w14:paraId="09FAB521" w14:textId="77777777" w:rsidTr="001F37E0">
        <w:tc>
          <w:tcPr>
            <w:tcW w:w="1615" w:type="dxa"/>
          </w:tcPr>
          <w:p w14:paraId="675CA00C" w14:textId="77777777" w:rsidR="00486843" w:rsidRDefault="00486843" w:rsidP="001F37E0">
            <w:r>
              <w:t xml:space="preserve">DELIVER TO: </w:t>
            </w:r>
          </w:p>
        </w:tc>
        <w:tc>
          <w:tcPr>
            <w:tcW w:w="7735" w:type="dxa"/>
            <w:gridSpan w:val="3"/>
          </w:tcPr>
          <w:p w14:paraId="6774E178" w14:textId="4E809117" w:rsidR="00486843" w:rsidRDefault="009D4CF6" w:rsidP="001F37E0">
            <w:pPr>
              <w:ind w:left="-916" w:firstLine="916"/>
            </w:pPr>
            <w:r>
              <w:t>Galena Dispatch – IA 2</w:t>
            </w:r>
          </w:p>
        </w:tc>
      </w:tr>
      <w:tr w:rsidR="00486843" w14:paraId="06D7FC68" w14:textId="77777777" w:rsidTr="001F37E0">
        <w:tc>
          <w:tcPr>
            <w:tcW w:w="9350" w:type="dxa"/>
            <w:gridSpan w:val="4"/>
          </w:tcPr>
          <w:p w14:paraId="7203621E" w14:textId="77777777" w:rsidR="00486843" w:rsidRPr="005E2B26" w:rsidRDefault="00486843" w:rsidP="001F37E0">
            <w:pPr>
              <w:ind w:left="-916" w:firstLine="916"/>
              <w:rPr>
                <w:sz w:val="16"/>
                <w:szCs w:val="16"/>
              </w:rPr>
            </w:pPr>
          </w:p>
        </w:tc>
      </w:tr>
      <w:tr w:rsidR="00486843" w14:paraId="45440B73" w14:textId="77777777" w:rsidTr="001F37E0">
        <w:tc>
          <w:tcPr>
            <w:tcW w:w="1615" w:type="dxa"/>
          </w:tcPr>
          <w:p w14:paraId="26FADDA7" w14:textId="77777777" w:rsidR="00486843" w:rsidRDefault="00486843" w:rsidP="001F37E0">
            <w:r>
              <w:t xml:space="preserve">HOW: </w:t>
            </w:r>
          </w:p>
        </w:tc>
        <w:tc>
          <w:tcPr>
            <w:tcW w:w="7735" w:type="dxa"/>
            <w:gridSpan w:val="3"/>
          </w:tcPr>
          <w:p w14:paraId="0116082B" w14:textId="61457E0C" w:rsidR="00486843" w:rsidRDefault="009D4CF6" w:rsidP="001F37E0">
            <w:r>
              <w:t>Radio – Red Frequency</w:t>
            </w:r>
          </w:p>
        </w:tc>
      </w:tr>
      <w:tr w:rsidR="00486843" w14:paraId="3E883C5F" w14:textId="77777777" w:rsidTr="001F37E0">
        <w:tc>
          <w:tcPr>
            <w:tcW w:w="9350" w:type="dxa"/>
            <w:gridSpan w:val="4"/>
          </w:tcPr>
          <w:p w14:paraId="5E780C99" w14:textId="77777777" w:rsidR="00486843" w:rsidRPr="005E2B26" w:rsidRDefault="00486843" w:rsidP="001F37E0">
            <w:pPr>
              <w:rPr>
                <w:sz w:val="16"/>
                <w:szCs w:val="16"/>
              </w:rPr>
            </w:pPr>
          </w:p>
        </w:tc>
      </w:tr>
      <w:tr w:rsidR="00486843" w14:paraId="76CAA03A" w14:textId="77777777" w:rsidTr="001F37E0">
        <w:tc>
          <w:tcPr>
            <w:tcW w:w="4405" w:type="dxa"/>
            <w:gridSpan w:val="2"/>
          </w:tcPr>
          <w:p w14:paraId="0B80ECD8" w14:textId="77777777" w:rsidR="00486843" w:rsidRDefault="00486843" w:rsidP="001F37E0">
            <w:r>
              <w:t xml:space="preserve">YOU ARE SIMULATING (Name and Role): </w:t>
            </w:r>
          </w:p>
        </w:tc>
        <w:tc>
          <w:tcPr>
            <w:tcW w:w="4945" w:type="dxa"/>
            <w:gridSpan w:val="2"/>
          </w:tcPr>
          <w:p w14:paraId="6C0AD642" w14:textId="4B18A75C" w:rsidR="00486843" w:rsidRDefault="00E55B9A" w:rsidP="001F37E0">
            <w:r>
              <w:t>Incident 100 IC</w:t>
            </w:r>
          </w:p>
        </w:tc>
      </w:tr>
    </w:tbl>
    <w:p w14:paraId="5671D3D2"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63497AFC" w14:textId="77777777" w:rsidTr="001F37E0">
        <w:tc>
          <w:tcPr>
            <w:tcW w:w="9350" w:type="dxa"/>
          </w:tcPr>
          <w:p w14:paraId="67D7F7C7" w14:textId="77777777" w:rsidR="00486843" w:rsidRDefault="00486843" w:rsidP="001F37E0">
            <w:r>
              <w:t xml:space="preserve">DESCRIPTION OF SITUATION TO BE SIMULATED: </w:t>
            </w:r>
          </w:p>
        </w:tc>
      </w:tr>
      <w:tr w:rsidR="00486843" w14:paraId="3EDC3D98" w14:textId="77777777" w:rsidTr="001F37E0">
        <w:tc>
          <w:tcPr>
            <w:tcW w:w="9350" w:type="dxa"/>
          </w:tcPr>
          <w:p w14:paraId="292D4F08" w14:textId="77777777" w:rsidR="00E55B9A" w:rsidRDefault="00E55B9A" w:rsidP="001F37E0"/>
          <w:p w14:paraId="3B5CB1CE" w14:textId="77777777" w:rsidR="00486843" w:rsidRDefault="00E55B9A" w:rsidP="001F37E0">
            <w:r w:rsidRPr="00E55B9A">
              <w:t xml:space="preserve">“Galena, this is fire A100 on Red” (await confirmation) “Yeah, Galena, this is I.C. Houde (pronounced “Hood”) on fire A100...We’re hearing a lot of fire traffic on the radio...what’s going on?” (may or may not get briefed by dispatch, then...) “This fire here was contained at 0200 this morning and I’m calling it out as of now...we’re ready to </w:t>
            </w:r>
            <w:proofErr w:type="spellStart"/>
            <w:r w:rsidRPr="00E55B9A">
              <w:t>demob</w:t>
            </w:r>
            <w:proofErr w:type="spellEnd"/>
            <w:r w:rsidRPr="00E55B9A">
              <w:t xml:space="preserve"> anytime you can work up a </w:t>
            </w:r>
            <w:proofErr w:type="spellStart"/>
            <w:r w:rsidRPr="00E55B9A">
              <w:t>demob</w:t>
            </w:r>
            <w:proofErr w:type="spellEnd"/>
            <w:r w:rsidRPr="00E55B9A">
              <w:t xml:space="preserve"> plan...unless you have another fire for us to go to...we’re ready to go fight fire on ten minutes notice.”</w:t>
            </w:r>
          </w:p>
          <w:p w14:paraId="150012C1" w14:textId="4E7993F0" w:rsidR="00E55B9A" w:rsidRDefault="00E55B9A" w:rsidP="001F37E0"/>
        </w:tc>
      </w:tr>
      <w:tr w:rsidR="00486843" w14:paraId="397F203D" w14:textId="77777777" w:rsidTr="001F37E0">
        <w:tc>
          <w:tcPr>
            <w:tcW w:w="9350" w:type="dxa"/>
          </w:tcPr>
          <w:p w14:paraId="2233D500" w14:textId="77777777" w:rsidR="00486843" w:rsidRDefault="00486843" w:rsidP="001F37E0">
            <w:r>
              <w:t xml:space="preserve">SPECIAL INSTRUCTIONS TO ROLE PLAYER: </w:t>
            </w:r>
          </w:p>
        </w:tc>
      </w:tr>
      <w:tr w:rsidR="00486843" w14:paraId="16EEA380" w14:textId="77777777" w:rsidTr="001F37E0">
        <w:tc>
          <w:tcPr>
            <w:tcW w:w="9350" w:type="dxa"/>
          </w:tcPr>
          <w:p w14:paraId="42A26F79" w14:textId="77777777" w:rsidR="00E55B9A" w:rsidRDefault="00E55B9A" w:rsidP="001F37E0"/>
          <w:p w14:paraId="5D04A9B0" w14:textId="29D3EFC7" w:rsidR="00486843" w:rsidRDefault="00E55B9A" w:rsidP="001F37E0">
            <w:r w:rsidRPr="00E55B9A">
              <w:t>For Role Player:  How many people available?  Houde + 5</w:t>
            </w:r>
          </w:p>
        </w:tc>
      </w:tr>
      <w:tr w:rsidR="00486843" w14:paraId="7F35313A" w14:textId="77777777" w:rsidTr="001F37E0">
        <w:tc>
          <w:tcPr>
            <w:tcW w:w="9350" w:type="dxa"/>
          </w:tcPr>
          <w:p w14:paraId="1C28056C" w14:textId="77777777" w:rsidR="00E55B9A" w:rsidRDefault="00E55B9A" w:rsidP="001F37E0"/>
          <w:p w14:paraId="5C0321D1" w14:textId="6C9B480D" w:rsidR="00486843" w:rsidRDefault="00486843" w:rsidP="001F37E0">
            <w:r>
              <w:t xml:space="preserve">EXPECTED ACTIONS OF DISPATCHER: </w:t>
            </w:r>
          </w:p>
        </w:tc>
      </w:tr>
      <w:tr w:rsidR="00486843" w14:paraId="60FB007C" w14:textId="77777777" w:rsidTr="001F37E0">
        <w:tc>
          <w:tcPr>
            <w:tcW w:w="9350" w:type="dxa"/>
          </w:tcPr>
          <w:p w14:paraId="259B76F6" w14:textId="77777777" w:rsidR="00E55B9A" w:rsidRDefault="00E55B9A" w:rsidP="00E55B9A"/>
          <w:p w14:paraId="078391D6" w14:textId="54DFB7D0" w:rsidR="00E55B9A" w:rsidRDefault="00E55B9A" w:rsidP="00E55B9A">
            <w:r>
              <w:t>Students should document containment time and out time.</w:t>
            </w:r>
          </w:p>
          <w:p w14:paraId="36AE8A43" w14:textId="5D7E646E" w:rsidR="00486843" w:rsidRDefault="00E55B9A" w:rsidP="00E55B9A">
            <w:r>
              <w:t>Students should note that Houde + 5 are available for reassignment.</w:t>
            </w:r>
          </w:p>
        </w:tc>
      </w:tr>
      <w:tr w:rsidR="00486843" w14:paraId="13E6ED4E" w14:textId="77777777" w:rsidTr="001F37E0">
        <w:tc>
          <w:tcPr>
            <w:tcW w:w="9350" w:type="dxa"/>
          </w:tcPr>
          <w:p w14:paraId="33E94A86" w14:textId="77777777" w:rsidR="00E55B9A" w:rsidRDefault="00E55B9A" w:rsidP="001F37E0"/>
          <w:p w14:paraId="184E6E37" w14:textId="582F9162" w:rsidR="00486843" w:rsidRDefault="00486843" w:rsidP="001F37E0">
            <w:r>
              <w:t xml:space="preserve">NOTES: </w:t>
            </w:r>
          </w:p>
        </w:tc>
      </w:tr>
    </w:tbl>
    <w:p w14:paraId="424F019C" w14:textId="77777777" w:rsidR="00486843" w:rsidRDefault="00486843" w:rsidP="001D1182"/>
    <w:p w14:paraId="01C0EC37" w14:textId="77777777" w:rsidR="00486843" w:rsidRDefault="00486843" w:rsidP="001D1182"/>
    <w:p w14:paraId="71C8A206"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5208D162" w14:textId="77777777" w:rsidTr="001F37E0">
        <w:tc>
          <w:tcPr>
            <w:tcW w:w="9350" w:type="dxa"/>
            <w:gridSpan w:val="4"/>
          </w:tcPr>
          <w:p w14:paraId="38FCB717"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677F1E42" w14:textId="77777777" w:rsidTr="001F37E0">
        <w:trPr>
          <w:trHeight w:val="170"/>
        </w:trPr>
        <w:tc>
          <w:tcPr>
            <w:tcW w:w="9350" w:type="dxa"/>
            <w:gridSpan w:val="4"/>
          </w:tcPr>
          <w:p w14:paraId="37558940" w14:textId="77777777" w:rsidR="00486843" w:rsidRPr="005E2B26" w:rsidRDefault="00486843" w:rsidP="001F37E0">
            <w:pPr>
              <w:jc w:val="center"/>
              <w:rPr>
                <w:b/>
                <w:bCs/>
                <w:sz w:val="16"/>
                <w:szCs w:val="16"/>
              </w:rPr>
            </w:pPr>
          </w:p>
        </w:tc>
      </w:tr>
      <w:tr w:rsidR="00486843" w14:paraId="4E14A192" w14:textId="77777777" w:rsidTr="001F37E0">
        <w:tc>
          <w:tcPr>
            <w:tcW w:w="4675" w:type="dxa"/>
            <w:gridSpan w:val="3"/>
          </w:tcPr>
          <w:p w14:paraId="12B8CB28" w14:textId="77777777" w:rsidR="00486843" w:rsidRDefault="00486843" w:rsidP="001F37E0">
            <w:r>
              <w:t xml:space="preserve">INPUT TIME: </w:t>
            </w:r>
          </w:p>
        </w:tc>
        <w:tc>
          <w:tcPr>
            <w:tcW w:w="4675" w:type="dxa"/>
          </w:tcPr>
          <w:p w14:paraId="565676B3" w14:textId="432B5B16" w:rsidR="00486843" w:rsidRDefault="00486843" w:rsidP="001F37E0">
            <w:r>
              <w:t>INPUT NUMBER: 12</w:t>
            </w:r>
          </w:p>
        </w:tc>
      </w:tr>
      <w:tr w:rsidR="00486843" w14:paraId="4574D00D" w14:textId="77777777" w:rsidTr="001F37E0">
        <w:tc>
          <w:tcPr>
            <w:tcW w:w="9350" w:type="dxa"/>
            <w:gridSpan w:val="4"/>
          </w:tcPr>
          <w:p w14:paraId="08873123" w14:textId="77777777" w:rsidR="00486843" w:rsidRPr="005E2B26" w:rsidRDefault="00486843" w:rsidP="001F37E0">
            <w:pPr>
              <w:rPr>
                <w:sz w:val="16"/>
                <w:szCs w:val="16"/>
              </w:rPr>
            </w:pPr>
          </w:p>
        </w:tc>
      </w:tr>
      <w:tr w:rsidR="00486843" w14:paraId="2E48BD2E" w14:textId="77777777" w:rsidTr="001F37E0">
        <w:tc>
          <w:tcPr>
            <w:tcW w:w="1615" w:type="dxa"/>
          </w:tcPr>
          <w:p w14:paraId="2D5E4F60" w14:textId="77777777" w:rsidR="00486843" w:rsidRDefault="00486843" w:rsidP="001F37E0">
            <w:r>
              <w:t xml:space="preserve">DELIVER TO: </w:t>
            </w:r>
          </w:p>
        </w:tc>
        <w:tc>
          <w:tcPr>
            <w:tcW w:w="7735" w:type="dxa"/>
            <w:gridSpan w:val="3"/>
          </w:tcPr>
          <w:p w14:paraId="1617E8C0" w14:textId="78FB60F0" w:rsidR="00486843" w:rsidRDefault="009D4CF6" w:rsidP="001F37E0">
            <w:pPr>
              <w:ind w:left="-916" w:firstLine="916"/>
            </w:pPr>
            <w:r>
              <w:t>Galena Dispatch – IA 1</w:t>
            </w:r>
          </w:p>
        </w:tc>
      </w:tr>
      <w:tr w:rsidR="00486843" w14:paraId="6D07BF51" w14:textId="77777777" w:rsidTr="001F37E0">
        <w:tc>
          <w:tcPr>
            <w:tcW w:w="9350" w:type="dxa"/>
            <w:gridSpan w:val="4"/>
          </w:tcPr>
          <w:p w14:paraId="378E66BA" w14:textId="77777777" w:rsidR="00486843" w:rsidRPr="005E2B26" w:rsidRDefault="00486843" w:rsidP="001F37E0">
            <w:pPr>
              <w:ind w:left="-916" w:firstLine="916"/>
              <w:rPr>
                <w:sz w:val="16"/>
                <w:szCs w:val="16"/>
              </w:rPr>
            </w:pPr>
          </w:p>
        </w:tc>
      </w:tr>
      <w:tr w:rsidR="00486843" w14:paraId="6E7D127E" w14:textId="77777777" w:rsidTr="001F37E0">
        <w:tc>
          <w:tcPr>
            <w:tcW w:w="1615" w:type="dxa"/>
          </w:tcPr>
          <w:p w14:paraId="5D4366C8" w14:textId="77777777" w:rsidR="00486843" w:rsidRDefault="00486843" w:rsidP="001F37E0">
            <w:r>
              <w:t xml:space="preserve">HOW: </w:t>
            </w:r>
          </w:p>
        </w:tc>
        <w:tc>
          <w:tcPr>
            <w:tcW w:w="7735" w:type="dxa"/>
            <w:gridSpan w:val="3"/>
          </w:tcPr>
          <w:p w14:paraId="7DCAF745" w14:textId="444BEB49" w:rsidR="00486843" w:rsidRDefault="009D4CF6" w:rsidP="001F37E0">
            <w:r>
              <w:t>Radio – Gold Frequency</w:t>
            </w:r>
          </w:p>
        </w:tc>
      </w:tr>
      <w:tr w:rsidR="00486843" w14:paraId="31D8D38A" w14:textId="77777777" w:rsidTr="001F37E0">
        <w:tc>
          <w:tcPr>
            <w:tcW w:w="9350" w:type="dxa"/>
            <w:gridSpan w:val="4"/>
          </w:tcPr>
          <w:p w14:paraId="4F3B5280" w14:textId="77777777" w:rsidR="00486843" w:rsidRPr="005E2B26" w:rsidRDefault="00486843" w:rsidP="001F37E0">
            <w:pPr>
              <w:rPr>
                <w:sz w:val="16"/>
                <w:szCs w:val="16"/>
              </w:rPr>
            </w:pPr>
          </w:p>
        </w:tc>
      </w:tr>
      <w:tr w:rsidR="00486843" w14:paraId="5A37528B" w14:textId="77777777" w:rsidTr="001F37E0">
        <w:tc>
          <w:tcPr>
            <w:tcW w:w="4405" w:type="dxa"/>
            <w:gridSpan w:val="2"/>
          </w:tcPr>
          <w:p w14:paraId="66382335" w14:textId="77777777" w:rsidR="00486843" w:rsidRDefault="00486843" w:rsidP="001F37E0">
            <w:r>
              <w:t xml:space="preserve">YOU ARE SIMULATING (Name and Role): </w:t>
            </w:r>
          </w:p>
        </w:tc>
        <w:tc>
          <w:tcPr>
            <w:tcW w:w="4945" w:type="dxa"/>
            <w:gridSpan w:val="2"/>
          </w:tcPr>
          <w:p w14:paraId="12AB8C70" w14:textId="4E76A8EB" w:rsidR="00486843" w:rsidRDefault="00E55B9A" w:rsidP="001F37E0">
            <w:r>
              <w:t>Jump 68</w:t>
            </w:r>
          </w:p>
        </w:tc>
      </w:tr>
    </w:tbl>
    <w:p w14:paraId="17667EA2"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01654538" w14:textId="77777777" w:rsidTr="001F37E0">
        <w:tc>
          <w:tcPr>
            <w:tcW w:w="9350" w:type="dxa"/>
          </w:tcPr>
          <w:p w14:paraId="5214C20D" w14:textId="77777777" w:rsidR="00486843" w:rsidRDefault="00486843" w:rsidP="001F37E0">
            <w:r>
              <w:t xml:space="preserve">DESCRIPTION OF SITUATION TO BE SIMULATED: </w:t>
            </w:r>
          </w:p>
        </w:tc>
      </w:tr>
      <w:tr w:rsidR="00486843" w14:paraId="67EDD1E7" w14:textId="77777777" w:rsidTr="001F37E0">
        <w:tc>
          <w:tcPr>
            <w:tcW w:w="9350" w:type="dxa"/>
          </w:tcPr>
          <w:p w14:paraId="474A1C44" w14:textId="77777777" w:rsidR="00E55B9A" w:rsidRDefault="00E55B9A" w:rsidP="001F37E0"/>
          <w:p w14:paraId="72DDD866" w14:textId="77777777" w:rsidR="00486843" w:rsidRDefault="00E55B9A" w:rsidP="001F37E0">
            <w:r w:rsidRPr="00E55B9A">
              <w:t xml:space="preserve">“Galena, this is Jump 68 on Gold” (await confirmation) “Yes, Galena, we have another fire to report here.  Ready to copy?” (await confirmation) “We spotted this one </w:t>
            </w:r>
            <w:proofErr w:type="spellStart"/>
            <w:r w:rsidRPr="00E55B9A">
              <w:t>en</w:t>
            </w:r>
            <w:proofErr w:type="spellEnd"/>
            <w:r w:rsidRPr="00E55B9A">
              <w:t xml:space="preserve"> route to the first fire you sent us to...coordinates are 64° 30’ x 158° 20’. It’s about one acre in size and burning pretty good in scattered black spruce and tundra, but there’s quite a bit of water around the area...four smokejumpers should be able to handle it easily.  My map shows it to be in modified.  Do you want us to jump this new fire?”</w:t>
            </w:r>
          </w:p>
          <w:p w14:paraId="251D1650" w14:textId="6A89E604" w:rsidR="00E55B9A" w:rsidRDefault="00E55B9A" w:rsidP="001F37E0"/>
        </w:tc>
      </w:tr>
      <w:tr w:rsidR="00486843" w14:paraId="27D0F1BB" w14:textId="77777777" w:rsidTr="001F37E0">
        <w:tc>
          <w:tcPr>
            <w:tcW w:w="9350" w:type="dxa"/>
          </w:tcPr>
          <w:p w14:paraId="299A8444" w14:textId="77777777" w:rsidR="00486843" w:rsidRDefault="00486843" w:rsidP="001F37E0">
            <w:r>
              <w:t xml:space="preserve">SPECIAL INSTRUCTIONS TO ROLE PLAYER: </w:t>
            </w:r>
          </w:p>
        </w:tc>
      </w:tr>
      <w:tr w:rsidR="00486843" w14:paraId="5C854BB5" w14:textId="77777777" w:rsidTr="001F37E0">
        <w:tc>
          <w:tcPr>
            <w:tcW w:w="9350" w:type="dxa"/>
          </w:tcPr>
          <w:p w14:paraId="15D66249" w14:textId="77777777" w:rsidR="00486843" w:rsidRDefault="00486843" w:rsidP="001F37E0"/>
        </w:tc>
      </w:tr>
      <w:tr w:rsidR="00486843" w14:paraId="69CE2F14" w14:textId="77777777" w:rsidTr="001F37E0">
        <w:tc>
          <w:tcPr>
            <w:tcW w:w="9350" w:type="dxa"/>
          </w:tcPr>
          <w:p w14:paraId="00B639A5" w14:textId="77777777" w:rsidR="00486843" w:rsidRDefault="00486843" w:rsidP="001F37E0">
            <w:r>
              <w:t xml:space="preserve">EXPECTED ACTIONS OF DISPATCHER: </w:t>
            </w:r>
          </w:p>
        </w:tc>
      </w:tr>
      <w:tr w:rsidR="00486843" w14:paraId="296784E0" w14:textId="77777777" w:rsidTr="001F37E0">
        <w:tc>
          <w:tcPr>
            <w:tcW w:w="9350" w:type="dxa"/>
          </w:tcPr>
          <w:p w14:paraId="4353724E" w14:textId="77777777" w:rsidR="00486843" w:rsidRDefault="00486843" w:rsidP="001F37E0"/>
          <w:p w14:paraId="77B5D444" w14:textId="77777777" w:rsidR="00E55B9A" w:rsidRDefault="00E55B9A" w:rsidP="00E55B9A">
            <w:r>
              <w:t>Students should plot this fire, assign a new fire number from the list and begin a new fire log.  Student should have Jump 68 continue to original fire (A101) because the Full fire takes priority over this new Modified fire.</w:t>
            </w:r>
          </w:p>
          <w:p w14:paraId="384887CB" w14:textId="77777777" w:rsidR="00E55B9A" w:rsidRDefault="00E55B9A" w:rsidP="00E55B9A">
            <w:proofErr w:type="gramStart"/>
            <w:r>
              <w:t>Student</w:t>
            </w:r>
            <w:proofErr w:type="gramEnd"/>
            <w:r>
              <w:t xml:space="preserve"> </w:t>
            </w:r>
            <w:proofErr w:type="gramStart"/>
            <w:r>
              <w:t>needs</w:t>
            </w:r>
            <w:proofErr w:type="gramEnd"/>
            <w:r>
              <w:t xml:space="preserve"> to develop alternative </w:t>
            </w:r>
            <w:proofErr w:type="gramStart"/>
            <w:r>
              <w:t>plan</w:t>
            </w:r>
            <w:proofErr w:type="gramEnd"/>
            <w:r>
              <w:t xml:space="preserve"> to handle this fire...either Galena </w:t>
            </w:r>
            <w:proofErr w:type="spellStart"/>
            <w:r>
              <w:t>Helitack</w:t>
            </w:r>
            <w:proofErr w:type="spellEnd"/>
            <w:r>
              <w:t xml:space="preserve">, Fairbanks jumpers, </w:t>
            </w:r>
            <w:proofErr w:type="gramStart"/>
            <w:r>
              <w:t>or,</w:t>
            </w:r>
            <w:proofErr w:type="gramEnd"/>
            <w:r>
              <w:t xml:space="preserve"> (hopefully) a Type 2 helicopter from Galena to pick up Houde + 5 and bump them over.</w:t>
            </w:r>
          </w:p>
          <w:p w14:paraId="25F0FEB1" w14:textId="159D2ACB" w:rsidR="00E55B9A" w:rsidRDefault="00E55B9A" w:rsidP="00E55B9A"/>
        </w:tc>
      </w:tr>
      <w:tr w:rsidR="00486843" w14:paraId="449AEBAF" w14:textId="77777777" w:rsidTr="001F37E0">
        <w:tc>
          <w:tcPr>
            <w:tcW w:w="9350" w:type="dxa"/>
          </w:tcPr>
          <w:p w14:paraId="03613E2D" w14:textId="77777777" w:rsidR="00486843" w:rsidRDefault="00486843" w:rsidP="001F37E0">
            <w:r>
              <w:t xml:space="preserve">NOTES: </w:t>
            </w:r>
          </w:p>
        </w:tc>
      </w:tr>
    </w:tbl>
    <w:p w14:paraId="6D18F700" w14:textId="77777777" w:rsidR="00486843" w:rsidRDefault="00486843" w:rsidP="001D1182"/>
    <w:p w14:paraId="5955E641" w14:textId="77777777" w:rsidR="00486843" w:rsidRDefault="00486843" w:rsidP="001D1182"/>
    <w:p w14:paraId="76A63D2E" w14:textId="77777777" w:rsidR="00486843" w:rsidRDefault="00486843" w:rsidP="001D1182"/>
    <w:p w14:paraId="01B5312D"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7F2839AF" w14:textId="77777777" w:rsidTr="001F37E0">
        <w:tc>
          <w:tcPr>
            <w:tcW w:w="9350" w:type="dxa"/>
            <w:gridSpan w:val="4"/>
          </w:tcPr>
          <w:p w14:paraId="1F2C3CE1"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5CBAA0E5" w14:textId="77777777" w:rsidTr="001F37E0">
        <w:trPr>
          <w:trHeight w:val="170"/>
        </w:trPr>
        <w:tc>
          <w:tcPr>
            <w:tcW w:w="9350" w:type="dxa"/>
            <w:gridSpan w:val="4"/>
          </w:tcPr>
          <w:p w14:paraId="4539FD63" w14:textId="77777777" w:rsidR="00486843" w:rsidRPr="005E2B26" w:rsidRDefault="00486843" w:rsidP="001F37E0">
            <w:pPr>
              <w:jc w:val="center"/>
              <w:rPr>
                <w:b/>
                <w:bCs/>
                <w:sz w:val="16"/>
                <w:szCs w:val="16"/>
              </w:rPr>
            </w:pPr>
          </w:p>
        </w:tc>
      </w:tr>
      <w:tr w:rsidR="00486843" w14:paraId="6B2EFD98" w14:textId="77777777" w:rsidTr="001F37E0">
        <w:tc>
          <w:tcPr>
            <w:tcW w:w="4675" w:type="dxa"/>
            <w:gridSpan w:val="3"/>
          </w:tcPr>
          <w:p w14:paraId="7EBB5A89" w14:textId="77777777" w:rsidR="00486843" w:rsidRDefault="00486843" w:rsidP="001F37E0">
            <w:r>
              <w:t xml:space="preserve">INPUT TIME: </w:t>
            </w:r>
          </w:p>
        </w:tc>
        <w:tc>
          <w:tcPr>
            <w:tcW w:w="4675" w:type="dxa"/>
          </w:tcPr>
          <w:p w14:paraId="748D48CE" w14:textId="79D00067" w:rsidR="00486843" w:rsidRDefault="00486843" w:rsidP="001F37E0">
            <w:r>
              <w:t>INPUT NUMBER: 13</w:t>
            </w:r>
          </w:p>
        </w:tc>
      </w:tr>
      <w:tr w:rsidR="00486843" w14:paraId="61C43772" w14:textId="77777777" w:rsidTr="001F37E0">
        <w:tc>
          <w:tcPr>
            <w:tcW w:w="9350" w:type="dxa"/>
            <w:gridSpan w:val="4"/>
          </w:tcPr>
          <w:p w14:paraId="04C3ACAE" w14:textId="77777777" w:rsidR="00486843" w:rsidRPr="005E2B26" w:rsidRDefault="00486843" w:rsidP="001F37E0">
            <w:pPr>
              <w:rPr>
                <w:sz w:val="16"/>
                <w:szCs w:val="16"/>
              </w:rPr>
            </w:pPr>
          </w:p>
        </w:tc>
      </w:tr>
      <w:tr w:rsidR="00486843" w14:paraId="5B750A9F" w14:textId="77777777" w:rsidTr="001F37E0">
        <w:tc>
          <w:tcPr>
            <w:tcW w:w="1615" w:type="dxa"/>
          </w:tcPr>
          <w:p w14:paraId="3F8FFF02" w14:textId="77777777" w:rsidR="00486843" w:rsidRDefault="00486843" w:rsidP="001F37E0">
            <w:r>
              <w:t xml:space="preserve">DELIVER TO: </w:t>
            </w:r>
          </w:p>
        </w:tc>
        <w:tc>
          <w:tcPr>
            <w:tcW w:w="7735" w:type="dxa"/>
            <w:gridSpan w:val="3"/>
          </w:tcPr>
          <w:p w14:paraId="1236CD77" w14:textId="3BCB225A" w:rsidR="00486843" w:rsidRDefault="00E55B9A" w:rsidP="001F37E0">
            <w:pPr>
              <w:ind w:left="-916" w:firstLine="916"/>
            </w:pPr>
            <w:r>
              <w:t>Floor Lead</w:t>
            </w:r>
          </w:p>
        </w:tc>
      </w:tr>
      <w:tr w:rsidR="00486843" w14:paraId="18BBBDFB" w14:textId="77777777" w:rsidTr="001F37E0">
        <w:tc>
          <w:tcPr>
            <w:tcW w:w="9350" w:type="dxa"/>
            <w:gridSpan w:val="4"/>
          </w:tcPr>
          <w:p w14:paraId="34255F09" w14:textId="77777777" w:rsidR="00486843" w:rsidRPr="005E2B26" w:rsidRDefault="00486843" w:rsidP="001F37E0">
            <w:pPr>
              <w:ind w:left="-916" w:firstLine="916"/>
              <w:rPr>
                <w:sz w:val="16"/>
                <w:szCs w:val="16"/>
              </w:rPr>
            </w:pPr>
          </w:p>
        </w:tc>
      </w:tr>
      <w:tr w:rsidR="00486843" w14:paraId="3B7E8F97" w14:textId="77777777" w:rsidTr="001F37E0">
        <w:tc>
          <w:tcPr>
            <w:tcW w:w="1615" w:type="dxa"/>
          </w:tcPr>
          <w:p w14:paraId="7573F443" w14:textId="77777777" w:rsidR="00486843" w:rsidRDefault="00486843" w:rsidP="001F37E0">
            <w:r>
              <w:t xml:space="preserve">HOW: </w:t>
            </w:r>
          </w:p>
        </w:tc>
        <w:tc>
          <w:tcPr>
            <w:tcW w:w="7735" w:type="dxa"/>
            <w:gridSpan w:val="3"/>
          </w:tcPr>
          <w:p w14:paraId="7C6EA360" w14:textId="07174438" w:rsidR="00486843" w:rsidRDefault="00E55B9A" w:rsidP="001F37E0">
            <w:r>
              <w:t>Email (Print to Handout)</w:t>
            </w:r>
          </w:p>
        </w:tc>
      </w:tr>
      <w:tr w:rsidR="00486843" w14:paraId="0E6941C2" w14:textId="77777777" w:rsidTr="001F37E0">
        <w:tc>
          <w:tcPr>
            <w:tcW w:w="9350" w:type="dxa"/>
            <w:gridSpan w:val="4"/>
          </w:tcPr>
          <w:p w14:paraId="0157551F" w14:textId="77777777" w:rsidR="00486843" w:rsidRPr="005E2B26" w:rsidRDefault="00486843" w:rsidP="001F37E0">
            <w:pPr>
              <w:rPr>
                <w:sz w:val="16"/>
                <w:szCs w:val="16"/>
              </w:rPr>
            </w:pPr>
          </w:p>
        </w:tc>
      </w:tr>
      <w:tr w:rsidR="00486843" w14:paraId="28BCC62D" w14:textId="77777777" w:rsidTr="001F37E0">
        <w:tc>
          <w:tcPr>
            <w:tcW w:w="4405" w:type="dxa"/>
            <w:gridSpan w:val="2"/>
          </w:tcPr>
          <w:p w14:paraId="770C6B7E" w14:textId="77777777" w:rsidR="00486843" w:rsidRDefault="00486843" w:rsidP="001F37E0">
            <w:r>
              <w:t xml:space="preserve">YOU ARE SIMULATING (Name and Role): </w:t>
            </w:r>
          </w:p>
        </w:tc>
        <w:tc>
          <w:tcPr>
            <w:tcW w:w="4945" w:type="dxa"/>
            <w:gridSpan w:val="2"/>
          </w:tcPr>
          <w:p w14:paraId="3284B912" w14:textId="3B0F7CAD" w:rsidR="00486843" w:rsidRDefault="00E55B9A" w:rsidP="001F37E0">
            <w:r>
              <w:t>AICC?</w:t>
            </w:r>
          </w:p>
        </w:tc>
      </w:tr>
    </w:tbl>
    <w:p w14:paraId="6D0B6FA1"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5AF7D78C" w14:textId="77777777" w:rsidTr="001F37E0">
        <w:tc>
          <w:tcPr>
            <w:tcW w:w="9350" w:type="dxa"/>
          </w:tcPr>
          <w:p w14:paraId="1E92A53A" w14:textId="77777777" w:rsidR="00486843" w:rsidRDefault="00486843" w:rsidP="001F37E0">
            <w:r>
              <w:t xml:space="preserve">DESCRIPTION OF SITUATION TO BE SIMULATED: </w:t>
            </w:r>
          </w:p>
          <w:p w14:paraId="6AC67809" w14:textId="77777777" w:rsidR="00E55B9A" w:rsidRDefault="00E55B9A" w:rsidP="001F37E0"/>
        </w:tc>
      </w:tr>
      <w:tr w:rsidR="00486843" w14:paraId="4AE63B94" w14:textId="77777777" w:rsidTr="001F37E0">
        <w:tc>
          <w:tcPr>
            <w:tcW w:w="9350" w:type="dxa"/>
          </w:tcPr>
          <w:p w14:paraId="03179AF8" w14:textId="77777777" w:rsidR="00486843" w:rsidRDefault="00E55B9A" w:rsidP="001F37E0">
            <w:r w:rsidRPr="00E55B9A">
              <w:lastRenderedPageBreak/>
              <w:t>Jump 52 with 8 SMKJs committed to A098 in Tanana Zone.</w:t>
            </w:r>
          </w:p>
          <w:p w14:paraId="7114ED73" w14:textId="4CA9443E" w:rsidR="00E55B9A" w:rsidRDefault="00E55B9A" w:rsidP="001F37E0"/>
        </w:tc>
      </w:tr>
      <w:tr w:rsidR="00486843" w14:paraId="78715C03" w14:textId="77777777" w:rsidTr="001F37E0">
        <w:tc>
          <w:tcPr>
            <w:tcW w:w="9350" w:type="dxa"/>
          </w:tcPr>
          <w:p w14:paraId="7D887EB2" w14:textId="77777777" w:rsidR="00486843" w:rsidRDefault="00486843" w:rsidP="001F37E0">
            <w:r>
              <w:t xml:space="preserve">SPECIAL INSTRUCTIONS TO ROLE PLAYER: </w:t>
            </w:r>
          </w:p>
        </w:tc>
      </w:tr>
      <w:tr w:rsidR="00486843" w14:paraId="50793A58" w14:textId="77777777" w:rsidTr="001F37E0">
        <w:tc>
          <w:tcPr>
            <w:tcW w:w="9350" w:type="dxa"/>
          </w:tcPr>
          <w:p w14:paraId="2FE3C7EA" w14:textId="77777777" w:rsidR="00486843" w:rsidRDefault="00486843" w:rsidP="001F37E0"/>
        </w:tc>
      </w:tr>
      <w:tr w:rsidR="00486843" w14:paraId="4428DAB1" w14:textId="77777777" w:rsidTr="001F37E0">
        <w:tc>
          <w:tcPr>
            <w:tcW w:w="9350" w:type="dxa"/>
          </w:tcPr>
          <w:p w14:paraId="7A8C00DF" w14:textId="77777777" w:rsidR="00486843" w:rsidRDefault="00486843" w:rsidP="001F37E0">
            <w:r>
              <w:t xml:space="preserve">EXPECTED ACTIONS OF DISPATCHER: </w:t>
            </w:r>
          </w:p>
          <w:p w14:paraId="55C00FBE" w14:textId="77777777" w:rsidR="00E55B9A" w:rsidRDefault="00E55B9A" w:rsidP="001F37E0"/>
        </w:tc>
      </w:tr>
      <w:tr w:rsidR="00486843" w14:paraId="25460E00" w14:textId="77777777" w:rsidTr="001F37E0">
        <w:tc>
          <w:tcPr>
            <w:tcW w:w="9350" w:type="dxa"/>
          </w:tcPr>
          <w:p w14:paraId="721C162C" w14:textId="77777777" w:rsidR="00486843" w:rsidRDefault="00E55B9A" w:rsidP="001F37E0">
            <w:r w:rsidRPr="00E55B9A">
              <w:t>Students should update resource status board.</w:t>
            </w:r>
          </w:p>
          <w:p w14:paraId="6E5A9D00" w14:textId="74980A53" w:rsidR="00E55B9A" w:rsidRDefault="00E55B9A" w:rsidP="001F37E0"/>
        </w:tc>
      </w:tr>
      <w:tr w:rsidR="00486843" w14:paraId="42068393" w14:textId="77777777" w:rsidTr="001F37E0">
        <w:tc>
          <w:tcPr>
            <w:tcW w:w="9350" w:type="dxa"/>
          </w:tcPr>
          <w:p w14:paraId="0B93D95D" w14:textId="77777777" w:rsidR="00486843" w:rsidRDefault="00486843" w:rsidP="001F37E0">
            <w:r>
              <w:t xml:space="preserve">NOTES: </w:t>
            </w:r>
          </w:p>
        </w:tc>
      </w:tr>
    </w:tbl>
    <w:p w14:paraId="49CE12D4" w14:textId="0B1E9303" w:rsidR="00486843" w:rsidRDefault="00E55B9A" w:rsidP="001D1182">
      <w:r>
        <w:t xml:space="preserve">ADD Email Message </w:t>
      </w:r>
    </w:p>
    <w:p w14:paraId="0837E5F9" w14:textId="77777777" w:rsidR="00486843" w:rsidRDefault="00486843" w:rsidP="001D1182"/>
    <w:p w14:paraId="66569729"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34C1C162" w14:textId="77777777" w:rsidTr="001F37E0">
        <w:tc>
          <w:tcPr>
            <w:tcW w:w="9350" w:type="dxa"/>
            <w:gridSpan w:val="4"/>
          </w:tcPr>
          <w:p w14:paraId="22F1E3ED"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7D7FF7D8" w14:textId="77777777" w:rsidTr="001F37E0">
        <w:trPr>
          <w:trHeight w:val="170"/>
        </w:trPr>
        <w:tc>
          <w:tcPr>
            <w:tcW w:w="9350" w:type="dxa"/>
            <w:gridSpan w:val="4"/>
          </w:tcPr>
          <w:p w14:paraId="08248E9E" w14:textId="77777777" w:rsidR="00486843" w:rsidRPr="005E2B26" w:rsidRDefault="00486843" w:rsidP="001F37E0">
            <w:pPr>
              <w:jc w:val="center"/>
              <w:rPr>
                <w:b/>
                <w:bCs/>
                <w:sz w:val="16"/>
                <w:szCs w:val="16"/>
              </w:rPr>
            </w:pPr>
          </w:p>
        </w:tc>
      </w:tr>
      <w:tr w:rsidR="00486843" w14:paraId="680F007B" w14:textId="77777777" w:rsidTr="001F37E0">
        <w:tc>
          <w:tcPr>
            <w:tcW w:w="4675" w:type="dxa"/>
            <w:gridSpan w:val="3"/>
          </w:tcPr>
          <w:p w14:paraId="31541F5E" w14:textId="77777777" w:rsidR="00486843" w:rsidRDefault="00486843" w:rsidP="001F37E0">
            <w:r>
              <w:t xml:space="preserve">INPUT TIME: </w:t>
            </w:r>
          </w:p>
        </w:tc>
        <w:tc>
          <w:tcPr>
            <w:tcW w:w="4675" w:type="dxa"/>
          </w:tcPr>
          <w:p w14:paraId="03442368" w14:textId="5E1E1CB8" w:rsidR="00486843" w:rsidRDefault="00486843" w:rsidP="001F37E0">
            <w:r>
              <w:t>INPUT NUMBER: 14</w:t>
            </w:r>
          </w:p>
        </w:tc>
      </w:tr>
      <w:tr w:rsidR="00486843" w14:paraId="62DDCF5E" w14:textId="77777777" w:rsidTr="001F37E0">
        <w:tc>
          <w:tcPr>
            <w:tcW w:w="9350" w:type="dxa"/>
            <w:gridSpan w:val="4"/>
          </w:tcPr>
          <w:p w14:paraId="22925544" w14:textId="77777777" w:rsidR="00486843" w:rsidRPr="005E2B26" w:rsidRDefault="00486843" w:rsidP="001F37E0">
            <w:pPr>
              <w:rPr>
                <w:sz w:val="16"/>
                <w:szCs w:val="16"/>
              </w:rPr>
            </w:pPr>
          </w:p>
        </w:tc>
      </w:tr>
      <w:tr w:rsidR="00486843" w14:paraId="7402A126" w14:textId="77777777" w:rsidTr="001F37E0">
        <w:tc>
          <w:tcPr>
            <w:tcW w:w="1615" w:type="dxa"/>
          </w:tcPr>
          <w:p w14:paraId="726935CB" w14:textId="77777777" w:rsidR="00486843" w:rsidRDefault="00486843" w:rsidP="001F37E0">
            <w:r>
              <w:t xml:space="preserve">DELIVER TO: </w:t>
            </w:r>
          </w:p>
        </w:tc>
        <w:tc>
          <w:tcPr>
            <w:tcW w:w="7735" w:type="dxa"/>
            <w:gridSpan w:val="3"/>
          </w:tcPr>
          <w:p w14:paraId="4941951F" w14:textId="56F6BED5" w:rsidR="00486843" w:rsidRDefault="00E55B9A" w:rsidP="001F37E0">
            <w:pPr>
              <w:ind w:left="-916" w:firstLine="916"/>
            </w:pPr>
            <w:r>
              <w:t>Floor Lead</w:t>
            </w:r>
          </w:p>
        </w:tc>
      </w:tr>
      <w:tr w:rsidR="00486843" w14:paraId="59573DC2" w14:textId="77777777" w:rsidTr="001F37E0">
        <w:tc>
          <w:tcPr>
            <w:tcW w:w="9350" w:type="dxa"/>
            <w:gridSpan w:val="4"/>
          </w:tcPr>
          <w:p w14:paraId="23ED154F" w14:textId="77777777" w:rsidR="00486843" w:rsidRPr="005E2B26" w:rsidRDefault="00486843" w:rsidP="001F37E0">
            <w:pPr>
              <w:ind w:left="-916" w:firstLine="916"/>
              <w:rPr>
                <w:sz w:val="16"/>
                <w:szCs w:val="16"/>
              </w:rPr>
            </w:pPr>
          </w:p>
        </w:tc>
      </w:tr>
      <w:tr w:rsidR="00486843" w14:paraId="12A0EDC5" w14:textId="77777777" w:rsidTr="001F37E0">
        <w:tc>
          <w:tcPr>
            <w:tcW w:w="1615" w:type="dxa"/>
          </w:tcPr>
          <w:p w14:paraId="02E90EF3" w14:textId="77777777" w:rsidR="00486843" w:rsidRDefault="00486843" w:rsidP="001F37E0">
            <w:r>
              <w:t xml:space="preserve">HOW: </w:t>
            </w:r>
          </w:p>
        </w:tc>
        <w:tc>
          <w:tcPr>
            <w:tcW w:w="7735" w:type="dxa"/>
            <w:gridSpan w:val="3"/>
          </w:tcPr>
          <w:p w14:paraId="41EF4117" w14:textId="037EA383" w:rsidR="00486843" w:rsidRDefault="00E55B9A" w:rsidP="001F37E0">
            <w:r>
              <w:t>Phone</w:t>
            </w:r>
          </w:p>
        </w:tc>
      </w:tr>
      <w:tr w:rsidR="00486843" w14:paraId="02DD42C3" w14:textId="77777777" w:rsidTr="001F37E0">
        <w:tc>
          <w:tcPr>
            <w:tcW w:w="9350" w:type="dxa"/>
            <w:gridSpan w:val="4"/>
          </w:tcPr>
          <w:p w14:paraId="42CE63F3" w14:textId="77777777" w:rsidR="00486843" w:rsidRPr="005E2B26" w:rsidRDefault="00486843" w:rsidP="001F37E0">
            <w:pPr>
              <w:rPr>
                <w:sz w:val="16"/>
                <w:szCs w:val="16"/>
              </w:rPr>
            </w:pPr>
          </w:p>
        </w:tc>
      </w:tr>
      <w:tr w:rsidR="00486843" w14:paraId="2CD0DEDF" w14:textId="77777777" w:rsidTr="001F37E0">
        <w:tc>
          <w:tcPr>
            <w:tcW w:w="4405" w:type="dxa"/>
            <w:gridSpan w:val="2"/>
          </w:tcPr>
          <w:p w14:paraId="7D56F260" w14:textId="77777777" w:rsidR="00486843" w:rsidRDefault="00486843" w:rsidP="001F37E0">
            <w:r>
              <w:t xml:space="preserve">YOU ARE SIMULATING (Name and Role): </w:t>
            </w:r>
          </w:p>
        </w:tc>
        <w:tc>
          <w:tcPr>
            <w:tcW w:w="4945" w:type="dxa"/>
            <w:gridSpan w:val="2"/>
          </w:tcPr>
          <w:p w14:paraId="0B9D4E48" w14:textId="68F1DDEF" w:rsidR="00486843" w:rsidRDefault="00E55B9A" w:rsidP="001F37E0">
            <w:r>
              <w:t>FMO Coe</w:t>
            </w:r>
          </w:p>
        </w:tc>
      </w:tr>
    </w:tbl>
    <w:p w14:paraId="6402EC1F"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50D4EC2E" w14:textId="77777777" w:rsidTr="001F37E0">
        <w:tc>
          <w:tcPr>
            <w:tcW w:w="9350" w:type="dxa"/>
          </w:tcPr>
          <w:p w14:paraId="5F295CAB" w14:textId="77777777" w:rsidR="00486843" w:rsidRDefault="00486843" w:rsidP="001F37E0">
            <w:r>
              <w:t xml:space="preserve">DESCRIPTION OF SITUATION TO BE SIMULATED: </w:t>
            </w:r>
          </w:p>
        </w:tc>
      </w:tr>
      <w:tr w:rsidR="00486843" w14:paraId="1C220DF3" w14:textId="77777777" w:rsidTr="001F37E0">
        <w:tc>
          <w:tcPr>
            <w:tcW w:w="9350" w:type="dxa"/>
          </w:tcPr>
          <w:p w14:paraId="718406C3" w14:textId="77777777" w:rsidR="00E55B9A" w:rsidRDefault="00E55B9A" w:rsidP="001F37E0"/>
          <w:p w14:paraId="1375754F" w14:textId="41583F5F" w:rsidR="00486843" w:rsidRDefault="00E55B9A" w:rsidP="001F37E0">
            <w:r w:rsidRPr="00E55B9A">
              <w:t>This is FMO Coe.  I overheard a new fire being reported by Jump 68 (input 12). What resources are you dispatching to this?</w:t>
            </w:r>
          </w:p>
        </w:tc>
      </w:tr>
      <w:tr w:rsidR="00486843" w14:paraId="368FDA29" w14:textId="77777777" w:rsidTr="001F37E0">
        <w:tc>
          <w:tcPr>
            <w:tcW w:w="9350" w:type="dxa"/>
          </w:tcPr>
          <w:p w14:paraId="4CECD10B" w14:textId="77777777" w:rsidR="00E55B9A" w:rsidRDefault="00E55B9A" w:rsidP="001F37E0"/>
          <w:p w14:paraId="617DEA3C" w14:textId="71044C37" w:rsidR="00486843" w:rsidRDefault="00486843" w:rsidP="001F37E0">
            <w:r>
              <w:t xml:space="preserve">SPECIAL INSTRUCTIONS TO ROLE PLAYER: </w:t>
            </w:r>
          </w:p>
        </w:tc>
      </w:tr>
      <w:tr w:rsidR="00486843" w14:paraId="73FDAA16" w14:textId="77777777" w:rsidTr="001F37E0">
        <w:tc>
          <w:tcPr>
            <w:tcW w:w="9350" w:type="dxa"/>
          </w:tcPr>
          <w:p w14:paraId="47B132FB" w14:textId="77777777" w:rsidR="00486843" w:rsidRDefault="00486843" w:rsidP="001F37E0"/>
        </w:tc>
      </w:tr>
      <w:tr w:rsidR="00486843" w14:paraId="089B756F" w14:textId="77777777" w:rsidTr="001F37E0">
        <w:tc>
          <w:tcPr>
            <w:tcW w:w="9350" w:type="dxa"/>
          </w:tcPr>
          <w:p w14:paraId="65730533" w14:textId="77777777" w:rsidR="00486843" w:rsidRDefault="00486843" w:rsidP="001F37E0">
            <w:r>
              <w:t xml:space="preserve">EXPECTED ACTIONS OF DISPATCHER: </w:t>
            </w:r>
          </w:p>
        </w:tc>
      </w:tr>
      <w:tr w:rsidR="00486843" w14:paraId="223A6423" w14:textId="77777777" w:rsidTr="001F37E0">
        <w:tc>
          <w:tcPr>
            <w:tcW w:w="9350" w:type="dxa"/>
          </w:tcPr>
          <w:p w14:paraId="5BC457DF" w14:textId="77777777" w:rsidR="00E55B9A" w:rsidRDefault="00E55B9A" w:rsidP="00E55B9A"/>
          <w:p w14:paraId="1E1F71B3" w14:textId="36E073B9" w:rsidR="00E55B9A" w:rsidRDefault="00E55B9A" w:rsidP="00E55B9A">
            <w:r>
              <w:t>Houde + 5 (Fire A100)</w:t>
            </w:r>
          </w:p>
          <w:p w14:paraId="37598F62" w14:textId="77777777" w:rsidR="00E55B9A" w:rsidRDefault="00E55B9A" w:rsidP="00E55B9A">
            <w:proofErr w:type="gramStart"/>
            <w:r>
              <w:t>4 person</w:t>
            </w:r>
            <w:proofErr w:type="gramEnd"/>
            <w:r>
              <w:t xml:space="preserve"> </w:t>
            </w:r>
            <w:proofErr w:type="spellStart"/>
            <w:r>
              <w:t>helitack</w:t>
            </w:r>
            <w:proofErr w:type="spellEnd"/>
            <w:r>
              <w:t xml:space="preserve"> crew in Galena could be ready in 40 minutes.</w:t>
            </w:r>
          </w:p>
          <w:p w14:paraId="332440CC" w14:textId="77777777" w:rsidR="00E55B9A" w:rsidRDefault="00E55B9A" w:rsidP="00E55B9A"/>
          <w:p w14:paraId="01DE74A7" w14:textId="6F9B47F4" w:rsidR="00E55B9A" w:rsidRDefault="00E55B9A" w:rsidP="00E55B9A">
            <w:r>
              <w:t>If helicopter 93TA:  if asked, it’s a light, a B206L, and will carry 4 SMKJs and gear, is ready to go and can be off the ground in 10 minutes.  Can be at A100 in 20 minutes.</w:t>
            </w:r>
          </w:p>
          <w:p w14:paraId="12118EAF" w14:textId="77777777" w:rsidR="00E55B9A" w:rsidRDefault="00E55B9A" w:rsidP="00E55B9A"/>
          <w:p w14:paraId="4E2DDA2C" w14:textId="10D68DFB" w:rsidR="00E55B9A" w:rsidRDefault="00E55B9A" w:rsidP="00E55B9A">
            <w:r>
              <w:t>If helicopter 213AH:  if asked, it’s a medium, a Bell 212, will carry all 6 SMKJs and gear, is ready to go, and can be off the ground in ten minutes.  Can be at A100 in 20 minutes.</w:t>
            </w:r>
          </w:p>
          <w:p w14:paraId="56C01E3D" w14:textId="77777777" w:rsidR="00E55B9A" w:rsidRDefault="00E55B9A" w:rsidP="00E55B9A"/>
          <w:p w14:paraId="4EF4D91F" w14:textId="469B8167" w:rsidR="00486843" w:rsidRDefault="00E55B9A" w:rsidP="00E55B9A">
            <w:r>
              <w:lastRenderedPageBreak/>
              <w:t>If students want a load of SMKJs from Fairbanks (AICC), explain that it will take 1 + 40 from Fairbanks to A102.</w:t>
            </w:r>
          </w:p>
        </w:tc>
      </w:tr>
      <w:tr w:rsidR="00486843" w14:paraId="35FA4BE4" w14:textId="77777777" w:rsidTr="001F37E0">
        <w:tc>
          <w:tcPr>
            <w:tcW w:w="9350" w:type="dxa"/>
          </w:tcPr>
          <w:p w14:paraId="46741D77" w14:textId="77777777" w:rsidR="00E55B9A" w:rsidRDefault="00E55B9A" w:rsidP="001F37E0"/>
          <w:p w14:paraId="1B100E9C" w14:textId="77777777" w:rsidR="00E55B9A" w:rsidRDefault="00486843" w:rsidP="00E55B9A">
            <w:r>
              <w:t xml:space="preserve">NOTES: </w:t>
            </w:r>
          </w:p>
          <w:p w14:paraId="5EFB63F1" w14:textId="49F01986" w:rsidR="00E55B9A" w:rsidRDefault="00E55B9A" w:rsidP="00E55B9A">
            <w:proofErr w:type="gramStart"/>
            <w:r w:rsidRPr="00E55B9A">
              <w:t>Correct</w:t>
            </w:r>
            <w:proofErr w:type="gramEnd"/>
            <w:r w:rsidRPr="00E55B9A">
              <w:t xml:space="preserve"> answer is bump Houde +5 </w:t>
            </w:r>
            <w:proofErr w:type="gramStart"/>
            <w:r w:rsidRPr="00E55B9A">
              <w:t>over using</w:t>
            </w:r>
            <w:proofErr w:type="gramEnd"/>
            <w:r w:rsidRPr="00E55B9A">
              <w:t xml:space="preserve"> the medium helicopter in GAL (213AH).  Make sure they choose this option because it comes up again later.</w:t>
            </w:r>
          </w:p>
          <w:p w14:paraId="35205F71" w14:textId="6D35F475" w:rsidR="00486843" w:rsidRDefault="00486843" w:rsidP="001F37E0"/>
        </w:tc>
      </w:tr>
    </w:tbl>
    <w:p w14:paraId="147D76E4" w14:textId="77777777" w:rsidR="00486843" w:rsidRDefault="00486843" w:rsidP="001D1182"/>
    <w:p w14:paraId="1EC7A716"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7AE3C31B" w14:textId="77777777" w:rsidTr="001F37E0">
        <w:tc>
          <w:tcPr>
            <w:tcW w:w="9350" w:type="dxa"/>
            <w:gridSpan w:val="4"/>
          </w:tcPr>
          <w:p w14:paraId="6C61B182"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1830C315" w14:textId="77777777" w:rsidTr="001F37E0">
        <w:trPr>
          <w:trHeight w:val="170"/>
        </w:trPr>
        <w:tc>
          <w:tcPr>
            <w:tcW w:w="9350" w:type="dxa"/>
            <w:gridSpan w:val="4"/>
          </w:tcPr>
          <w:p w14:paraId="0EC0DED1" w14:textId="77777777" w:rsidR="00486843" w:rsidRPr="005E2B26" w:rsidRDefault="00486843" w:rsidP="001F37E0">
            <w:pPr>
              <w:jc w:val="center"/>
              <w:rPr>
                <w:b/>
                <w:bCs/>
                <w:sz w:val="16"/>
                <w:szCs w:val="16"/>
              </w:rPr>
            </w:pPr>
          </w:p>
        </w:tc>
      </w:tr>
      <w:tr w:rsidR="00486843" w14:paraId="01210CB1" w14:textId="77777777" w:rsidTr="001F37E0">
        <w:tc>
          <w:tcPr>
            <w:tcW w:w="4675" w:type="dxa"/>
            <w:gridSpan w:val="3"/>
          </w:tcPr>
          <w:p w14:paraId="21B8B73A" w14:textId="77777777" w:rsidR="00486843" w:rsidRDefault="00486843" w:rsidP="001F37E0">
            <w:r>
              <w:t xml:space="preserve">INPUT TIME: </w:t>
            </w:r>
          </w:p>
        </w:tc>
        <w:tc>
          <w:tcPr>
            <w:tcW w:w="4675" w:type="dxa"/>
          </w:tcPr>
          <w:p w14:paraId="4659E132" w14:textId="7E9B52D1" w:rsidR="00486843" w:rsidRDefault="00486843" w:rsidP="001F37E0">
            <w:r>
              <w:t>INPUT NUMBER: 15</w:t>
            </w:r>
          </w:p>
        </w:tc>
      </w:tr>
      <w:tr w:rsidR="00486843" w14:paraId="0586DDCD" w14:textId="77777777" w:rsidTr="001F37E0">
        <w:tc>
          <w:tcPr>
            <w:tcW w:w="9350" w:type="dxa"/>
            <w:gridSpan w:val="4"/>
          </w:tcPr>
          <w:p w14:paraId="6BF08763" w14:textId="77777777" w:rsidR="00486843" w:rsidRPr="005E2B26" w:rsidRDefault="00486843" w:rsidP="001F37E0">
            <w:pPr>
              <w:rPr>
                <w:sz w:val="16"/>
                <w:szCs w:val="16"/>
              </w:rPr>
            </w:pPr>
          </w:p>
        </w:tc>
      </w:tr>
      <w:tr w:rsidR="00486843" w14:paraId="2E1BD37B" w14:textId="77777777" w:rsidTr="001F37E0">
        <w:tc>
          <w:tcPr>
            <w:tcW w:w="1615" w:type="dxa"/>
          </w:tcPr>
          <w:p w14:paraId="21F7B1A7" w14:textId="77777777" w:rsidR="00486843" w:rsidRDefault="00486843" w:rsidP="001F37E0">
            <w:r>
              <w:t xml:space="preserve">DELIVER TO: </w:t>
            </w:r>
          </w:p>
        </w:tc>
        <w:tc>
          <w:tcPr>
            <w:tcW w:w="7735" w:type="dxa"/>
            <w:gridSpan w:val="3"/>
          </w:tcPr>
          <w:p w14:paraId="366725A4" w14:textId="53FF131A" w:rsidR="00486843" w:rsidRDefault="00E55B9A" w:rsidP="001F37E0">
            <w:pPr>
              <w:ind w:left="-916" w:firstLine="916"/>
            </w:pPr>
            <w:r>
              <w:t>Lead Dispatcher</w:t>
            </w:r>
          </w:p>
        </w:tc>
      </w:tr>
      <w:tr w:rsidR="00486843" w14:paraId="4197C9D9" w14:textId="77777777" w:rsidTr="001F37E0">
        <w:tc>
          <w:tcPr>
            <w:tcW w:w="9350" w:type="dxa"/>
            <w:gridSpan w:val="4"/>
          </w:tcPr>
          <w:p w14:paraId="7C8CD36C" w14:textId="77777777" w:rsidR="00486843" w:rsidRPr="005E2B26" w:rsidRDefault="00486843" w:rsidP="001F37E0">
            <w:pPr>
              <w:ind w:left="-916" w:firstLine="916"/>
              <w:rPr>
                <w:sz w:val="16"/>
                <w:szCs w:val="16"/>
              </w:rPr>
            </w:pPr>
          </w:p>
        </w:tc>
      </w:tr>
      <w:tr w:rsidR="00486843" w14:paraId="002DB3C5" w14:textId="77777777" w:rsidTr="001F37E0">
        <w:tc>
          <w:tcPr>
            <w:tcW w:w="1615" w:type="dxa"/>
          </w:tcPr>
          <w:p w14:paraId="77276E28" w14:textId="77777777" w:rsidR="00486843" w:rsidRDefault="00486843" w:rsidP="001F37E0">
            <w:r>
              <w:t xml:space="preserve">HOW: </w:t>
            </w:r>
          </w:p>
        </w:tc>
        <w:tc>
          <w:tcPr>
            <w:tcW w:w="7735" w:type="dxa"/>
            <w:gridSpan w:val="3"/>
          </w:tcPr>
          <w:p w14:paraId="3EB9FD0D" w14:textId="22A3B218" w:rsidR="00486843" w:rsidRDefault="00E55B9A" w:rsidP="001F37E0">
            <w:r>
              <w:t>In Person</w:t>
            </w:r>
          </w:p>
        </w:tc>
      </w:tr>
      <w:tr w:rsidR="00486843" w14:paraId="28997D90" w14:textId="77777777" w:rsidTr="001F37E0">
        <w:tc>
          <w:tcPr>
            <w:tcW w:w="9350" w:type="dxa"/>
            <w:gridSpan w:val="4"/>
          </w:tcPr>
          <w:p w14:paraId="74562A16" w14:textId="77777777" w:rsidR="00486843" w:rsidRPr="005E2B26" w:rsidRDefault="00486843" w:rsidP="001F37E0">
            <w:pPr>
              <w:rPr>
                <w:sz w:val="16"/>
                <w:szCs w:val="16"/>
              </w:rPr>
            </w:pPr>
          </w:p>
        </w:tc>
      </w:tr>
      <w:tr w:rsidR="00486843" w14:paraId="6A625A75" w14:textId="77777777" w:rsidTr="001F37E0">
        <w:tc>
          <w:tcPr>
            <w:tcW w:w="4405" w:type="dxa"/>
            <w:gridSpan w:val="2"/>
          </w:tcPr>
          <w:p w14:paraId="2372D102" w14:textId="77777777" w:rsidR="00486843" w:rsidRDefault="00486843" w:rsidP="001F37E0">
            <w:r>
              <w:t xml:space="preserve">YOU ARE SIMULATING (Name and Role): </w:t>
            </w:r>
          </w:p>
        </w:tc>
        <w:tc>
          <w:tcPr>
            <w:tcW w:w="4945" w:type="dxa"/>
            <w:gridSpan w:val="2"/>
          </w:tcPr>
          <w:p w14:paraId="06C90F73" w14:textId="5FCEC34D" w:rsidR="00486843" w:rsidRDefault="00E55B9A" w:rsidP="001F37E0">
            <w:r>
              <w:t>Center Manager</w:t>
            </w:r>
          </w:p>
        </w:tc>
      </w:tr>
    </w:tbl>
    <w:p w14:paraId="5A3536BC"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776E59C7" w14:textId="77777777" w:rsidTr="001F37E0">
        <w:tc>
          <w:tcPr>
            <w:tcW w:w="9350" w:type="dxa"/>
          </w:tcPr>
          <w:p w14:paraId="4681AA48" w14:textId="77777777" w:rsidR="00486843" w:rsidRDefault="00486843" w:rsidP="001F37E0">
            <w:r>
              <w:t xml:space="preserve">DESCRIPTION OF SITUATION TO BE SIMULATED: </w:t>
            </w:r>
          </w:p>
        </w:tc>
      </w:tr>
      <w:tr w:rsidR="00486843" w14:paraId="7A3B78FB" w14:textId="77777777" w:rsidTr="001F37E0">
        <w:tc>
          <w:tcPr>
            <w:tcW w:w="9350" w:type="dxa"/>
          </w:tcPr>
          <w:p w14:paraId="7E68D10C" w14:textId="77777777" w:rsidR="00486843" w:rsidRDefault="00E55B9A" w:rsidP="001F37E0">
            <w:r>
              <w:t>I</w:t>
            </w:r>
            <w:r w:rsidRPr="00E55B9A">
              <w:t xml:space="preserve">t looks like we need to expand to </w:t>
            </w:r>
            <w:proofErr w:type="gramStart"/>
            <w:r w:rsidRPr="00E55B9A">
              <w:t>24 hour</w:t>
            </w:r>
            <w:proofErr w:type="gramEnd"/>
            <w:r w:rsidRPr="00E55B9A">
              <w:t xml:space="preserve"> coverage until this bust is over.  I’m going to let you folks figure it out, but I will need a plan within the hour to see who</w:t>
            </w:r>
            <w:r>
              <w:t xml:space="preserve"> </w:t>
            </w:r>
            <w:r w:rsidRPr="00E55B9A">
              <w:t>is working when….  We need lunch coverage and at least 1 hour overlap between</w:t>
            </w:r>
            <w:r>
              <w:t xml:space="preserve"> shifts.</w:t>
            </w:r>
          </w:p>
          <w:p w14:paraId="5F772E63" w14:textId="64F0BFCF" w:rsidR="00E55B9A" w:rsidRDefault="00E55B9A" w:rsidP="001F37E0"/>
        </w:tc>
      </w:tr>
      <w:tr w:rsidR="00486843" w14:paraId="69BC75C6" w14:textId="77777777" w:rsidTr="001F37E0">
        <w:tc>
          <w:tcPr>
            <w:tcW w:w="9350" w:type="dxa"/>
          </w:tcPr>
          <w:p w14:paraId="569D4066" w14:textId="77777777" w:rsidR="00486843" w:rsidRDefault="00486843" w:rsidP="001F37E0">
            <w:r>
              <w:t xml:space="preserve">SPECIAL INSTRUCTIONS TO ROLE PLAYER: </w:t>
            </w:r>
          </w:p>
        </w:tc>
      </w:tr>
      <w:tr w:rsidR="00486843" w14:paraId="3EEC801F" w14:textId="77777777" w:rsidTr="001F37E0">
        <w:tc>
          <w:tcPr>
            <w:tcW w:w="9350" w:type="dxa"/>
          </w:tcPr>
          <w:p w14:paraId="7DFF1C45" w14:textId="77777777" w:rsidR="00486843" w:rsidRDefault="00486843" w:rsidP="001F37E0"/>
        </w:tc>
      </w:tr>
      <w:tr w:rsidR="00486843" w14:paraId="0C620F84" w14:textId="77777777" w:rsidTr="001F37E0">
        <w:tc>
          <w:tcPr>
            <w:tcW w:w="9350" w:type="dxa"/>
          </w:tcPr>
          <w:p w14:paraId="11FC053F" w14:textId="77777777" w:rsidR="00486843" w:rsidRDefault="00486843" w:rsidP="001F37E0">
            <w:r>
              <w:t xml:space="preserve">EXPECTED ACTIONS OF DISPATCHER: </w:t>
            </w:r>
          </w:p>
        </w:tc>
      </w:tr>
      <w:tr w:rsidR="00486843" w14:paraId="184537BD" w14:textId="77777777" w:rsidTr="001F37E0">
        <w:tc>
          <w:tcPr>
            <w:tcW w:w="9350" w:type="dxa"/>
          </w:tcPr>
          <w:p w14:paraId="21B82623" w14:textId="77777777" w:rsidR="00E55B9A" w:rsidRDefault="00E55B9A" w:rsidP="001F37E0"/>
          <w:p w14:paraId="28F9F553" w14:textId="3D488236" w:rsidR="00486843" w:rsidRDefault="00E55B9A" w:rsidP="001F37E0">
            <w:r w:rsidRPr="00E55B9A">
              <w:t>Students should discuss and determine staffing needs.  Are current numbers OK or are additional dispatchers needed?</w:t>
            </w:r>
          </w:p>
        </w:tc>
      </w:tr>
      <w:tr w:rsidR="00486843" w14:paraId="416BA667" w14:textId="77777777" w:rsidTr="001F37E0">
        <w:tc>
          <w:tcPr>
            <w:tcW w:w="9350" w:type="dxa"/>
          </w:tcPr>
          <w:p w14:paraId="6747AE7F" w14:textId="77777777" w:rsidR="00E55B9A" w:rsidRDefault="00E55B9A" w:rsidP="001F37E0"/>
          <w:p w14:paraId="3278052F" w14:textId="309BE25C" w:rsidR="00486843" w:rsidRDefault="00486843" w:rsidP="001F37E0">
            <w:r>
              <w:t xml:space="preserve">NOTES: </w:t>
            </w:r>
          </w:p>
        </w:tc>
      </w:tr>
    </w:tbl>
    <w:p w14:paraId="34B4FFD7" w14:textId="77777777" w:rsidR="00486843" w:rsidRDefault="00486843" w:rsidP="001D1182"/>
    <w:p w14:paraId="595A843B" w14:textId="77777777" w:rsidR="00486843" w:rsidRDefault="00486843" w:rsidP="001D1182"/>
    <w:p w14:paraId="1F3E7AAD"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63A4D8F1" w14:textId="77777777" w:rsidTr="001F37E0">
        <w:tc>
          <w:tcPr>
            <w:tcW w:w="9350" w:type="dxa"/>
            <w:gridSpan w:val="4"/>
          </w:tcPr>
          <w:p w14:paraId="3AF4FD43"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5A358CD3" w14:textId="77777777" w:rsidTr="001F37E0">
        <w:trPr>
          <w:trHeight w:val="170"/>
        </w:trPr>
        <w:tc>
          <w:tcPr>
            <w:tcW w:w="9350" w:type="dxa"/>
            <w:gridSpan w:val="4"/>
          </w:tcPr>
          <w:p w14:paraId="46237B14" w14:textId="77777777" w:rsidR="00486843" w:rsidRPr="005E2B26" w:rsidRDefault="00486843" w:rsidP="001F37E0">
            <w:pPr>
              <w:jc w:val="center"/>
              <w:rPr>
                <w:b/>
                <w:bCs/>
                <w:sz w:val="16"/>
                <w:szCs w:val="16"/>
              </w:rPr>
            </w:pPr>
          </w:p>
        </w:tc>
      </w:tr>
      <w:tr w:rsidR="00486843" w14:paraId="2D96B8E7" w14:textId="77777777" w:rsidTr="001F37E0">
        <w:tc>
          <w:tcPr>
            <w:tcW w:w="4675" w:type="dxa"/>
            <w:gridSpan w:val="3"/>
          </w:tcPr>
          <w:p w14:paraId="53685D55" w14:textId="77777777" w:rsidR="00486843" w:rsidRDefault="00486843" w:rsidP="001F37E0">
            <w:r>
              <w:t xml:space="preserve">INPUT TIME: </w:t>
            </w:r>
          </w:p>
        </w:tc>
        <w:tc>
          <w:tcPr>
            <w:tcW w:w="4675" w:type="dxa"/>
          </w:tcPr>
          <w:p w14:paraId="65D1682F" w14:textId="51D1B8C5" w:rsidR="00486843" w:rsidRDefault="00486843" w:rsidP="001F37E0">
            <w:r>
              <w:t>INPUT NUMBER: 16</w:t>
            </w:r>
          </w:p>
        </w:tc>
      </w:tr>
      <w:tr w:rsidR="00486843" w14:paraId="5F63411B" w14:textId="77777777" w:rsidTr="001F37E0">
        <w:tc>
          <w:tcPr>
            <w:tcW w:w="9350" w:type="dxa"/>
            <w:gridSpan w:val="4"/>
          </w:tcPr>
          <w:p w14:paraId="0A4049FE" w14:textId="77777777" w:rsidR="00486843" w:rsidRPr="005E2B26" w:rsidRDefault="00486843" w:rsidP="001F37E0">
            <w:pPr>
              <w:rPr>
                <w:sz w:val="16"/>
                <w:szCs w:val="16"/>
              </w:rPr>
            </w:pPr>
          </w:p>
        </w:tc>
      </w:tr>
      <w:tr w:rsidR="00486843" w14:paraId="69CBB2BE" w14:textId="77777777" w:rsidTr="001F37E0">
        <w:tc>
          <w:tcPr>
            <w:tcW w:w="1615" w:type="dxa"/>
          </w:tcPr>
          <w:p w14:paraId="7DC58C9C" w14:textId="77777777" w:rsidR="00486843" w:rsidRDefault="00486843" w:rsidP="001F37E0">
            <w:r>
              <w:t xml:space="preserve">DELIVER TO: </w:t>
            </w:r>
          </w:p>
        </w:tc>
        <w:tc>
          <w:tcPr>
            <w:tcW w:w="7735" w:type="dxa"/>
            <w:gridSpan w:val="3"/>
          </w:tcPr>
          <w:p w14:paraId="1EB03AC7" w14:textId="5E36006F" w:rsidR="00486843" w:rsidRDefault="00E55B9A" w:rsidP="001F37E0">
            <w:pPr>
              <w:ind w:left="-916" w:firstLine="916"/>
            </w:pPr>
            <w:r>
              <w:t>Floor Lead</w:t>
            </w:r>
          </w:p>
        </w:tc>
      </w:tr>
      <w:tr w:rsidR="00486843" w14:paraId="5DBB1030" w14:textId="77777777" w:rsidTr="001F37E0">
        <w:tc>
          <w:tcPr>
            <w:tcW w:w="9350" w:type="dxa"/>
            <w:gridSpan w:val="4"/>
          </w:tcPr>
          <w:p w14:paraId="469503AE" w14:textId="77777777" w:rsidR="00486843" w:rsidRPr="005E2B26" w:rsidRDefault="00486843" w:rsidP="001F37E0">
            <w:pPr>
              <w:ind w:left="-916" w:firstLine="916"/>
              <w:rPr>
                <w:sz w:val="16"/>
                <w:szCs w:val="16"/>
              </w:rPr>
            </w:pPr>
          </w:p>
        </w:tc>
      </w:tr>
      <w:tr w:rsidR="00486843" w14:paraId="4F0038C7" w14:textId="77777777" w:rsidTr="001F37E0">
        <w:tc>
          <w:tcPr>
            <w:tcW w:w="1615" w:type="dxa"/>
          </w:tcPr>
          <w:p w14:paraId="6C68E371" w14:textId="77777777" w:rsidR="00486843" w:rsidRDefault="00486843" w:rsidP="001F37E0">
            <w:r>
              <w:lastRenderedPageBreak/>
              <w:t xml:space="preserve">HOW: </w:t>
            </w:r>
          </w:p>
        </w:tc>
        <w:tc>
          <w:tcPr>
            <w:tcW w:w="7735" w:type="dxa"/>
            <w:gridSpan w:val="3"/>
          </w:tcPr>
          <w:p w14:paraId="0EEA565F" w14:textId="467DC4B7" w:rsidR="00486843" w:rsidRDefault="00E55B9A" w:rsidP="001F37E0">
            <w:r>
              <w:t xml:space="preserve">Email – Hand out </w:t>
            </w:r>
          </w:p>
        </w:tc>
      </w:tr>
      <w:tr w:rsidR="00486843" w14:paraId="474B01C6" w14:textId="77777777" w:rsidTr="001F37E0">
        <w:tc>
          <w:tcPr>
            <w:tcW w:w="9350" w:type="dxa"/>
            <w:gridSpan w:val="4"/>
          </w:tcPr>
          <w:p w14:paraId="568F01F5" w14:textId="77777777" w:rsidR="00486843" w:rsidRPr="005E2B26" w:rsidRDefault="00486843" w:rsidP="001F37E0">
            <w:pPr>
              <w:rPr>
                <w:sz w:val="16"/>
                <w:szCs w:val="16"/>
              </w:rPr>
            </w:pPr>
          </w:p>
        </w:tc>
      </w:tr>
      <w:tr w:rsidR="00486843" w14:paraId="5AC7F6C1" w14:textId="77777777" w:rsidTr="001F37E0">
        <w:tc>
          <w:tcPr>
            <w:tcW w:w="4405" w:type="dxa"/>
            <w:gridSpan w:val="2"/>
          </w:tcPr>
          <w:p w14:paraId="238FE6BE" w14:textId="77777777" w:rsidR="00486843" w:rsidRDefault="00486843" w:rsidP="001F37E0">
            <w:r>
              <w:t xml:space="preserve">YOU ARE SIMULATING (Name and Role): </w:t>
            </w:r>
          </w:p>
        </w:tc>
        <w:tc>
          <w:tcPr>
            <w:tcW w:w="4945" w:type="dxa"/>
            <w:gridSpan w:val="2"/>
          </w:tcPr>
          <w:p w14:paraId="6293CA62" w14:textId="199BE39E" w:rsidR="00486843" w:rsidRDefault="00E55B9A" w:rsidP="001F37E0">
            <w:r>
              <w:t>AICC?</w:t>
            </w:r>
          </w:p>
        </w:tc>
      </w:tr>
    </w:tbl>
    <w:p w14:paraId="44522C32"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182B6B6D" w14:textId="77777777" w:rsidTr="001F37E0">
        <w:tc>
          <w:tcPr>
            <w:tcW w:w="9350" w:type="dxa"/>
          </w:tcPr>
          <w:p w14:paraId="1F764B17" w14:textId="77777777" w:rsidR="00486843" w:rsidRDefault="00486843" w:rsidP="001F37E0">
            <w:r>
              <w:t xml:space="preserve">DESCRIPTION OF SITUATION TO BE SIMULATED: </w:t>
            </w:r>
          </w:p>
        </w:tc>
      </w:tr>
      <w:tr w:rsidR="00486843" w14:paraId="25775F7E" w14:textId="77777777" w:rsidTr="001F37E0">
        <w:tc>
          <w:tcPr>
            <w:tcW w:w="9350" w:type="dxa"/>
          </w:tcPr>
          <w:p w14:paraId="54C505AB" w14:textId="333CC6C3" w:rsidR="00486843" w:rsidRDefault="00E55B9A" w:rsidP="001F37E0">
            <w:r w:rsidRPr="00E55B9A">
              <w:t>T-126 and ASM B-1 committed to A098 in Tanana Zone.</w:t>
            </w:r>
          </w:p>
        </w:tc>
      </w:tr>
      <w:tr w:rsidR="00486843" w14:paraId="15BD5C11" w14:textId="77777777" w:rsidTr="001F37E0">
        <w:tc>
          <w:tcPr>
            <w:tcW w:w="9350" w:type="dxa"/>
          </w:tcPr>
          <w:p w14:paraId="3D98EA6A" w14:textId="77777777" w:rsidR="00A50AAF" w:rsidRDefault="00A50AAF" w:rsidP="001F37E0"/>
          <w:p w14:paraId="6F972D9A" w14:textId="185986E6" w:rsidR="00486843" w:rsidRDefault="00486843" w:rsidP="001F37E0">
            <w:r>
              <w:t xml:space="preserve">SPECIAL INSTRUCTIONS TO ROLE PLAYER: </w:t>
            </w:r>
          </w:p>
        </w:tc>
      </w:tr>
      <w:tr w:rsidR="00486843" w14:paraId="37CADE83" w14:textId="77777777" w:rsidTr="001F37E0">
        <w:tc>
          <w:tcPr>
            <w:tcW w:w="9350" w:type="dxa"/>
          </w:tcPr>
          <w:p w14:paraId="6BADF4B7" w14:textId="77777777" w:rsidR="00A50AAF" w:rsidRDefault="00A50AAF" w:rsidP="001F37E0"/>
          <w:p w14:paraId="1C81BA0A" w14:textId="7CFC0738" w:rsidR="00486843" w:rsidRDefault="00A50AAF" w:rsidP="001F37E0">
            <w:r w:rsidRPr="00A50AAF">
              <w:t xml:space="preserve">For Facilitator:  Wasn’t ASM B-1 committed to A097?  </w:t>
            </w:r>
            <w:proofErr w:type="gramStart"/>
            <w:r w:rsidRPr="00A50AAF">
              <w:t>Yes</w:t>
            </w:r>
            <w:proofErr w:type="gramEnd"/>
            <w:r w:rsidRPr="00A50AAF">
              <w:t xml:space="preserve"> it was, but it was diverted to A098 (A097 is Modified Suppression and A098 is Full Suppression so higher priority).</w:t>
            </w:r>
          </w:p>
        </w:tc>
      </w:tr>
      <w:tr w:rsidR="00486843" w14:paraId="7AB134CA" w14:textId="77777777" w:rsidTr="001F37E0">
        <w:tc>
          <w:tcPr>
            <w:tcW w:w="9350" w:type="dxa"/>
          </w:tcPr>
          <w:p w14:paraId="79AE8853" w14:textId="77777777" w:rsidR="00A50AAF" w:rsidRDefault="00A50AAF" w:rsidP="001F37E0"/>
          <w:p w14:paraId="7CC70900" w14:textId="0B91F69C" w:rsidR="00486843" w:rsidRDefault="00486843" w:rsidP="001F37E0">
            <w:r>
              <w:t xml:space="preserve">EXPECTED ACTIONS OF DISPATCHER: </w:t>
            </w:r>
          </w:p>
        </w:tc>
      </w:tr>
      <w:tr w:rsidR="00486843" w14:paraId="5AAAB0B8" w14:textId="77777777" w:rsidTr="001F37E0">
        <w:tc>
          <w:tcPr>
            <w:tcW w:w="9350" w:type="dxa"/>
          </w:tcPr>
          <w:p w14:paraId="13D6AA80" w14:textId="77777777" w:rsidR="00A50AAF" w:rsidRDefault="00A50AAF" w:rsidP="001F37E0"/>
          <w:p w14:paraId="7B4329E2" w14:textId="37B0C732" w:rsidR="00486843" w:rsidRDefault="00A50AAF" w:rsidP="001F37E0">
            <w:r w:rsidRPr="00A50AAF">
              <w:t>Communicate info to other dispatchers and update status board.</w:t>
            </w:r>
          </w:p>
        </w:tc>
      </w:tr>
      <w:tr w:rsidR="00486843" w14:paraId="0116C61B" w14:textId="77777777" w:rsidTr="001F37E0">
        <w:tc>
          <w:tcPr>
            <w:tcW w:w="9350" w:type="dxa"/>
          </w:tcPr>
          <w:p w14:paraId="15F2A2BA" w14:textId="77777777" w:rsidR="00A50AAF" w:rsidRDefault="00A50AAF" w:rsidP="001F37E0"/>
          <w:p w14:paraId="614A7927" w14:textId="2D57A21B" w:rsidR="00486843" w:rsidRDefault="00486843" w:rsidP="001F37E0">
            <w:r>
              <w:t xml:space="preserve">NOTES: </w:t>
            </w:r>
          </w:p>
        </w:tc>
      </w:tr>
    </w:tbl>
    <w:p w14:paraId="25A6D35B" w14:textId="389FDD5A" w:rsidR="00486843" w:rsidRDefault="00A50AAF" w:rsidP="001D1182">
      <w:r>
        <w:t xml:space="preserve">ADD Email Message – Print out </w:t>
      </w:r>
    </w:p>
    <w:p w14:paraId="528DD012" w14:textId="77777777" w:rsidR="00486843" w:rsidRDefault="00486843" w:rsidP="001D1182"/>
    <w:p w14:paraId="4D31C94D"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65E548DA" w14:textId="77777777" w:rsidTr="001F37E0">
        <w:tc>
          <w:tcPr>
            <w:tcW w:w="9350" w:type="dxa"/>
            <w:gridSpan w:val="4"/>
          </w:tcPr>
          <w:p w14:paraId="0A0466B8"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413D01FC" w14:textId="77777777" w:rsidTr="001F37E0">
        <w:trPr>
          <w:trHeight w:val="170"/>
        </w:trPr>
        <w:tc>
          <w:tcPr>
            <w:tcW w:w="9350" w:type="dxa"/>
            <w:gridSpan w:val="4"/>
          </w:tcPr>
          <w:p w14:paraId="2828D340" w14:textId="77777777" w:rsidR="00486843" w:rsidRPr="005E2B26" w:rsidRDefault="00486843" w:rsidP="001F37E0">
            <w:pPr>
              <w:jc w:val="center"/>
              <w:rPr>
                <w:b/>
                <w:bCs/>
                <w:sz w:val="16"/>
                <w:szCs w:val="16"/>
              </w:rPr>
            </w:pPr>
          </w:p>
        </w:tc>
      </w:tr>
      <w:tr w:rsidR="00486843" w14:paraId="7935403B" w14:textId="77777777" w:rsidTr="001F37E0">
        <w:tc>
          <w:tcPr>
            <w:tcW w:w="4675" w:type="dxa"/>
            <w:gridSpan w:val="3"/>
          </w:tcPr>
          <w:p w14:paraId="5C82022D" w14:textId="77777777" w:rsidR="00486843" w:rsidRDefault="00486843" w:rsidP="001F37E0">
            <w:r>
              <w:t xml:space="preserve">INPUT TIME: </w:t>
            </w:r>
          </w:p>
        </w:tc>
        <w:tc>
          <w:tcPr>
            <w:tcW w:w="4675" w:type="dxa"/>
          </w:tcPr>
          <w:p w14:paraId="029A6C31" w14:textId="1DF70423" w:rsidR="00486843" w:rsidRDefault="00486843" w:rsidP="001F37E0">
            <w:r>
              <w:t>INPUT NUMBER: 17</w:t>
            </w:r>
          </w:p>
        </w:tc>
      </w:tr>
      <w:tr w:rsidR="00486843" w14:paraId="696723F9" w14:textId="77777777" w:rsidTr="001F37E0">
        <w:tc>
          <w:tcPr>
            <w:tcW w:w="9350" w:type="dxa"/>
            <w:gridSpan w:val="4"/>
          </w:tcPr>
          <w:p w14:paraId="0AEE0CA1" w14:textId="77777777" w:rsidR="00486843" w:rsidRPr="005E2B26" w:rsidRDefault="00486843" w:rsidP="001F37E0">
            <w:pPr>
              <w:rPr>
                <w:sz w:val="16"/>
                <w:szCs w:val="16"/>
              </w:rPr>
            </w:pPr>
          </w:p>
        </w:tc>
      </w:tr>
      <w:tr w:rsidR="00486843" w14:paraId="0F8D02FC" w14:textId="77777777" w:rsidTr="001F37E0">
        <w:tc>
          <w:tcPr>
            <w:tcW w:w="1615" w:type="dxa"/>
          </w:tcPr>
          <w:p w14:paraId="34DBFD18" w14:textId="77777777" w:rsidR="00486843" w:rsidRDefault="00486843" w:rsidP="001F37E0">
            <w:r>
              <w:t xml:space="preserve">DELIVER TO: </w:t>
            </w:r>
          </w:p>
        </w:tc>
        <w:tc>
          <w:tcPr>
            <w:tcW w:w="7735" w:type="dxa"/>
            <w:gridSpan w:val="3"/>
          </w:tcPr>
          <w:p w14:paraId="7689624C" w14:textId="5D125EC0" w:rsidR="00486843" w:rsidRDefault="009D4CF6" w:rsidP="001F37E0">
            <w:pPr>
              <w:ind w:left="-916" w:firstLine="916"/>
            </w:pPr>
            <w:r>
              <w:t>Galena Dispatch – IA 1</w:t>
            </w:r>
          </w:p>
        </w:tc>
      </w:tr>
      <w:tr w:rsidR="00486843" w14:paraId="4A14EFA4" w14:textId="77777777" w:rsidTr="001F37E0">
        <w:tc>
          <w:tcPr>
            <w:tcW w:w="9350" w:type="dxa"/>
            <w:gridSpan w:val="4"/>
          </w:tcPr>
          <w:p w14:paraId="2FB83D50" w14:textId="77777777" w:rsidR="00486843" w:rsidRPr="005E2B26" w:rsidRDefault="00486843" w:rsidP="001F37E0">
            <w:pPr>
              <w:ind w:left="-916" w:firstLine="916"/>
              <w:rPr>
                <w:sz w:val="16"/>
                <w:szCs w:val="16"/>
              </w:rPr>
            </w:pPr>
          </w:p>
        </w:tc>
      </w:tr>
      <w:tr w:rsidR="00486843" w14:paraId="2437B71D" w14:textId="77777777" w:rsidTr="001F37E0">
        <w:tc>
          <w:tcPr>
            <w:tcW w:w="1615" w:type="dxa"/>
          </w:tcPr>
          <w:p w14:paraId="203A4EA8" w14:textId="77777777" w:rsidR="00486843" w:rsidRDefault="00486843" w:rsidP="001F37E0">
            <w:r>
              <w:t xml:space="preserve">HOW: </w:t>
            </w:r>
          </w:p>
        </w:tc>
        <w:tc>
          <w:tcPr>
            <w:tcW w:w="7735" w:type="dxa"/>
            <w:gridSpan w:val="3"/>
          </w:tcPr>
          <w:p w14:paraId="77E841F8" w14:textId="0B4CB4BD" w:rsidR="00486843" w:rsidRDefault="009D4CF6" w:rsidP="001F37E0">
            <w:r>
              <w:t>Radio – Gold Frequency</w:t>
            </w:r>
          </w:p>
        </w:tc>
      </w:tr>
      <w:tr w:rsidR="00486843" w14:paraId="1610AB09" w14:textId="77777777" w:rsidTr="001F37E0">
        <w:tc>
          <w:tcPr>
            <w:tcW w:w="9350" w:type="dxa"/>
            <w:gridSpan w:val="4"/>
          </w:tcPr>
          <w:p w14:paraId="08789C4B" w14:textId="77777777" w:rsidR="00486843" w:rsidRPr="005E2B26" w:rsidRDefault="00486843" w:rsidP="001F37E0">
            <w:pPr>
              <w:rPr>
                <w:sz w:val="16"/>
                <w:szCs w:val="16"/>
              </w:rPr>
            </w:pPr>
          </w:p>
        </w:tc>
      </w:tr>
      <w:tr w:rsidR="00486843" w14:paraId="0D5BA9F2" w14:textId="77777777" w:rsidTr="001F37E0">
        <w:tc>
          <w:tcPr>
            <w:tcW w:w="4405" w:type="dxa"/>
            <w:gridSpan w:val="2"/>
          </w:tcPr>
          <w:p w14:paraId="187E3E2E" w14:textId="77777777" w:rsidR="00486843" w:rsidRDefault="00486843" w:rsidP="001F37E0">
            <w:r>
              <w:t xml:space="preserve">YOU ARE SIMULATING (Name and Role): </w:t>
            </w:r>
          </w:p>
        </w:tc>
        <w:tc>
          <w:tcPr>
            <w:tcW w:w="4945" w:type="dxa"/>
            <w:gridSpan w:val="2"/>
          </w:tcPr>
          <w:p w14:paraId="3E24303F" w14:textId="2253496A" w:rsidR="00486843" w:rsidRDefault="00A50AAF" w:rsidP="001F37E0">
            <w:r>
              <w:t>Helicopter 213AH</w:t>
            </w:r>
          </w:p>
        </w:tc>
      </w:tr>
    </w:tbl>
    <w:p w14:paraId="10936037"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7F6103CF" w14:textId="77777777" w:rsidTr="001F37E0">
        <w:tc>
          <w:tcPr>
            <w:tcW w:w="9350" w:type="dxa"/>
          </w:tcPr>
          <w:p w14:paraId="00DED369" w14:textId="77777777" w:rsidR="00486843" w:rsidRDefault="00486843" w:rsidP="001F37E0">
            <w:r>
              <w:t xml:space="preserve">DESCRIPTION OF SITUATION TO BE SIMULATED: </w:t>
            </w:r>
          </w:p>
        </w:tc>
      </w:tr>
      <w:tr w:rsidR="00486843" w14:paraId="6359EBC5" w14:textId="77777777" w:rsidTr="001F37E0">
        <w:tc>
          <w:tcPr>
            <w:tcW w:w="9350" w:type="dxa"/>
          </w:tcPr>
          <w:p w14:paraId="32289DC2" w14:textId="77777777" w:rsidR="00A50AAF" w:rsidRDefault="00A50AAF" w:rsidP="001F37E0"/>
          <w:p w14:paraId="47DC23E5" w14:textId="524813B3" w:rsidR="00486843" w:rsidRDefault="00A50AAF" w:rsidP="001F37E0">
            <w:r w:rsidRPr="00A50AAF">
              <w:t xml:space="preserve">“Galena, this is Helicopter 213AH” (await conformation).  “213AH is off Galena, </w:t>
            </w:r>
            <w:proofErr w:type="spellStart"/>
            <w:r w:rsidRPr="00A50AAF">
              <w:t>en</w:t>
            </w:r>
            <w:proofErr w:type="spellEnd"/>
            <w:r w:rsidRPr="00A50AAF">
              <w:t xml:space="preserve"> route fire A100 to pick up Houde + 5.  One soul on board, two hours fuel on board, estimate 20 minutes </w:t>
            </w:r>
            <w:proofErr w:type="spellStart"/>
            <w:r w:rsidRPr="00A50AAF">
              <w:t>en</w:t>
            </w:r>
            <w:proofErr w:type="spellEnd"/>
            <w:r w:rsidRPr="00A50AAF">
              <w:t xml:space="preserve"> route.”</w:t>
            </w:r>
          </w:p>
        </w:tc>
      </w:tr>
      <w:tr w:rsidR="00486843" w14:paraId="7F00B2F0" w14:textId="77777777" w:rsidTr="001F37E0">
        <w:tc>
          <w:tcPr>
            <w:tcW w:w="9350" w:type="dxa"/>
          </w:tcPr>
          <w:p w14:paraId="31CC25BF" w14:textId="77777777" w:rsidR="00A50AAF" w:rsidRDefault="00A50AAF" w:rsidP="001F37E0"/>
          <w:p w14:paraId="0BB6CDC5" w14:textId="5B38EC3F" w:rsidR="00486843" w:rsidRDefault="00486843" w:rsidP="001F37E0">
            <w:r>
              <w:t xml:space="preserve">SPECIAL INSTRUCTIONS TO ROLE PLAYER: </w:t>
            </w:r>
          </w:p>
        </w:tc>
      </w:tr>
      <w:tr w:rsidR="00486843" w14:paraId="49546D59" w14:textId="77777777" w:rsidTr="001F37E0">
        <w:tc>
          <w:tcPr>
            <w:tcW w:w="9350" w:type="dxa"/>
          </w:tcPr>
          <w:p w14:paraId="58DDA01D" w14:textId="77777777" w:rsidR="00486843" w:rsidRDefault="00486843" w:rsidP="001F37E0"/>
        </w:tc>
      </w:tr>
      <w:tr w:rsidR="00486843" w14:paraId="127F02E4" w14:textId="77777777" w:rsidTr="001F37E0">
        <w:tc>
          <w:tcPr>
            <w:tcW w:w="9350" w:type="dxa"/>
          </w:tcPr>
          <w:p w14:paraId="46F3CFFD" w14:textId="77777777" w:rsidR="00486843" w:rsidRDefault="00486843" w:rsidP="001F37E0">
            <w:r>
              <w:t xml:space="preserve">EXPECTED ACTIONS OF DISPATCHER: </w:t>
            </w:r>
          </w:p>
        </w:tc>
      </w:tr>
      <w:tr w:rsidR="00486843" w14:paraId="397F0BE9" w14:textId="77777777" w:rsidTr="001F37E0">
        <w:tc>
          <w:tcPr>
            <w:tcW w:w="9350" w:type="dxa"/>
          </w:tcPr>
          <w:p w14:paraId="029D9509" w14:textId="77777777" w:rsidR="00A50AAF" w:rsidRDefault="00A50AAF" w:rsidP="001F37E0"/>
          <w:p w14:paraId="2D9EA079" w14:textId="1843F869" w:rsidR="00486843" w:rsidRDefault="00A50AAF" w:rsidP="001F37E0">
            <w:r w:rsidRPr="00A50AAF">
              <w:t>Relay info to A100, begin flight following.</w:t>
            </w:r>
          </w:p>
        </w:tc>
      </w:tr>
      <w:tr w:rsidR="00486843" w14:paraId="390B4B3A" w14:textId="77777777" w:rsidTr="001F37E0">
        <w:tc>
          <w:tcPr>
            <w:tcW w:w="9350" w:type="dxa"/>
          </w:tcPr>
          <w:p w14:paraId="16817626" w14:textId="77777777" w:rsidR="00A50AAF" w:rsidRDefault="00A50AAF" w:rsidP="001F37E0"/>
          <w:p w14:paraId="59F8CE32" w14:textId="726B3948" w:rsidR="00486843" w:rsidRDefault="00486843" w:rsidP="001F37E0">
            <w:r>
              <w:t xml:space="preserve">NOTES: </w:t>
            </w:r>
          </w:p>
        </w:tc>
      </w:tr>
    </w:tbl>
    <w:p w14:paraId="72B963AD" w14:textId="77777777" w:rsidR="00486843" w:rsidRDefault="00486843" w:rsidP="001D1182"/>
    <w:p w14:paraId="3796BA05" w14:textId="77777777" w:rsidR="00486843" w:rsidRDefault="00486843" w:rsidP="001D1182"/>
    <w:p w14:paraId="35AE01A8"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770AA185" w14:textId="77777777" w:rsidTr="001F37E0">
        <w:tc>
          <w:tcPr>
            <w:tcW w:w="9350" w:type="dxa"/>
            <w:gridSpan w:val="4"/>
          </w:tcPr>
          <w:p w14:paraId="6F825BDA"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45A9C135" w14:textId="77777777" w:rsidTr="001F37E0">
        <w:trPr>
          <w:trHeight w:val="170"/>
        </w:trPr>
        <w:tc>
          <w:tcPr>
            <w:tcW w:w="9350" w:type="dxa"/>
            <w:gridSpan w:val="4"/>
          </w:tcPr>
          <w:p w14:paraId="6DE357BC" w14:textId="77777777" w:rsidR="00486843" w:rsidRPr="005E2B26" w:rsidRDefault="00486843" w:rsidP="001F37E0">
            <w:pPr>
              <w:jc w:val="center"/>
              <w:rPr>
                <w:b/>
                <w:bCs/>
                <w:sz w:val="16"/>
                <w:szCs w:val="16"/>
              </w:rPr>
            </w:pPr>
          </w:p>
        </w:tc>
      </w:tr>
      <w:tr w:rsidR="00486843" w14:paraId="1E1639F6" w14:textId="77777777" w:rsidTr="001F37E0">
        <w:tc>
          <w:tcPr>
            <w:tcW w:w="4675" w:type="dxa"/>
            <w:gridSpan w:val="3"/>
          </w:tcPr>
          <w:p w14:paraId="1C65D61D" w14:textId="77777777" w:rsidR="00486843" w:rsidRDefault="00486843" w:rsidP="001F37E0">
            <w:r>
              <w:t xml:space="preserve">INPUT TIME: </w:t>
            </w:r>
          </w:p>
        </w:tc>
        <w:tc>
          <w:tcPr>
            <w:tcW w:w="4675" w:type="dxa"/>
          </w:tcPr>
          <w:p w14:paraId="09D3D16F" w14:textId="7DA45DDD" w:rsidR="00486843" w:rsidRDefault="00486843" w:rsidP="001F37E0">
            <w:r>
              <w:t>INPUT NUMBER: 18</w:t>
            </w:r>
          </w:p>
        </w:tc>
      </w:tr>
      <w:tr w:rsidR="00486843" w14:paraId="681E89BB" w14:textId="77777777" w:rsidTr="001F37E0">
        <w:tc>
          <w:tcPr>
            <w:tcW w:w="9350" w:type="dxa"/>
            <w:gridSpan w:val="4"/>
          </w:tcPr>
          <w:p w14:paraId="55BA5367" w14:textId="77777777" w:rsidR="00486843" w:rsidRPr="005E2B26" w:rsidRDefault="00486843" w:rsidP="001F37E0">
            <w:pPr>
              <w:rPr>
                <w:sz w:val="16"/>
                <w:szCs w:val="16"/>
              </w:rPr>
            </w:pPr>
          </w:p>
        </w:tc>
      </w:tr>
      <w:tr w:rsidR="00486843" w14:paraId="263981E8" w14:textId="77777777" w:rsidTr="001F37E0">
        <w:tc>
          <w:tcPr>
            <w:tcW w:w="1615" w:type="dxa"/>
          </w:tcPr>
          <w:p w14:paraId="7696B9AD" w14:textId="77777777" w:rsidR="00486843" w:rsidRDefault="00486843" w:rsidP="001F37E0">
            <w:r>
              <w:t xml:space="preserve">DELIVER TO: </w:t>
            </w:r>
          </w:p>
        </w:tc>
        <w:tc>
          <w:tcPr>
            <w:tcW w:w="7735" w:type="dxa"/>
            <w:gridSpan w:val="3"/>
          </w:tcPr>
          <w:p w14:paraId="0F5E0D86" w14:textId="60C0538B" w:rsidR="00486843" w:rsidRDefault="00A50AAF" w:rsidP="001F37E0">
            <w:pPr>
              <w:ind w:left="-916" w:firstLine="916"/>
            </w:pPr>
            <w:r>
              <w:t>Lead Dispatcher</w:t>
            </w:r>
          </w:p>
        </w:tc>
      </w:tr>
      <w:tr w:rsidR="00486843" w14:paraId="40EDA030" w14:textId="77777777" w:rsidTr="001F37E0">
        <w:tc>
          <w:tcPr>
            <w:tcW w:w="9350" w:type="dxa"/>
            <w:gridSpan w:val="4"/>
          </w:tcPr>
          <w:p w14:paraId="07396BEA" w14:textId="77777777" w:rsidR="00486843" w:rsidRPr="005E2B26" w:rsidRDefault="00486843" w:rsidP="001F37E0">
            <w:pPr>
              <w:ind w:left="-916" w:firstLine="916"/>
              <w:rPr>
                <w:sz w:val="16"/>
                <w:szCs w:val="16"/>
              </w:rPr>
            </w:pPr>
          </w:p>
        </w:tc>
      </w:tr>
      <w:tr w:rsidR="00486843" w14:paraId="40A0842D" w14:textId="77777777" w:rsidTr="001F37E0">
        <w:tc>
          <w:tcPr>
            <w:tcW w:w="1615" w:type="dxa"/>
          </w:tcPr>
          <w:p w14:paraId="77272368" w14:textId="77777777" w:rsidR="00486843" w:rsidRDefault="00486843" w:rsidP="001F37E0">
            <w:r>
              <w:t xml:space="preserve">HOW: </w:t>
            </w:r>
          </w:p>
        </w:tc>
        <w:tc>
          <w:tcPr>
            <w:tcW w:w="7735" w:type="dxa"/>
            <w:gridSpan w:val="3"/>
          </w:tcPr>
          <w:p w14:paraId="3386420C" w14:textId="1288BE2F" w:rsidR="00486843" w:rsidRDefault="00A50AAF" w:rsidP="001F37E0">
            <w:r>
              <w:t>Phone</w:t>
            </w:r>
          </w:p>
        </w:tc>
      </w:tr>
      <w:tr w:rsidR="00486843" w14:paraId="146648D0" w14:textId="77777777" w:rsidTr="001F37E0">
        <w:tc>
          <w:tcPr>
            <w:tcW w:w="9350" w:type="dxa"/>
            <w:gridSpan w:val="4"/>
          </w:tcPr>
          <w:p w14:paraId="68FB8691" w14:textId="77777777" w:rsidR="00486843" w:rsidRPr="005E2B26" w:rsidRDefault="00486843" w:rsidP="001F37E0">
            <w:pPr>
              <w:rPr>
                <w:sz w:val="16"/>
                <w:szCs w:val="16"/>
              </w:rPr>
            </w:pPr>
          </w:p>
        </w:tc>
      </w:tr>
      <w:tr w:rsidR="00486843" w14:paraId="37F9F936" w14:textId="77777777" w:rsidTr="001F37E0">
        <w:tc>
          <w:tcPr>
            <w:tcW w:w="4405" w:type="dxa"/>
            <w:gridSpan w:val="2"/>
          </w:tcPr>
          <w:p w14:paraId="330408C3" w14:textId="77777777" w:rsidR="00486843" w:rsidRDefault="00486843" w:rsidP="001F37E0">
            <w:r>
              <w:t xml:space="preserve">YOU ARE SIMULATING (Name and Role): </w:t>
            </w:r>
          </w:p>
        </w:tc>
        <w:tc>
          <w:tcPr>
            <w:tcW w:w="4945" w:type="dxa"/>
            <w:gridSpan w:val="2"/>
          </w:tcPr>
          <w:p w14:paraId="3CD0F955" w14:textId="3BE4C4D1" w:rsidR="00486843" w:rsidRDefault="00A50AAF" w:rsidP="001F37E0">
            <w:r>
              <w:t>Ron in Tanana</w:t>
            </w:r>
          </w:p>
        </w:tc>
      </w:tr>
    </w:tbl>
    <w:p w14:paraId="0BDA6376"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613DD41C" w14:textId="77777777" w:rsidTr="001F37E0">
        <w:tc>
          <w:tcPr>
            <w:tcW w:w="9350" w:type="dxa"/>
          </w:tcPr>
          <w:p w14:paraId="54266D59" w14:textId="1D527295" w:rsidR="00A50AAF" w:rsidRDefault="00486843" w:rsidP="001F37E0">
            <w:r>
              <w:t xml:space="preserve">DESCRIPTION OF SITUATION TO BE SIMULATED: </w:t>
            </w:r>
          </w:p>
        </w:tc>
      </w:tr>
      <w:tr w:rsidR="00486843" w14:paraId="24D96076" w14:textId="77777777" w:rsidTr="001F37E0">
        <w:tc>
          <w:tcPr>
            <w:tcW w:w="9350" w:type="dxa"/>
          </w:tcPr>
          <w:p w14:paraId="1BFF1BC7" w14:textId="09539D0C" w:rsidR="00486843" w:rsidRDefault="00A50AAF" w:rsidP="001F37E0">
            <w:r w:rsidRPr="00A50AAF">
              <w:t>“This is Ron in Tanana, any word from 210HD?  Wasn’t he supposed to be in Tanana by now?”</w:t>
            </w:r>
          </w:p>
        </w:tc>
      </w:tr>
      <w:tr w:rsidR="00486843" w14:paraId="02F1137F" w14:textId="77777777" w:rsidTr="001F37E0">
        <w:tc>
          <w:tcPr>
            <w:tcW w:w="9350" w:type="dxa"/>
          </w:tcPr>
          <w:p w14:paraId="42564710" w14:textId="77777777" w:rsidR="00486843" w:rsidRDefault="00486843" w:rsidP="001F37E0">
            <w:r>
              <w:t xml:space="preserve">SPECIAL INSTRUCTIONS TO ROLE PLAYER: </w:t>
            </w:r>
          </w:p>
        </w:tc>
      </w:tr>
      <w:tr w:rsidR="00486843" w14:paraId="24010419" w14:textId="77777777" w:rsidTr="001F37E0">
        <w:tc>
          <w:tcPr>
            <w:tcW w:w="9350" w:type="dxa"/>
          </w:tcPr>
          <w:p w14:paraId="7585AB14" w14:textId="65AA32B5" w:rsidR="00486843" w:rsidRDefault="00A50AAF" w:rsidP="001F37E0">
            <w:r w:rsidRPr="00A50AAF">
              <w:t>For Facilitator:  Who should be called?  Maybe call Fairbanks on the phone or try 210HD on the radio.  Maybe ask Tanana to call 210HD on their radio.</w:t>
            </w:r>
          </w:p>
        </w:tc>
      </w:tr>
      <w:tr w:rsidR="00486843" w14:paraId="645CEFE0" w14:textId="77777777" w:rsidTr="001F37E0">
        <w:tc>
          <w:tcPr>
            <w:tcW w:w="9350" w:type="dxa"/>
          </w:tcPr>
          <w:p w14:paraId="5606F7CA" w14:textId="77777777" w:rsidR="00486843" w:rsidRDefault="00486843" w:rsidP="001F37E0">
            <w:r>
              <w:t xml:space="preserve">EXPECTED ACTIONS OF DISPATCHER: </w:t>
            </w:r>
          </w:p>
        </w:tc>
      </w:tr>
      <w:tr w:rsidR="00486843" w14:paraId="1ADC8308" w14:textId="77777777" w:rsidTr="001F37E0">
        <w:tc>
          <w:tcPr>
            <w:tcW w:w="9350" w:type="dxa"/>
          </w:tcPr>
          <w:p w14:paraId="765C651C" w14:textId="77777777" w:rsidR="00A50AAF" w:rsidRDefault="00A50AAF" w:rsidP="00A50AAF">
            <w:r>
              <w:t>Student should inform supervisor or FMO 210HD may be overdue.</w:t>
            </w:r>
          </w:p>
          <w:p w14:paraId="5C6B4901" w14:textId="519FD583" w:rsidR="00486843" w:rsidRDefault="00A50AAF" w:rsidP="00A50AAF">
            <w:r>
              <w:t>Student should initiate phone and radio calls to locate.</w:t>
            </w:r>
          </w:p>
        </w:tc>
      </w:tr>
      <w:tr w:rsidR="00486843" w14:paraId="232287E0" w14:textId="77777777" w:rsidTr="001F37E0">
        <w:tc>
          <w:tcPr>
            <w:tcW w:w="9350" w:type="dxa"/>
          </w:tcPr>
          <w:p w14:paraId="189B9151" w14:textId="77777777" w:rsidR="00486843" w:rsidRDefault="00486843" w:rsidP="001F37E0">
            <w:r>
              <w:t xml:space="preserve">NOTES: </w:t>
            </w:r>
          </w:p>
        </w:tc>
      </w:tr>
    </w:tbl>
    <w:p w14:paraId="239F69E3" w14:textId="77777777" w:rsidR="00486843" w:rsidRDefault="00486843" w:rsidP="001D1182"/>
    <w:p w14:paraId="283C9474" w14:textId="77777777" w:rsidR="00486843" w:rsidRDefault="00486843" w:rsidP="001D1182"/>
    <w:p w14:paraId="64E863AE"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6C79C404" w14:textId="77777777" w:rsidTr="001F37E0">
        <w:tc>
          <w:tcPr>
            <w:tcW w:w="9350" w:type="dxa"/>
            <w:gridSpan w:val="4"/>
          </w:tcPr>
          <w:p w14:paraId="42450265"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3E21BA20" w14:textId="77777777" w:rsidTr="001F37E0">
        <w:trPr>
          <w:trHeight w:val="170"/>
        </w:trPr>
        <w:tc>
          <w:tcPr>
            <w:tcW w:w="9350" w:type="dxa"/>
            <w:gridSpan w:val="4"/>
          </w:tcPr>
          <w:p w14:paraId="1661B9CD" w14:textId="77777777" w:rsidR="00486843" w:rsidRPr="005E2B26" w:rsidRDefault="00486843" w:rsidP="001F37E0">
            <w:pPr>
              <w:jc w:val="center"/>
              <w:rPr>
                <w:b/>
                <w:bCs/>
                <w:sz w:val="16"/>
                <w:szCs w:val="16"/>
              </w:rPr>
            </w:pPr>
          </w:p>
        </w:tc>
      </w:tr>
      <w:tr w:rsidR="00486843" w14:paraId="33057C7A" w14:textId="77777777" w:rsidTr="001F37E0">
        <w:tc>
          <w:tcPr>
            <w:tcW w:w="4675" w:type="dxa"/>
            <w:gridSpan w:val="3"/>
          </w:tcPr>
          <w:p w14:paraId="2EEE307F" w14:textId="77777777" w:rsidR="00486843" w:rsidRDefault="00486843" w:rsidP="001F37E0">
            <w:r>
              <w:t xml:space="preserve">INPUT TIME: </w:t>
            </w:r>
          </w:p>
        </w:tc>
        <w:tc>
          <w:tcPr>
            <w:tcW w:w="4675" w:type="dxa"/>
          </w:tcPr>
          <w:p w14:paraId="02C74DEF" w14:textId="336C8AC8" w:rsidR="00486843" w:rsidRDefault="00486843" w:rsidP="001F37E0">
            <w:r>
              <w:t>INPUT NUMBER: 19</w:t>
            </w:r>
          </w:p>
        </w:tc>
      </w:tr>
      <w:tr w:rsidR="00486843" w14:paraId="3312518A" w14:textId="77777777" w:rsidTr="001F37E0">
        <w:tc>
          <w:tcPr>
            <w:tcW w:w="9350" w:type="dxa"/>
            <w:gridSpan w:val="4"/>
          </w:tcPr>
          <w:p w14:paraId="74852611" w14:textId="77777777" w:rsidR="00486843" w:rsidRPr="005E2B26" w:rsidRDefault="00486843" w:rsidP="001F37E0">
            <w:pPr>
              <w:rPr>
                <w:sz w:val="16"/>
                <w:szCs w:val="16"/>
              </w:rPr>
            </w:pPr>
          </w:p>
        </w:tc>
      </w:tr>
      <w:tr w:rsidR="00486843" w14:paraId="1F313976" w14:textId="77777777" w:rsidTr="001F37E0">
        <w:tc>
          <w:tcPr>
            <w:tcW w:w="1615" w:type="dxa"/>
          </w:tcPr>
          <w:p w14:paraId="60CEDC3E" w14:textId="77777777" w:rsidR="00486843" w:rsidRDefault="00486843" w:rsidP="001F37E0">
            <w:r>
              <w:t xml:space="preserve">DELIVER TO: </w:t>
            </w:r>
          </w:p>
        </w:tc>
        <w:tc>
          <w:tcPr>
            <w:tcW w:w="7735" w:type="dxa"/>
            <w:gridSpan w:val="3"/>
          </w:tcPr>
          <w:p w14:paraId="7AE430CE" w14:textId="2ED9FF29" w:rsidR="00486843" w:rsidRDefault="009D4CF6" w:rsidP="001F37E0">
            <w:pPr>
              <w:ind w:left="-916" w:firstLine="916"/>
            </w:pPr>
            <w:r>
              <w:t>Galena Dispatch – IA 1</w:t>
            </w:r>
          </w:p>
        </w:tc>
      </w:tr>
      <w:tr w:rsidR="00486843" w14:paraId="5627BD16" w14:textId="77777777" w:rsidTr="001F37E0">
        <w:tc>
          <w:tcPr>
            <w:tcW w:w="9350" w:type="dxa"/>
            <w:gridSpan w:val="4"/>
          </w:tcPr>
          <w:p w14:paraId="3E7629A0" w14:textId="77777777" w:rsidR="00486843" w:rsidRPr="005E2B26" w:rsidRDefault="00486843" w:rsidP="001F37E0">
            <w:pPr>
              <w:ind w:left="-916" w:firstLine="916"/>
              <w:rPr>
                <w:sz w:val="16"/>
                <w:szCs w:val="16"/>
              </w:rPr>
            </w:pPr>
          </w:p>
        </w:tc>
      </w:tr>
      <w:tr w:rsidR="00486843" w14:paraId="4A6F0B94" w14:textId="77777777" w:rsidTr="001F37E0">
        <w:tc>
          <w:tcPr>
            <w:tcW w:w="1615" w:type="dxa"/>
          </w:tcPr>
          <w:p w14:paraId="4D8DC64A" w14:textId="77777777" w:rsidR="00486843" w:rsidRDefault="00486843" w:rsidP="001F37E0">
            <w:r>
              <w:t xml:space="preserve">HOW: </w:t>
            </w:r>
          </w:p>
        </w:tc>
        <w:tc>
          <w:tcPr>
            <w:tcW w:w="7735" w:type="dxa"/>
            <w:gridSpan w:val="3"/>
          </w:tcPr>
          <w:p w14:paraId="52FCE1CB" w14:textId="48D01434" w:rsidR="00486843" w:rsidRDefault="009D4CF6" w:rsidP="001F37E0">
            <w:r>
              <w:t>Radio – Gold Frequency</w:t>
            </w:r>
          </w:p>
        </w:tc>
      </w:tr>
      <w:tr w:rsidR="00486843" w14:paraId="48D1F587" w14:textId="77777777" w:rsidTr="001F37E0">
        <w:tc>
          <w:tcPr>
            <w:tcW w:w="9350" w:type="dxa"/>
            <w:gridSpan w:val="4"/>
          </w:tcPr>
          <w:p w14:paraId="211BF6A6" w14:textId="77777777" w:rsidR="00486843" w:rsidRPr="005E2B26" w:rsidRDefault="00486843" w:rsidP="001F37E0">
            <w:pPr>
              <w:rPr>
                <w:sz w:val="16"/>
                <w:szCs w:val="16"/>
              </w:rPr>
            </w:pPr>
          </w:p>
        </w:tc>
      </w:tr>
      <w:tr w:rsidR="00486843" w14:paraId="13EADEA6" w14:textId="77777777" w:rsidTr="001F37E0">
        <w:tc>
          <w:tcPr>
            <w:tcW w:w="4405" w:type="dxa"/>
            <w:gridSpan w:val="2"/>
          </w:tcPr>
          <w:p w14:paraId="39C510DD" w14:textId="77777777" w:rsidR="00486843" w:rsidRDefault="00486843" w:rsidP="001F37E0">
            <w:r>
              <w:t xml:space="preserve">YOU ARE SIMULATING (Name and Role): </w:t>
            </w:r>
          </w:p>
        </w:tc>
        <w:tc>
          <w:tcPr>
            <w:tcW w:w="4945" w:type="dxa"/>
            <w:gridSpan w:val="2"/>
          </w:tcPr>
          <w:p w14:paraId="5824B970" w14:textId="663A3923" w:rsidR="00486843" w:rsidRDefault="00A50AAF" w:rsidP="001F37E0">
            <w:r>
              <w:t>Jump 68</w:t>
            </w:r>
          </w:p>
        </w:tc>
      </w:tr>
    </w:tbl>
    <w:p w14:paraId="346C3B6E"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63BBAC7F" w14:textId="77777777" w:rsidTr="001F37E0">
        <w:tc>
          <w:tcPr>
            <w:tcW w:w="9350" w:type="dxa"/>
          </w:tcPr>
          <w:p w14:paraId="3730BC7C" w14:textId="77777777" w:rsidR="00486843" w:rsidRDefault="00486843" w:rsidP="001F37E0">
            <w:r>
              <w:t xml:space="preserve">DESCRIPTION OF SITUATION TO BE SIMULATED: </w:t>
            </w:r>
          </w:p>
        </w:tc>
      </w:tr>
      <w:tr w:rsidR="00486843" w14:paraId="66C17518" w14:textId="77777777" w:rsidTr="001F37E0">
        <w:tc>
          <w:tcPr>
            <w:tcW w:w="9350" w:type="dxa"/>
          </w:tcPr>
          <w:p w14:paraId="31D580F8" w14:textId="25EF560F" w:rsidR="00486843" w:rsidRDefault="00A50AAF" w:rsidP="001F37E0">
            <w:r w:rsidRPr="00A50AAF">
              <w:lastRenderedPageBreak/>
              <w:t xml:space="preserve">“Galena, </w:t>
            </w:r>
            <w:proofErr w:type="gramStart"/>
            <w:r w:rsidRPr="00A50AAF">
              <w:t>Jump</w:t>
            </w:r>
            <w:proofErr w:type="gramEnd"/>
            <w:r w:rsidRPr="00A50AAF">
              <w:t xml:space="preserve"> 68 on Gold” (await confirmation) “We’re over Fire A101 at this time...coordinates are accurate...we’re going to start dropping streamers now and jumpers in a few minutes.”</w:t>
            </w:r>
          </w:p>
        </w:tc>
      </w:tr>
      <w:tr w:rsidR="00486843" w14:paraId="3207B02D" w14:textId="77777777" w:rsidTr="001F37E0">
        <w:tc>
          <w:tcPr>
            <w:tcW w:w="9350" w:type="dxa"/>
          </w:tcPr>
          <w:p w14:paraId="26B6131B" w14:textId="77777777" w:rsidR="00486843" w:rsidRDefault="00486843" w:rsidP="001F37E0">
            <w:r>
              <w:t xml:space="preserve">SPECIAL INSTRUCTIONS TO ROLE PLAYER: </w:t>
            </w:r>
          </w:p>
        </w:tc>
      </w:tr>
      <w:tr w:rsidR="00486843" w14:paraId="1D5F9AC3" w14:textId="77777777" w:rsidTr="001F37E0">
        <w:tc>
          <w:tcPr>
            <w:tcW w:w="9350" w:type="dxa"/>
          </w:tcPr>
          <w:p w14:paraId="6BFE7F1E" w14:textId="76C438AC" w:rsidR="00486843" w:rsidRDefault="00A50AAF" w:rsidP="001F37E0">
            <w:r w:rsidRPr="00A50AAF">
              <w:t>For Role Players:  What are those coordinates?  64° 20’ x 159° 02’</w:t>
            </w:r>
          </w:p>
        </w:tc>
      </w:tr>
      <w:tr w:rsidR="00486843" w14:paraId="3D0C5BE0" w14:textId="77777777" w:rsidTr="001F37E0">
        <w:tc>
          <w:tcPr>
            <w:tcW w:w="9350" w:type="dxa"/>
          </w:tcPr>
          <w:p w14:paraId="77C0DDDD" w14:textId="77777777" w:rsidR="00486843" w:rsidRDefault="00486843" w:rsidP="001F37E0">
            <w:r>
              <w:t xml:space="preserve">EXPECTED ACTIONS OF DISPATCHER: </w:t>
            </w:r>
          </w:p>
        </w:tc>
      </w:tr>
      <w:tr w:rsidR="00486843" w14:paraId="4F99F9F7" w14:textId="77777777" w:rsidTr="001F37E0">
        <w:tc>
          <w:tcPr>
            <w:tcW w:w="9350" w:type="dxa"/>
          </w:tcPr>
          <w:p w14:paraId="0B571431" w14:textId="77777777" w:rsidR="00A50AAF" w:rsidRDefault="00A50AAF" w:rsidP="00A50AAF">
            <w:r>
              <w:t>Student should document resource arrival time on the incident log.</w:t>
            </w:r>
          </w:p>
          <w:p w14:paraId="1E2D6C21" w14:textId="26AE569F" w:rsidR="00486843" w:rsidRDefault="00A50AAF" w:rsidP="00A50AAF">
            <w:r>
              <w:t xml:space="preserve">Student should reset flight following, relay that Jump 17, ASM B-7 and T-124 are also </w:t>
            </w:r>
            <w:proofErr w:type="spellStart"/>
            <w:r>
              <w:t>en</w:t>
            </w:r>
            <w:proofErr w:type="spellEnd"/>
            <w:r>
              <w:t xml:space="preserve"> route to A101.</w:t>
            </w:r>
          </w:p>
        </w:tc>
      </w:tr>
      <w:tr w:rsidR="00486843" w14:paraId="57D5B08E" w14:textId="77777777" w:rsidTr="001F37E0">
        <w:tc>
          <w:tcPr>
            <w:tcW w:w="9350" w:type="dxa"/>
          </w:tcPr>
          <w:p w14:paraId="6117599C" w14:textId="77777777" w:rsidR="00486843" w:rsidRDefault="00486843" w:rsidP="001F37E0">
            <w:r>
              <w:t xml:space="preserve">NOTES: </w:t>
            </w:r>
          </w:p>
        </w:tc>
      </w:tr>
    </w:tbl>
    <w:p w14:paraId="2A464596" w14:textId="77777777" w:rsidR="00486843" w:rsidRDefault="00486843" w:rsidP="001D1182"/>
    <w:p w14:paraId="107F5B84" w14:textId="77777777" w:rsidR="00486843" w:rsidRDefault="00486843" w:rsidP="001D1182"/>
    <w:p w14:paraId="01F87F65"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5662F45C" w14:textId="77777777" w:rsidTr="001F37E0">
        <w:tc>
          <w:tcPr>
            <w:tcW w:w="9350" w:type="dxa"/>
            <w:gridSpan w:val="4"/>
          </w:tcPr>
          <w:p w14:paraId="353BE8E9"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55362DBC" w14:textId="77777777" w:rsidTr="001F37E0">
        <w:trPr>
          <w:trHeight w:val="170"/>
        </w:trPr>
        <w:tc>
          <w:tcPr>
            <w:tcW w:w="9350" w:type="dxa"/>
            <w:gridSpan w:val="4"/>
          </w:tcPr>
          <w:p w14:paraId="2D45435E" w14:textId="77777777" w:rsidR="00486843" w:rsidRPr="005E2B26" w:rsidRDefault="00486843" w:rsidP="001F37E0">
            <w:pPr>
              <w:jc w:val="center"/>
              <w:rPr>
                <w:b/>
                <w:bCs/>
                <w:sz w:val="16"/>
                <w:szCs w:val="16"/>
              </w:rPr>
            </w:pPr>
          </w:p>
        </w:tc>
      </w:tr>
      <w:tr w:rsidR="00486843" w14:paraId="6EC3B235" w14:textId="77777777" w:rsidTr="001F37E0">
        <w:tc>
          <w:tcPr>
            <w:tcW w:w="4675" w:type="dxa"/>
            <w:gridSpan w:val="3"/>
          </w:tcPr>
          <w:p w14:paraId="1A85752B" w14:textId="77777777" w:rsidR="00486843" w:rsidRDefault="00486843" w:rsidP="001F37E0">
            <w:r>
              <w:t xml:space="preserve">INPUT TIME: </w:t>
            </w:r>
          </w:p>
        </w:tc>
        <w:tc>
          <w:tcPr>
            <w:tcW w:w="4675" w:type="dxa"/>
          </w:tcPr>
          <w:p w14:paraId="0CECAD5E" w14:textId="4AE0B5BC" w:rsidR="00486843" w:rsidRDefault="00486843" w:rsidP="001F37E0">
            <w:r>
              <w:t>INPUT NUMBER: 20</w:t>
            </w:r>
          </w:p>
        </w:tc>
      </w:tr>
      <w:tr w:rsidR="00486843" w14:paraId="4B1565E8" w14:textId="77777777" w:rsidTr="001F37E0">
        <w:tc>
          <w:tcPr>
            <w:tcW w:w="9350" w:type="dxa"/>
            <w:gridSpan w:val="4"/>
          </w:tcPr>
          <w:p w14:paraId="64988AE5" w14:textId="77777777" w:rsidR="00486843" w:rsidRPr="005E2B26" w:rsidRDefault="00486843" w:rsidP="001F37E0">
            <w:pPr>
              <w:rPr>
                <w:sz w:val="16"/>
                <w:szCs w:val="16"/>
              </w:rPr>
            </w:pPr>
          </w:p>
        </w:tc>
      </w:tr>
      <w:tr w:rsidR="00486843" w14:paraId="16560014" w14:textId="77777777" w:rsidTr="001F37E0">
        <w:tc>
          <w:tcPr>
            <w:tcW w:w="1615" w:type="dxa"/>
          </w:tcPr>
          <w:p w14:paraId="0EF352A5" w14:textId="77777777" w:rsidR="00486843" w:rsidRDefault="00486843" w:rsidP="001F37E0">
            <w:r>
              <w:t xml:space="preserve">DELIVER TO: </w:t>
            </w:r>
          </w:p>
        </w:tc>
        <w:tc>
          <w:tcPr>
            <w:tcW w:w="7735" w:type="dxa"/>
            <w:gridSpan w:val="3"/>
          </w:tcPr>
          <w:p w14:paraId="27B643DB" w14:textId="7C1E9CA3" w:rsidR="00486843" w:rsidRDefault="009D4CF6" w:rsidP="001F37E0">
            <w:pPr>
              <w:ind w:left="-916" w:firstLine="916"/>
            </w:pPr>
            <w:r>
              <w:t>Galena Dispatch – IA 2</w:t>
            </w:r>
          </w:p>
        </w:tc>
      </w:tr>
      <w:tr w:rsidR="00486843" w14:paraId="4CB4EA59" w14:textId="77777777" w:rsidTr="001F37E0">
        <w:tc>
          <w:tcPr>
            <w:tcW w:w="9350" w:type="dxa"/>
            <w:gridSpan w:val="4"/>
          </w:tcPr>
          <w:p w14:paraId="7C4DB8BB" w14:textId="77777777" w:rsidR="00486843" w:rsidRPr="005E2B26" w:rsidRDefault="00486843" w:rsidP="001F37E0">
            <w:pPr>
              <w:ind w:left="-916" w:firstLine="916"/>
              <w:rPr>
                <w:sz w:val="16"/>
                <w:szCs w:val="16"/>
              </w:rPr>
            </w:pPr>
          </w:p>
        </w:tc>
      </w:tr>
      <w:tr w:rsidR="00486843" w14:paraId="543DCF1D" w14:textId="77777777" w:rsidTr="001F37E0">
        <w:tc>
          <w:tcPr>
            <w:tcW w:w="1615" w:type="dxa"/>
          </w:tcPr>
          <w:p w14:paraId="538F4175" w14:textId="77777777" w:rsidR="00486843" w:rsidRDefault="00486843" w:rsidP="001F37E0">
            <w:r>
              <w:t xml:space="preserve">HOW: </w:t>
            </w:r>
          </w:p>
        </w:tc>
        <w:tc>
          <w:tcPr>
            <w:tcW w:w="7735" w:type="dxa"/>
            <w:gridSpan w:val="3"/>
          </w:tcPr>
          <w:p w14:paraId="39CEF946" w14:textId="71A3FCCF" w:rsidR="00486843" w:rsidRDefault="009D4CF6" w:rsidP="001F37E0">
            <w:r>
              <w:t>Radio – Red Frequency</w:t>
            </w:r>
          </w:p>
        </w:tc>
      </w:tr>
      <w:tr w:rsidR="00486843" w14:paraId="391797E5" w14:textId="77777777" w:rsidTr="001F37E0">
        <w:tc>
          <w:tcPr>
            <w:tcW w:w="9350" w:type="dxa"/>
            <w:gridSpan w:val="4"/>
          </w:tcPr>
          <w:p w14:paraId="623F7FD2" w14:textId="77777777" w:rsidR="00486843" w:rsidRPr="005E2B26" w:rsidRDefault="00486843" w:rsidP="001F37E0">
            <w:pPr>
              <w:rPr>
                <w:sz w:val="16"/>
                <w:szCs w:val="16"/>
              </w:rPr>
            </w:pPr>
          </w:p>
        </w:tc>
      </w:tr>
      <w:tr w:rsidR="00486843" w14:paraId="57A8AB54" w14:textId="77777777" w:rsidTr="001F37E0">
        <w:tc>
          <w:tcPr>
            <w:tcW w:w="4405" w:type="dxa"/>
            <w:gridSpan w:val="2"/>
          </w:tcPr>
          <w:p w14:paraId="592B08A7" w14:textId="77777777" w:rsidR="00486843" w:rsidRDefault="00486843" w:rsidP="001F37E0">
            <w:r>
              <w:t xml:space="preserve">YOU ARE SIMULATING (Name and Role): </w:t>
            </w:r>
          </w:p>
        </w:tc>
        <w:tc>
          <w:tcPr>
            <w:tcW w:w="4945" w:type="dxa"/>
            <w:gridSpan w:val="2"/>
          </w:tcPr>
          <w:p w14:paraId="62F7CE0D" w14:textId="3290B130" w:rsidR="00486843" w:rsidRDefault="00A50AAF" w:rsidP="001F37E0">
            <w:r>
              <w:t>900RA</w:t>
            </w:r>
          </w:p>
        </w:tc>
      </w:tr>
    </w:tbl>
    <w:p w14:paraId="7CC190DA"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0A09904A" w14:textId="77777777" w:rsidTr="001F37E0">
        <w:tc>
          <w:tcPr>
            <w:tcW w:w="9350" w:type="dxa"/>
          </w:tcPr>
          <w:p w14:paraId="28DEE525" w14:textId="77777777" w:rsidR="00486843" w:rsidRDefault="00486843" w:rsidP="001F37E0">
            <w:r>
              <w:t xml:space="preserve">DESCRIPTION OF SITUATION TO BE SIMULATED: </w:t>
            </w:r>
          </w:p>
        </w:tc>
      </w:tr>
      <w:tr w:rsidR="00486843" w14:paraId="5D059C27" w14:textId="77777777" w:rsidTr="001F37E0">
        <w:tc>
          <w:tcPr>
            <w:tcW w:w="9350" w:type="dxa"/>
          </w:tcPr>
          <w:p w14:paraId="2BF1242D" w14:textId="791B371D" w:rsidR="00486843" w:rsidRDefault="00A50AAF" w:rsidP="001F37E0">
            <w:r w:rsidRPr="00A50AAF">
              <w:t>“Galena, 900RA on Red” (await confirmation) “Just checking in.</w:t>
            </w:r>
            <w:proofErr w:type="gramStart"/>
            <w:r w:rsidRPr="00A50AAF">
              <w:t>..we’re</w:t>
            </w:r>
            <w:proofErr w:type="gramEnd"/>
            <w:r w:rsidRPr="00A50AAF">
              <w:t xml:space="preserve"> at 64° 55’ x 161° 00’...</w:t>
            </w:r>
            <w:proofErr w:type="gramStart"/>
            <w:r w:rsidRPr="00A50AAF">
              <w:t>continuing on</w:t>
            </w:r>
            <w:proofErr w:type="gramEnd"/>
            <w:r w:rsidRPr="00A50AAF">
              <w:t xml:space="preserve"> our detection route.”</w:t>
            </w:r>
          </w:p>
        </w:tc>
      </w:tr>
      <w:tr w:rsidR="00486843" w14:paraId="485BA9F6" w14:textId="77777777" w:rsidTr="001F37E0">
        <w:tc>
          <w:tcPr>
            <w:tcW w:w="9350" w:type="dxa"/>
          </w:tcPr>
          <w:p w14:paraId="3B445AC9" w14:textId="77777777" w:rsidR="00486843" w:rsidRDefault="00486843" w:rsidP="001F37E0">
            <w:r>
              <w:t xml:space="preserve">SPECIAL INSTRUCTIONS TO ROLE PLAYER: </w:t>
            </w:r>
          </w:p>
        </w:tc>
      </w:tr>
      <w:tr w:rsidR="00486843" w14:paraId="6DC928EB" w14:textId="77777777" w:rsidTr="001F37E0">
        <w:tc>
          <w:tcPr>
            <w:tcW w:w="9350" w:type="dxa"/>
          </w:tcPr>
          <w:p w14:paraId="7F940D24" w14:textId="77777777" w:rsidR="00486843" w:rsidRDefault="00486843" w:rsidP="001F37E0"/>
        </w:tc>
      </w:tr>
      <w:tr w:rsidR="00486843" w14:paraId="2EE217D4" w14:textId="77777777" w:rsidTr="001F37E0">
        <w:tc>
          <w:tcPr>
            <w:tcW w:w="9350" w:type="dxa"/>
          </w:tcPr>
          <w:p w14:paraId="5933AF8A" w14:textId="77777777" w:rsidR="00486843" w:rsidRDefault="00486843" w:rsidP="001F37E0">
            <w:r>
              <w:t xml:space="preserve">EXPECTED ACTIONS OF DISPATCHER: </w:t>
            </w:r>
          </w:p>
        </w:tc>
      </w:tr>
      <w:tr w:rsidR="00486843" w14:paraId="787F2FF7" w14:textId="77777777" w:rsidTr="001F37E0">
        <w:tc>
          <w:tcPr>
            <w:tcW w:w="9350" w:type="dxa"/>
          </w:tcPr>
          <w:p w14:paraId="32B8D990" w14:textId="4978B8BE" w:rsidR="00486843" w:rsidRDefault="00A50AAF" w:rsidP="001F37E0">
            <w:r w:rsidRPr="00A50AAF">
              <w:t>Student should document location and reset flight following.</w:t>
            </w:r>
          </w:p>
        </w:tc>
      </w:tr>
      <w:tr w:rsidR="00486843" w14:paraId="7D032DA2" w14:textId="77777777" w:rsidTr="001F37E0">
        <w:tc>
          <w:tcPr>
            <w:tcW w:w="9350" w:type="dxa"/>
          </w:tcPr>
          <w:p w14:paraId="426021F3" w14:textId="77777777" w:rsidR="00486843" w:rsidRDefault="00486843" w:rsidP="001F37E0">
            <w:r>
              <w:t xml:space="preserve">NOTES: </w:t>
            </w:r>
          </w:p>
        </w:tc>
      </w:tr>
    </w:tbl>
    <w:p w14:paraId="275F2F60" w14:textId="77777777" w:rsidR="00486843" w:rsidRDefault="00486843" w:rsidP="001D1182"/>
    <w:p w14:paraId="10544802" w14:textId="77777777" w:rsidR="00486843" w:rsidRDefault="00486843" w:rsidP="001D1182"/>
    <w:p w14:paraId="4A985C66"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54CE840A" w14:textId="77777777" w:rsidTr="001F37E0">
        <w:tc>
          <w:tcPr>
            <w:tcW w:w="9350" w:type="dxa"/>
            <w:gridSpan w:val="4"/>
          </w:tcPr>
          <w:p w14:paraId="521D9AF5"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1E215EB8" w14:textId="77777777" w:rsidTr="001F37E0">
        <w:trPr>
          <w:trHeight w:val="170"/>
        </w:trPr>
        <w:tc>
          <w:tcPr>
            <w:tcW w:w="9350" w:type="dxa"/>
            <w:gridSpan w:val="4"/>
          </w:tcPr>
          <w:p w14:paraId="11AC6813" w14:textId="77777777" w:rsidR="00486843" w:rsidRPr="005E2B26" w:rsidRDefault="00486843" w:rsidP="001F37E0">
            <w:pPr>
              <w:jc w:val="center"/>
              <w:rPr>
                <w:b/>
                <w:bCs/>
                <w:sz w:val="16"/>
                <w:szCs w:val="16"/>
              </w:rPr>
            </w:pPr>
          </w:p>
        </w:tc>
      </w:tr>
      <w:tr w:rsidR="00486843" w14:paraId="55D5E57A" w14:textId="77777777" w:rsidTr="001F37E0">
        <w:tc>
          <w:tcPr>
            <w:tcW w:w="4675" w:type="dxa"/>
            <w:gridSpan w:val="3"/>
          </w:tcPr>
          <w:p w14:paraId="013B8D11" w14:textId="77777777" w:rsidR="00486843" w:rsidRDefault="00486843" w:rsidP="001F37E0">
            <w:r>
              <w:t xml:space="preserve">INPUT TIME: </w:t>
            </w:r>
          </w:p>
        </w:tc>
        <w:tc>
          <w:tcPr>
            <w:tcW w:w="4675" w:type="dxa"/>
          </w:tcPr>
          <w:p w14:paraId="649F7EF2" w14:textId="4A204492" w:rsidR="00486843" w:rsidRDefault="00486843" w:rsidP="001F37E0">
            <w:r>
              <w:t>INPUT NUMBER: 21</w:t>
            </w:r>
          </w:p>
        </w:tc>
      </w:tr>
      <w:tr w:rsidR="00486843" w14:paraId="3FF42C1C" w14:textId="77777777" w:rsidTr="001F37E0">
        <w:tc>
          <w:tcPr>
            <w:tcW w:w="9350" w:type="dxa"/>
            <w:gridSpan w:val="4"/>
          </w:tcPr>
          <w:p w14:paraId="09D15D47" w14:textId="77777777" w:rsidR="00486843" w:rsidRPr="005E2B26" w:rsidRDefault="00486843" w:rsidP="001F37E0">
            <w:pPr>
              <w:rPr>
                <w:sz w:val="16"/>
                <w:szCs w:val="16"/>
              </w:rPr>
            </w:pPr>
          </w:p>
        </w:tc>
      </w:tr>
      <w:tr w:rsidR="00486843" w14:paraId="2D2044FD" w14:textId="77777777" w:rsidTr="001F37E0">
        <w:tc>
          <w:tcPr>
            <w:tcW w:w="1615" w:type="dxa"/>
          </w:tcPr>
          <w:p w14:paraId="154CF44F" w14:textId="77777777" w:rsidR="00486843" w:rsidRDefault="00486843" w:rsidP="001F37E0">
            <w:r>
              <w:t xml:space="preserve">DELIVER TO: </w:t>
            </w:r>
          </w:p>
        </w:tc>
        <w:tc>
          <w:tcPr>
            <w:tcW w:w="7735" w:type="dxa"/>
            <w:gridSpan w:val="3"/>
          </w:tcPr>
          <w:p w14:paraId="44452EC6" w14:textId="6ED5B639" w:rsidR="00486843" w:rsidRDefault="009D4CF6" w:rsidP="001F37E0">
            <w:pPr>
              <w:ind w:left="-916" w:firstLine="916"/>
            </w:pPr>
            <w:r>
              <w:t>Galena Dispatch – IA 1</w:t>
            </w:r>
          </w:p>
        </w:tc>
      </w:tr>
      <w:tr w:rsidR="00486843" w14:paraId="7D13CC19" w14:textId="77777777" w:rsidTr="001F37E0">
        <w:tc>
          <w:tcPr>
            <w:tcW w:w="9350" w:type="dxa"/>
            <w:gridSpan w:val="4"/>
          </w:tcPr>
          <w:p w14:paraId="4A035655" w14:textId="77777777" w:rsidR="00486843" w:rsidRPr="005E2B26" w:rsidRDefault="00486843" w:rsidP="001F37E0">
            <w:pPr>
              <w:ind w:left="-916" w:firstLine="916"/>
              <w:rPr>
                <w:sz w:val="16"/>
                <w:szCs w:val="16"/>
              </w:rPr>
            </w:pPr>
          </w:p>
        </w:tc>
      </w:tr>
      <w:tr w:rsidR="00486843" w14:paraId="3E22FBD2" w14:textId="77777777" w:rsidTr="001F37E0">
        <w:tc>
          <w:tcPr>
            <w:tcW w:w="1615" w:type="dxa"/>
          </w:tcPr>
          <w:p w14:paraId="7B89D762" w14:textId="77777777" w:rsidR="00486843" w:rsidRDefault="00486843" w:rsidP="001F37E0">
            <w:r>
              <w:lastRenderedPageBreak/>
              <w:t xml:space="preserve">HOW: </w:t>
            </w:r>
          </w:p>
        </w:tc>
        <w:tc>
          <w:tcPr>
            <w:tcW w:w="7735" w:type="dxa"/>
            <w:gridSpan w:val="3"/>
          </w:tcPr>
          <w:p w14:paraId="7218D7FD" w14:textId="37EDDC07" w:rsidR="00486843" w:rsidRDefault="009D4CF6" w:rsidP="001F37E0">
            <w:r>
              <w:t>Radio – Gold Frequency</w:t>
            </w:r>
          </w:p>
        </w:tc>
      </w:tr>
      <w:tr w:rsidR="00486843" w14:paraId="71A48F12" w14:textId="77777777" w:rsidTr="001F37E0">
        <w:tc>
          <w:tcPr>
            <w:tcW w:w="9350" w:type="dxa"/>
            <w:gridSpan w:val="4"/>
          </w:tcPr>
          <w:p w14:paraId="5F238B51" w14:textId="77777777" w:rsidR="00486843" w:rsidRPr="005E2B26" w:rsidRDefault="00486843" w:rsidP="001F37E0">
            <w:pPr>
              <w:rPr>
                <w:sz w:val="16"/>
                <w:szCs w:val="16"/>
              </w:rPr>
            </w:pPr>
          </w:p>
        </w:tc>
      </w:tr>
      <w:tr w:rsidR="00486843" w14:paraId="675A4BB1" w14:textId="77777777" w:rsidTr="001F37E0">
        <w:tc>
          <w:tcPr>
            <w:tcW w:w="4405" w:type="dxa"/>
            <w:gridSpan w:val="2"/>
          </w:tcPr>
          <w:p w14:paraId="51118DEA" w14:textId="77777777" w:rsidR="00486843" w:rsidRDefault="00486843" w:rsidP="001F37E0">
            <w:r>
              <w:t xml:space="preserve">YOU ARE SIMULATING (Name and Role): </w:t>
            </w:r>
          </w:p>
        </w:tc>
        <w:tc>
          <w:tcPr>
            <w:tcW w:w="4945" w:type="dxa"/>
            <w:gridSpan w:val="2"/>
          </w:tcPr>
          <w:p w14:paraId="297E24E6" w14:textId="28CB0FE3" w:rsidR="00486843" w:rsidRDefault="00A50AAF" w:rsidP="001F37E0">
            <w:r>
              <w:t xml:space="preserve">Bravo 7 </w:t>
            </w:r>
          </w:p>
        </w:tc>
      </w:tr>
    </w:tbl>
    <w:p w14:paraId="0E16B1BA"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5D27A906" w14:textId="77777777" w:rsidTr="001F37E0">
        <w:tc>
          <w:tcPr>
            <w:tcW w:w="9350" w:type="dxa"/>
          </w:tcPr>
          <w:p w14:paraId="17ACD9AE" w14:textId="77777777" w:rsidR="00486843" w:rsidRDefault="00486843" w:rsidP="001F37E0">
            <w:r>
              <w:t xml:space="preserve">DESCRIPTION OF SITUATION TO BE SIMULATED: </w:t>
            </w:r>
          </w:p>
        </w:tc>
      </w:tr>
      <w:tr w:rsidR="00486843" w14:paraId="7D245A99" w14:textId="77777777" w:rsidTr="001F37E0">
        <w:tc>
          <w:tcPr>
            <w:tcW w:w="9350" w:type="dxa"/>
          </w:tcPr>
          <w:p w14:paraId="558C2997" w14:textId="0A491727" w:rsidR="00486843" w:rsidRDefault="00A50AAF" w:rsidP="001F37E0">
            <w:r w:rsidRPr="00A50AAF">
              <w:t>“Galena, ASM Bravo-7 on Gold” (await confirmation) “Galena, we’re over fire A101 at this time and I’ve got Tanker 124, Jump 68 and Jump 17 with me.  I’m going to start setting up the tanker...back with you later.”</w:t>
            </w:r>
          </w:p>
        </w:tc>
      </w:tr>
      <w:tr w:rsidR="00486843" w14:paraId="0723F938" w14:textId="77777777" w:rsidTr="001F37E0">
        <w:tc>
          <w:tcPr>
            <w:tcW w:w="9350" w:type="dxa"/>
          </w:tcPr>
          <w:p w14:paraId="76B48A21" w14:textId="77777777" w:rsidR="00486843" w:rsidRDefault="00486843" w:rsidP="001F37E0">
            <w:r>
              <w:t xml:space="preserve">SPECIAL INSTRUCTIONS TO ROLE PLAYER: </w:t>
            </w:r>
          </w:p>
        </w:tc>
      </w:tr>
      <w:tr w:rsidR="00486843" w14:paraId="069D8B95" w14:textId="77777777" w:rsidTr="001F37E0">
        <w:tc>
          <w:tcPr>
            <w:tcW w:w="9350" w:type="dxa"/>
          </w:tcPr>
          <w:p w14:paraId="0A1C9C1C" w14:textId="77A51D14" w:rsidR="00486843" w:rsidRDefault="00A50AAF" w:rsidP="001F37E0">
            <w:r w:rsidRPr="00A50AAF">
              <w:t>For Role Players:  If asked, the fire is 15 acres, windy, but looks like we can catch it if the weather doesn’t change.</w:t>
            </w:r>
          </w:p>
        </w:tc>
      </w:tr>
      <w:tr w:rsidR="00486843" w14:paraId="60A5F510" w14:textId="77777777" w:rsidTr="001F37E0">
        <w:tc>
          <w:tcPr>
            <w:tcW w:w="9350" w:type="dxa"/>
          </w:tcPr>
          <w:p w14:paraId="65008973" w14:textId="77777777" w:rsidR="00486843" w:rsidRDefault="00486843" w:rsidP="001F37E0">
            <w:r>
              <w:t xml:space="preserve">EXPECTED ACTIONS OF DISPATCHER: </w:t>
            </w:r>
          </w:p>
        </w:tc>
      </w:tr>
      <w:tr w:rsidR="00486843" w14:paraId="6B6DDC55" w14:textId="77777777" w:rsidTr="001F37E0">
        <w:tc>
          <w:tcPr>
            <w:tcW w:w="9350" w:type="dxa"/>
          </w:tcPr>
          <w:p w14:paraId="0FDF87F1" w14:textId="77777777" w:rsidR="00A50AAF" w:rsidRDefault="00A50AAF" w:rsidP="00A50AAF">
            <w:r>
              <w:t>Student should document resource arrival on incident log.</w:t>
            </w:r>
          </w:p>
          <w:p w14:paraId="0D6EF548" w14:textId="77777777" w:rsidR="00A50AAF" w:rsidRDefault="00A50AAF" w:rsidP="00A50AAF">
            <w:r>
              <w:t>Student should transition flight following to ASM B-7 of T-124,</w:t>
            </w:r>
          </w:p>
          <w:p w14:paraId="74C47EA1" w14:textId="77777777" w:rsidR="00A50AAF" w:rsidRDefault="00A50AAF" w:rsidP="00A50AAF">
            <w:r>
              <w:t>Jump 68 and Jump 17.</w:t>
            </w:r>
          </w:p>
          <w:p w14:paraId="59B7636B" w14:textId="313ADE86" w:rsidR="00486843" w:rsidRDefault="00A50AAF" w:rsidP="00A50AAF">
            <w:r>
              <w:t>Student should reset flight following of ASM B-7.</w:t>
            </w:r>
          </w:p>
        </w:tc>
      </w:tr>
      <w:tr w:rsidR="00486843" w14:paraId="593A5505" w14:textId="77777777" w:rsidTr="001F37E0">
        <w:tc>
          <w:tcPr>
            <w:tcW w:w="9350" w:type="dxa"/>
          </w:tcPr>
          <w:p w14:paraId="70AA8843" w14:textId="77777777" w:rsidR="00486843" w:rsidRDefault="00486843" w:rsidP="001F37E0">
            <w:r>
              <w:t xml:space="preserve">NOTES: </w:t>
            </w:r>
          </w:p>
        </w:tc>
      </w:tr>
    </w:tbl>
    <w:p w14:paraId="232481E8" w14:textId="77777777" w:rsidR="00486843" w:rsidRDefault="00486843" w:rsidP="001D1182"/>
    <w:p w14:paraId="7FA201F5" w14:textId="77777777" w:rsidR="00486843" w:rsidRDefault="00486843" w:rsidP="001D1182"/>
    <w:p w14:paraId="2350D1CB"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35DB2434" w14:textId="77777777" w:rsidTr="001F37E0">
        <w:tc>
          <w:tcPr>
            <w:tcW w:w="9350" w:type="dxa"/>
            <w:gridSpan w:val="4"/>
          </w:tcPr>
          <w:p w14:paraId="6E8D17E8"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71FCA015" w14:textId="77777777" w:rsidTr="001F37E0">
        <w:trPr>
          <w:trHeight w:val="170"/>
        </w:trPr>
        <w:tc>
          <w:tcPr>
            <w:tcW w:w="9350" w:type="dxa"/>
            <w:gridSpan w:val="4"/>
          </w:tcPr>
          <w:p w14:paraId="3308C1B9" w14:textId="77777777" w:rsidR="00486843" w:rsidRPr="005E2B26" w:rsidRDefault="00486843" w:rsidP="001F37E0">
            <w:pPr>
              <w:jc w:val="center"/>
              <w:rPr>
                <w:b/>
                <w:bCs/>
                <w:sz w:val="16"/>
                <w:szCs w:val="16"/>
              </w:rPr>
            </w:pPr>
          </w:p>
        </w:tc>
      </w:tr>
      <w:tr w:rsidR="00486843" w14:paraId="650E3084" w14:textId="77777777" w:rsidTr="001F37E0">
        <w:tc>
          <w:tcPr>
            <w:tcW w:w="4675" w:type="dxa"/>
            <w:gridSpan w:val="3"/>
          </w:tcPr>
          <w:p w14:paraId="03964995" w14:textId="77777777" w:rsidR="00486843" w:rsidRDefault="00486843" w:rsidP="001F37E0">
            <w:r>
              <w:t xml:space="preserve">INPUT TIME: </w:t>
            </w:r>
          </w:p>
        </w:tc>
        <w:tc>
          <w:tcPr>
            <w:tcW w:w="4675" w:type="dxa"/>
          </w:tcPr>
          <w:p w14:paraId="379187A9" w14:textId="5DBB38E3" w:rsidR="00486843" w:rsidRDefault="00486843" w:rsidP="001F37E0">
            <w:r>
              <w:t>INPUT NUMBER: 22</w:t>
            </w:r>
          </w:p>
        </w:tc>
      </w:tr>
      <w:tr w:rsidR="00486843" w14:paraId="6FF2653E" w14:textId="77777777" w:rsidTr="001F37E0">
        <w:tc>
          <w:tcPr>
            <w:tcW w:w="9350" w:type="dxa"/>
            <w:gridSpan w:val="4"/>
          </w:tcPr>
          <w:p w14:paraId="6C6814C9" w14:textId="77777777" w:rsidR="00486843" w:rsidRPr="005E2B26" w:rsidRDefault="00486843" w:rsidP="001F37E0">
            <w:pPr>
              <w:rPr>
                <w:sz w:val="16"/>
                <w:szCs w:val="16"/>
              </w:rPr>
            </w:pPr>
          </w:p>
        </w:tc>
      </w:tr>
      <w:tr w:rsidR="00486843" w14:paraId="0D04DCD8" w14:textId="77777777" w:rsidTr="001F37E0">
        <w:tc>
          <w:tcPr>
            <w:tcW w:w="1615" w:type="dxa"/>
          </w:tcPr>
          <w:p w14:paraId="4122F00A" w14:textId="77777777" w:rsidR="00486843" w:rsidRDefault="00486843" w:rsidP="001F37E0">
            <w:r>
              <w:t xml:space="preserve">DELIVER TO: </w:t>
            </w:r>
          </w:p>
        </w:tc>
        <w:tc>
          <w:tcPr>
            <w:tcW w:w="7735" w:type="dxa"/>
            <w:gridSpan w:val="3"/>
          </w:tcPr>
          <w:p w14:paraId="745F747D" w14:textId="3D8277D4" w:rsidR="00486843" w:rsidRDefault="00A50AAF" w:rsidP="001F37E0">
            <w:pPr>
              <w:ind w:left="-916" w:firstLine="916"/>
            </w:pPr>
            <w:r>
              <w:t>Floor Lead</w:t>
            </w:r>
          </w:p>
        </w:tc>
      </w:tr>
      <w:tr w:rsidR="00486843" w14:paraId="1EBA79EF" w14:textId="77777777" w:rsidTr="001F37E0">
        <w:tc>
          <w:tcPr>
            <w:tcW w:w="9350" w:type="dxa"/>
            <w:gridSpan w:val="4"/>
          </w:tcPr>
          <w:p w14:paraId="0E9900A5" w14:textId="77777777" w:rsidR="00486843" w:rsidRPr="005E2B26" w:rsidRDefault="00486843" w:rsidP="001F37E0">
            <w:pPr>
              <w:ind w:left="-916" w:firstLine="916"/>
              <w:rPr>
                <w:sz w:val="16"/>
                <w:szCs w:val="16"/>
              </w:rPr>
            </w:pPr>
          </w:p>
        </w:tc>
      </w:tr>
      <w:tr w:rsidR="00486843" w14:paraId="6F46488D" w14:textId="77777777" w:rsidTr="001F37E0">
        <w:tc>
          <w:tcPr>
            <w:tcW w:w="1615" w:type="dxa"/>
          </w:tcPr>
          <w:p w14:paraId="72E47DF1" w14:textId="53A7A52C" w:rsidR="00486843" w:rsidRDefault="00486843" w:rsidP="001F37E0">
            <w:r>
              <w:t xml:space="preserve">HOW: </w:t>
            </w:r>
          </w:p>
        </w:tc>
        <w:tc>
          <w:tcPr>
            <w:tcW w:w="7735" w:type="dxa"/>
            <w:gridSpan w:val="3"/>
          </w:tcPr>
          <w:p w14:paraId="42C088A0" w14:textId="09FBA524" w:rsidR="00486843" w:rsidRDefault="009D4CF6" w:rsidP="001F37E0">
            <w:r>
              <w:t>Phone</w:t>
            </w:r>
          </w:p>
        </w:tc>
      </w:tr>
      <w:tr w:rsidR="00486843" w14:paraId="7CBD7A96" w14:textId="77777777" w:rsidTr="001F37E0">
        <w:tc>
          <w:tcPr>
            <w:tcW w:w="9350" w:type="dxa"/>
            <w:gridSpan w:val="4"/>
          </w:tcPr>
          <w:p w14:paraId="765A2EAC" w14:textId="77777777" w:rsidR="00486843" w:rsidRPr="005E2B26" w:rsidRDefault="00486843" w:rsidP="001F37E0">
            <w:pPr>
              <w:rPr>
                <w:sz w:val="16"/>
                <w:szCs w:val="16"/>
              </w:rPr>
            </w:pPr>
          </w:p>
        </w:tc>
      </w:tr>
      <w:tr w:rsidR="00486843" w14:paraId="664AAF1F" w14:textId="77777777" w:rsidTr="001F37E0">
        <w:tc>
          <w:tcPr>
            <w:tcW w:w="4405" w:type="dxa"/>
            <w:gridSpan w:val="2"/>
          </w:tcPr>
          <w:p w14:paraId="0C14C14F" w14:textId="77777777" w:rsidR="00486843" w:rsidRDefault="00486843" w:rsidP="001F37E0">
            <w:r>
              <w:t xml:space="preserve">YOU ARE SIMULATING (Name and Role): </w:t>
            </w:r>
          </w:p>
        </w:tc>
        <w:tc>
          <w:tcPr>
            <w:tcW w:w="4945" w:type="dxa"/>
            <w:gridSpan w:val="2"/>
          </w:tcPr>
          <w:p w14:paraId="1348AE12" w14:textId="4EA38DEB" w:rsidR="00486843" w:rsidRDefault="00A50AAF" w:rsidP="001F37E0">
            <w:r>
              <w:t>Ron in Tanana</w:t>
            </w:r>
          </w:p>
        </w:tc>
      </w:tr>
    </w:tbl>
    <w:p w14:paraId="5A2D1625"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2FD54B63" w14:textId="77777777" w:rsidTr="001F37E0">
        <w:tc>
          <w:tcPr>
            <w:tcW w:w="9350" w:type="dxa"/>
          </w:tcPr>
          <w:p w14:paraId="0EB77A23" w14:textId="77777777" w:rsidR="00486843" w:rsidRDefault="00486843" w:rsidP="001F37E0">
            <w:r>
              <w:t xml:space="preserve">DESCRIPTION OF SITUATION TO BE SIMULATED: </w:t>
            </w:r>
          </w:p>
        </w:tc>
      </w:tr>
      <w:tr w:rsidR="00486843" w14:paraId="0795F9DB" w14:textId="77777777" w:rsidTr="001F37E0">
        <w:tc>
          <w:tcPr>
            <w:tcW w:w="9350" w:type="dxa"/>
          </w:tcPr>
          <w:p w14:paraId="57188DB3" w14:textId="77777777" w:rsidR="00A50AAF" w:rsidRDefault="00A50AAF" w:rsidP="001F37E0"/>
          <w:p w14:paraId="2D2E1202" w14:textId="5B75A088" w:rsidR="00A50AAF" w:rsidRDefault="00A50AAF" w:rsidP="001F37E0">
            <w:r w:rsidRPr="00A50AAF">
              <w:t>This is Ron in Tanana.  210HD just landed.</w:t>
            </w:r>
          </w:p>
          <w:p w14:paraId="24B9D10F" w14:textId="4A0258E1" w:rsidR="00A50AAF" w:rsidRDefault="00A50AAF" w:rsidP="001F37E0"/>
        </w:tc>
      </w:tr>
      <w:tr w:rsidR="00486843" w14:paraId="2ED17520" w14:textId="77777777" w:rsidTr="001F37E0">
        <w:tc>
          <w:tcPr>
            <w:tcW w:w="9350" w:type="dxa"/>
          </w:tcPr>
          <w:p w14:paraId="1F9EEC06" w14:textId="785A0031" w:rsidR="00486843" w:rsidRDefault="00486843" w:rsidP="001F37E0">
            <w:r>
              <w:t xml:space="preserve">SPECIAL INSTRUCTIONS TO ROLE PLAYER: </w:t>
            </w:r>
          </w:p>
        </w:tc>
      </w:tr>
      <w:tr w:rsidR="00486843" w14:paraId="404B8FDC" w14:textId="77777777" w:rsidTr="001F37E0">
        <w:tc>
          <w:tcPr>
            <w:tcW w:w="9350" w:type="dxa"/>
          </w:tcPr>
          <w:p w14:paraId="28AC62E0" w14:textId="248DAAD2" w:rsidR="00486843" w:rsidRDefault="00A50AAF" w:rsidP="001F37E0">
            <w:r w:rsidRPr="00A50AAF">
              <w:t>For Role Players:  What happened?  Why was 210HD late and not answering radio calls?</w:t>
            </w:r>
          </w:p>
          <w:p w14:paraId="6AE9B71E" w14:textId="068F5527" w:rsidR="00A50AAF" w:rsidRDefault="00A50AAF" w:rsidP="001F37E0">
            <w:r w:rsidRPr="00A50AAF">
              <w:t>210HD was delayed by winds</w:t>
            </w:r>
            <w:proofErr w:type="gramStart"/>
            <w:r w:rsidRPr="00A50AAF">
              <w:t>….couldn’t</w:t>
            </w:r>
            <w:proofErr w:type="gramEnd"/>
            <w:r w:rsidRPr="00A50AAF">
              <w:t xml:space="preserve"> raise anyone on the radio.</w:t>
            </w:r>
          </w:p>
          <w:p w14:paraId="34872963" w14:textId="77777777" w:rsidR="00A50AAF" w:rsidRDefault="00A50AAF" w:rsidP="001F37E0"/>
        </w:tc>
      </w:tr>
      <w:tr w:rsidR="00486843" w14:paraId="3B932BD5" w14:textId="77777777" w:rsidTr="001F37E0">
        <w:tc>
          <w:tcPr>
            <w:tcW w:w="9350" w:type="dxa"/>
          </w:tcPr>
          <w:p w14:paraId="2DDABD0B" w14:textId="77777777" w:rsidR="00486843" w:rsidRDefault="00486843" w:rsidP="001F37E0">
            <w:r>
              <w:t xml:space="preserve">EXPECTED ACTIONS OF DISPATCHER: </w:t>
            </w:r>
          </w:p>
        </w:tc>
      </w:tr>
      <w:tr w:rsidR="00486843" w14:paraId="22302687" w14:textId="77777777" w:rsidTr="001F37E0">
        <w:tc>
          <w:tcPr>
            <w:tcW w:w="9350" w:type="dxa"/>
          </w:tcPr>
          <w:p w14:paraId="1805663E" w14:textId="26D5E84D" w:rsidR="00486843" w:rsidRDefault="00A50AAF" w:rsidP="001F37E0">
            <w:r w:rsidRPr="00A50AAF">
              <w:t>Student should call off search… notify anyone who still may be looking for 210HD. Student should call FMO and relay that 210HD is safe on the ground at Tanana.</w:t>
            </w:r>
          </w:p>
        </w:tc>
      </w:tr>
      <w:tr w:rsidR="00486843" w14:paraId="17C8662C" w14:textId="77777777" w:rsidTr="001F37E0">
        <w:tc>
          <w:tcPr>
            <w:tcW w:w="9350" w:type="dxa"/>
          </w:tcPr>
          <w:p w14:paraId="2C42BFE4" w14:textId="77777777" w:rsidR="00486843" w:rsidRDefault="00486843" w:rsidP="001F37E0">
            <w:r>
              <w:lastRenderedPageBreak/>
              <w:t xml:space="preserve">NOTES: </w:t>
            </w:r>
          </w:p>
        </w:tc>
      </w:tr>
    </w:tbl>
    <w:p w14:paraId="6BC29812" w14:textId="77777777" w:rsidR="00486843" w:rsidRDefault="00486843" w:rsidP="001D1182"/>
    <w:p w14:paraId="08CBEB53" w14:textId="77777777" w:rsidR="00486843" w:rsidRDefault="00486843" w:rsidP="001D1182"/>
    <w:p w14:paraId="15DA1B97" w14:textId="77777777" w:rsidR="00A50AAF" w:rsidRDefault="00A50AAF" w:rsidP="001D1182"/>
    <w:p w14:paraId="089265AF" w14:textId="77777777" w:rsidR="00A50AAF" w:rsidRDefault="00A50AAF" w:rsidP="001D1182"/>
    <w:p w14:paraId="6A72E3ED" w14:textId="709A609A" w:rsidR="00A50AAF" w:rsidRDefault="00A50AAF" w:rsidP="001D1182">
      <w:r>
        <w:t xml:space="preserve">END OF PART 1 </w:t>
      </w:r>
    </w:p>
    <w:p w14:paraId="5512BDED" w14:textId="54659903" w:rsidR="00A50AAF" w:rsidRDefault="00A50AAF" w:rsidP="001D1182">
      <w:r>
        <w:t xml:space="preserve">15 </w:t>
      </w:r>
      <w:proofErr w:type="gramStart"/>
      <w:r>
        <w:t>MIN  BREAK</w:t>
      </w:r>
      <w:proofErr w:type="gramEnd"/>
      <w:r>
        <w:t xml:space="preserve"> </w:t>
      </w:r>
    </w:p>
    <w:tbl>
      <w:tblPr>
        <w:tblStyle w:val="TableGrid"/>
        <w:tblW w:w="0" w:type="auto"/>
        <w:tblInd w:w="-5" w:type="dxa"/>
        <w:tblLook w:val="04A0" w:firstRow="1" w:lastRow="0" w:firstColumn="1" w:lastColumn="0" w:noHBand="0" w:noVBand="1"/>
      </w:tblPr>
      <w:tblGrid>
        <w:gridCol w:w="1582"/>
        <w:gridCol w:w="1113"/>
        <w:gridCol w:w="1890"/>
        <w:gridCol w:w="1563"/>
        <w:gridCol w:w="1444"/>
        <w:gridCol w:w="1744"/>
      </w:tblGrid>
      <w:tr w:rsidR="00A50AAF" w14:paraId="50678F8D" w14:textId="77777777" w:rsidTr="00A50AAF">
        <w:tc>
          <w:tcPr>
            <w:tcW w:w="1582" w:type="dxa"/>
          </w:tcPr>
          <w:p w14:paraId="3A4E2A6C" w14:textId="77777777" w:rsidR="00A50AAF" w:rsidRDefault="00A50AAF" w:rsidP="001F37E0">
            <w:r>
              <w:t>Input #</w:t>
            </w:r>
          </w:p>
        </w:tc>
        <w:tc>
          <w:tcPr>
            <w:tcW w:w="1113" w:type="dxa"/>
          </w:tcPr>
          <w:p w14:paraId="63BE471A" w14:textId="77777777" w:rsidR="00A50AAF" w:rsidRDefault="00A50AAF" w:rsidP="001F37E0">
            <w:r>
              <w:t>Time</w:t>
            </w:r>
          </w:p>
        </w:tc>
        <w:tc>
          <w:tcPr>
            <w:tcW w:w="1890" w:type="dxa"/>
          </w:tcPr>
          <w:p w14:paraId="15BA906E" w14:textId="77777777" w:rsidR="00A50AAF" w:rsidRDefault="00A50AAF" w:rsidP="001F37E0">
            <w:r>
              <w:t>Method</w:t>
            </w:r>
          </w:p>
        </w:tc>
        <w:tc>
          <w:tcPr>
            <w:tcW w:w="1563" w:type="dxa"/>
          </w:tcPr>
          <w:p w14:paraId="31439996" w14:textId="77777777" w:rsidR="00A50AAF" w:rsidRDefault="00A50AAF" w:rsidP="001F37E0">
            <w:r>
              <w:t>Role</w:t>
            </w:r>
          </w:p>
        </w:tc>
        <w:tc>
          <w:tcPr>
            <w:tcW w:w="1444" w:type="dxa"/>
          </w:tcPr>
          <w:p w14:paraId="0967F03A" w14:textId="77777777" w:rsidR="00A50AAF" w:rsidRDefault="00A50AAF" w:rsidP="001F37E0">
            <w:r>
              <w:t>Action</w:t>
            </w:r>
          </w:p>
        </w:tc>
        <w:tc>
          <w:tcPr>
            <w:tcW w:w="1744" w:type="dxa"/>
          </w:tcPr>
          <w:p w14:paraId="7377A7A6" w14:textId="77777777" w:rsidR="00A50AAF" w:rsidRDefault="00A50AAF" w:rsidP="001F37E0">
            <w:r>
              <w:t>Completed</w:t>
            </w:r>
          </w:p>
        </w:tc>
      </w:tr>
      <w:tr w:rsidR="00A50AAF" w14:paraId="4D516F71" w14:textId="77777777" w:rsidTr="00A50AAF">
        <w:tc>
          <w:tcPr>
            <w:tcW w:w="1582" w:type="dxa"/>
          </w:tcPr>
          <w:p w14:paraId="2FFB04FE" w14:textId="6CD5C7C8" w:rsidR="00A50AAF" w:rsidRDefault="00A50AAF" w:rsidP="001F37E0">
            <w:r>
              <w:t>23</w:t>
            </w:r>
          </w:p>
        </w:tc>
        <w:tc>
          <w:tcPr>
            <w:tcW w:w="1113" w:type="dxa"/>
          </w:tcPr>
          <w:p w14:paraId="4BFB45E9" w14:textId="77777777" w:rsidR="00A50AAF" w:rsidRDefault="00A50AAF" w:rsidP="001F37E0"/>
        </w:tc>
        <w:tc>
          <w:tcPr>
            <w:tcW w:w="1890" w:type="dxa"/>
          </w:tcPr>
          <w:p w14:paraId="01B5D9FC" w14:textId="2EB8EA5A" w:rsidR="00A50AAF" w:rsidRDefault="00A50AAF" w:rsidP="001F37E0">
            <w:r>
              <w:t>Radio (Red)</w:t>
            </w:r>
          </w:p>
        </w:tc>
        <w:tc>
          <w:tcPr>
            <w:tcW w:w="1563" w:type="dxa"/>
          </w:tcPr>
          <w:p w14:paraId="38783FF6" w14:textId="041327B9" w:rsidR="00A50AAF" w:rsidRDefault="00A50AAF" w:rsidP="001F37E0">
            <w:r>
              <w:t>IA 2</w:t>
            </w:r>
          </w:p>
        </w:tc>
        <w:tc>
          <w:tcPr>
            <w:tcW w:w="1444" w:type="dxa"/>
          </w:tcPr>
          <w:p w14:paraId="783A88AC" w14:textId="0A70601B" w:rsidR="00A50AAF" w:rsidRDefault="00A50AAF" w:rsidP="00A50AAF">
            <w:r w:rsidRPr="00A50AAF">
              <w:t>213AH picks up Houde + 5</w:t>
            </w:r>
          </w:p>
        </w:tc>
        <w:tc>
          <w:tcPr>
            <w:tcW w:w="1744" w:type="dxa"/>
          </w:tcPr>
          <w:p w14:paraId="789A2A30" w14:textId="77777777" w:rsidR="00A50AAF" w:rsidRDefault="00A50AAF" w:rsidP="001F37E0"/>
        </w:tc>
      </w:tr>
      <w:tr w:rsidR="00A50AAF" w14:paraId="79F53251" w14:textId="77777777" w:rsidTr="00A50AAF">
        <w:tc>
          <w:tcPr>
            <w:tcW w:w="1582" w:type="dxa"/>
          </w:tcPr>
          <w:p w14:paraId="482D3391" w14:textId="605E4043" w:rsidR="00A50AAF" w:rsidRDefault="00A50AAF" w:rsidP="001F37E0">
            <w:r>
              <w:t>24</w:t>
            </w:r>
          </w:p>
        </w:tc>
        <w:tc>
          <w:tcPr>
            <w:tcW w:w="1113" w:type="dxa"/>
          </w:tcPr>
          <w:p w14:paraId="092022A3" w14:textId="77777777" w:rsidR="00A50AAF" w:rsidRDefault="00A50AAF" w:rsidP="001F37E0"/>
        </w:tc>
        <w:tc>
          <w:tcPr>
            <w:tcW w:w="1890" w:type="dxa"/>
          </w:tcPr>
          <w:p w14:paraId="30DD7C57" w14:textId="77777777" w:rsidR="00A50AAF" w:rsidRDefault="00A50AAF" w:rsidP="001F37E0">
            <w:r>
              <w:t>Radio (Red)</w:t>
            </w:r>
          </w:p>
        </w:tc>
        <w:tc>
          <w:tcPr>
            <w:tcW w:w="1563" w:type="dxa"/>
          </w:tcPr>
          <w:p w14:paraId="3BF7E721" w14:textId="77777777" w:rsidR="00A50AAF" w:rsidRDefault="00A50AAF" w:rsidP="001F37E0">
            <w:r>
              <w:t>IA 2</w:t>
            </w:r>
          </w:p>
        </w:tc>
        <w:tc>
          <w:tcPr>
            <w:tcW w:w="1444" w:type="dxa"/>
          </w:tcPr>
          <w:p w14:paraId="306AA871" w14:textId="3F0A3043" w:rsidR="00A50AAF" w:rsidRDefault="00A50AAF" w:rsidP="001F37E0">
            <w:r w:rsidRPr="00A50AAF">
              <w:t xml:space="preserve">213AH off fire A100 </w:t>
            </w:r>
            <w:proofErr w:type="spellStart"/>
            <w:r w:rsidRPr="00A50AAF">
              <w:t>en</w:t>
            </w:r>
            <w:proofErr w:type="spellEnd"/>
            <w:r w:rsidRPr="00A50AAF">
              <w:t xml:space="preserve"> route A102</w:t>
            </w:r>
          </w:p>
        </w:tc>
        <w:tc>
          <w:tcPr>
            <w:tcW w:w="1744" w:type="dxa"/>
          </w:tcPr>
          <w:p w14:paraId="06CCCD86" w14:textId="77777777" w:rsidR="00A50AAF" w:rsidRDefault="00A50AAF" w:rsidP="001F37E0"/>
        </w:tc>
      </w:tr>
      <w:tr w:rsidR="00A50AAF" w14:paraId="780A1EE9" w14:textId="77777777" w:rsidTr="00A50AAF">
        <w:tc>
          <w:tcPr>
            <w:tcW w:w="1582" w:type="dxa"/>
          </w:tcPr>
          <w:p w14:paraId="4E9846CF" w14:textId="6B53CF0D" w:rsidR="00A50AAF" w:rsidRDefault="00A50AAF" w:rsidP="001F37E0">
            <w:r>
              <w:t>25</w:t>
            </w:r>
          </w:p>
        </w:tc>
        <w:tc>
          <w:tcPr>
            <w:tcW w:w="1113" w:type="dxa"/>
          </w:tcPr>
          <w:p w14:paraId="42E156EE" w14:textId="77777777" w:rsidR="00A50AAF" w:rsidRDefault="00A50AAF" w:rsidP="001F37E0"/>
        </w:tc>
        <w:tc>
          <w:tcPr>
            <w:tcW w:w="1890" w:type="dxa"/>
          </w:tcPr>
          <w:p w14:paraId="59D0B93B" w14:textId="06537B0F" w:rsidR="00A50AAF" w:rsidRDefault="00A50AAF" w:rsidP="001F37E0">
            <w:r>
              <w:t>Radio (Gold)</w:t>
            </w:r>
          </w:p>
        </w:tc>
        <w:tc>
          <w:tcPr>
            <w:tcW w:w="1563" w:type="dxa"/>
          </w:tcPr>
          <w:p w14:paraId="375F054B" w14:textId="6AF1CC61" w:rsidR="00A50AAF" w:rsidRDefault="00A50AAF" w:rsidP="001F37E0">
            <w:r>
              <w:t>IA 1</w:t>
            </w:r>
          </w:p>
        </w:tc>
        <w:tc>
          <w:tcPr>
            <w:tcW w:w="1444" w:type="dxa"/>
          </w:tcPr>
          <w:p w14:paraId="535AE78F" w14:textId="175D768D" w:rsidR="00A50AAF" w:rsidRDefault="00A50AAF" w:rsidP="001F37E0">
            <w:r w:rsidRPr="00A50AAF">
              <w:t xml:space="preserve">B-7 with </w:t>
            </w:r>
            <w:proofErr w:type="spellStart"/>
            <w:r w:rsidRPr="00A50AAF">
              <w:t>sizeup</w:t>
            </w:r>
            <w:proofErr w:type="spellEnd"/>
            <w:r w:rsidRPr="00A50AAF">
              <w:t xml:space="preserve"> of fire A101</w:t>
            </w:r>
          </w:p>
        </w:tc>
        <w:tc>
          <w:tcPr>
            <w:tcW w:w="1744" w:type="dxa"/>
          </w:tcPr>
          <w:p w14:paraId="61724691" w14:textId="77777777" w:rsidR="00A50AAF" w:rsidRDefault="00A50AAF" w:rsidP="001F37E0"/>
        </w:tc>
      </w:tr>
      <w:tr w:rsidR="00A50AAF" w14:paraId="18246300" w14:textId="77777777" w:rsidTr="00A50AAF">
        <w:tc>
          <w:tcPr>
            <w:tcW w:w="1582" w:type="dxa"/>
          </w:tcPr>
          <w:p w14:paraId="3750C29C" w14:textId="71F8A438" w:rsidR="00A50AAF" w:rsidRDefault="00A50AAF" w:rsidP="001F37E0">
            <w:r>
              <w:t>26</w:t>
            </w:r>
          </w:p>
        </w:tc>
        <w:tc>
          <w:tcPr>
            <w:tcW w:w="1113" w:type="dxa"/>
          </w:tcPr>
          <w:p w14:paraId="3046BF27" w14:textId="77777777" w:rsidR="00A50AAF" w:rsidRDefault="00A50AAF" w:rsidP="001F37E0"/>
        </w:tc>
        <w:tc>
          <w:tcPr>
            <w:tcW w:w="1890" w:type="dxa"/>
          </w:tcPr>
          <w:p w14:paraId="252004E6" w14:textId="77777777" w:rsidR="00A50AAF" w:rsidRDefault="00A50AAF" w:rsidP="001F37E0">
            <w:r>
              <w:t>Radio (Gold)</w:t>
            </w:r>
          </w:p>
        </w:tc>
        <w:tc>
          <w:tcPr>
            <w:tcW w:w="1563" w:type="dxa"/>
          </w:tcPr>
          <w:p w14:paraId="5868BB34" w14:textId="77777777" w:rsidR="00A50AAF" w:rsidRDefault="00A50AAF" w:rsidP="001F37E0">
            <w:r>
              <w:t>IA 1</w:t>
            </w:r>
          </w:p>
        </w:tc>
        <w:tc>
          <w:tcPr>
            <w:tcW w:w="1444" w:type="dxa"/>
          </w:tcPr>
          <w:p w14:paraId="44E296F4" w14:textId="52D97EA8" w:rsidR="00A50AAF" w:rsidRDefault="00A50AAF" w:rsidP="001F37E0">
            <w:r w:rsidRPr="00A50AAF">
              <w:t>J68 heading to Fairbanks</w:t>
            </w:r>
          </w:p>
        </w:tc>
        <w:tc>
          <w:tcPr>
            <w:tcW w:w="1744" w:type="dxa"/>
          </w:tcPr>
          <w:p w14:paraId="43C5D90B" w14:textId="77777777" w:rsidR="00A50AAF" w:rsidRDefault="00A50AAF" w:rsidP="001F37E0"/>
        </w:tc>
      </w:tr>
      <w:tr w:rsidR="00A50AAF" w14:paraId="45E8A573" w14:textId="77777777" w:rsidTr="00A50AAF">
        <w:tc>
          <w:tcPr>
            <w:tcW w:w="1582" w:type="dxa"/>
          </w:tcPr>
          <w:p w14:paraId="46F6AEF9" w14:textId="5F0D85F2" w:rsidR="00A50AAF" w:rsidRDefault="00A50AAF" w:rsidP="001F37E0">
            <w:r>
              <w:t>27</w:t>
            </w:r>
          </w:p>
        </w:tc>
        <w:tc>
          <w:tcPr>
            <w:tcW w:w="1113" w:type="dxa"/>
          </w:tcPr>
          <w:p w14:paraId="00A3543D" w14:textId="77777777" w:rsidR="00A50AAF" w:rsidRDefault="00A50AAF" w:rsidP="001F37E0"/>
        </w:tc>
        <w:tc>
          <w:tcPr>
            <w:tcW w:w="1890" w:type="dxa"/>
          </w:tcPr>
          <w:p w14:paraId="14E34A1B" w14:textId="77777777" w:rsidR="00A50AAF" w:rsidRDefault="00A50AAF" w:rsidP="001F37E0">
            <w:r>
              <w:t>Radio (Red)</w:t>
            </w:r>
          </w:p>
        </w:tc>
        <w:tc>
          <w:tcPr>
            <w:tcW w:w="1563" w:type="dxa"/>
          </w:tcPr>
          <w:p w14:paraId="6E9EAC26" w14:textId="77777777" w:rsidR="00A50AAF" w:rsidRDefault="00A50AAF" w:rsidP="001F37E0">
            <w:r>
              <w:t>IA 2</w:t>
            </w:r>
          </w:p>
        </w:tc>
        <w:tc>
          <w:tcPr>
            <w:tcW w:w="1444" w:type="dxa"/>
          </w:tcPr>
          <w:p w14:paraId="583F17F1" w14:textId="35176C33" w:rsidR="00A50AAF" w:rsidRDefault="00A50AAF" w:rsidP="001F37E0">
            <w:r w:rsidRPr="00A50AAF">
              <w:t>213AH arrives at fire A102</w:t>
            </w:r>
          </w:p>
        </w:tc>
        <w:tc>
          <w:tcPr>
            <w:tcW w:w="1744" w:type="dxa"/>
          </w:tcPr>
          <w:p w14:paraId="07864A9A" w14:textId="77777777" w:rsidR="00A50AAF" w:rsidRDefault="00A50AAF" w:rsidP="001F37E0"/>
        </w:tc>
      </w:tr>
      <w:tr w:rsidR="00A50AAF" w14:paraId="369F4DFE" w14:textId="77777777" w:rsidTr="00A50AAF">
        <w:tc>
          <w:tcPr>
            <w:tcW w:w="1582" w:type="dxa"/>
          </w:tcPr>
          <w:p w14:paraId="09200CC4" w14:textId="6E55DECA" w:rsidR="00A50AAF" w:rsidRDefault="00A50AAF" w:rsidP="001F37E0">
            <w:r>
              <w:t>28</w:t>
            </w:r>
          </w:p>
        </w:tc>
        <w:tc>
          <w:tcPr>
            <w:tcW w:w="1113" w:type="dxa"/>
          </w:tcPr>
          <w:p w14:paraId="2D966278" w14:textId="77777777" w:rsidR="00A50AAF" w:rsidRDefault="00A50AAF" w:rsidP="001F37E0"/>
        </w:tc>
        <w:tc>
          <w:tcPr>
            <w:tcW w:w="1890" w:type="dxa"/>
          </w:tcPr>
          <w:p w14:paraId="7D4C4FF6" w14:textId="161CC4AA" w:rsidR="00A50AAF" w:rsidRDefault="00A50AAF" w:rsidP="001F37E0">
            <w:r>
              <w:t>Phone</w:t>
            </w:r>
          </w:p>
        </w:tc>
        <w:tc>
          <w:tcPr>
            <w:tcW w:w="1563" w:type="dxa"/>
          </w:tcPr>
          <w:p w14:paraId="73A47D4F" w14:textId="77777777" w:rsidR="00A50AAF" w:rsidRDefault="00A50AAF" w:rsidP="001F37E0"/>
        </w:tc>
        <w:tc>
          <w:tcPr>
            <w:tcW w:w="1444" w:type="dxa"/>
          </w:tcPr>
          <w:p w14:paraId="0868441A" w14:textId="30775389" w:rsidR="00A50AAF" w:rsidRDefault="00A50AAF" w:rsidP="001F37E0">
            <w:r w:rsidRPr="00A50AAF">
              <w:t>FMO requests call from AFMO Biller</w:t>
            </w:r>
          </w:p>
        </w:tc>
        <w:tc>
          <w:tcPr>
            <w:tcW w:w="1744" w:type="dxa"/>
          </w:tcPr>
          <w:p w14:paraId="23094B6D" w14:textId="77777777" w:rsidR="00A50AAF" w:rsidRDefault="00A50AAF" w:rsidP="001F37E0"/>
        </w:tc>
      </w:tr>
      <w:tr w:rsidR="00A50AAF" w14:paraId="3DE1A118" w14:textId="77777777" w:rsidTr="00A50AAF">
        <w:tc>
          <w:tcPr>
            <w:tcW w:w="1582" w:type="dxa"/>
          </w:tcPr>
          <w:p w14:paraId="187FE85C" w14:textId="2FF5F389" w:rsidR="00A50AAF" w:rsidRDefault="00A50AAF" w:rsidP="001F37E0">
            <w:r>
              <w:t>29</w:t>
            </w:r>
          </w:p>
        </w:tc>
        <w:tc>
          <w:tcPr>
            <w:tcW w:w="1113" w:type="dxa"/>
          </w:tcPr>
          <w:p w14:paraId="7E01D827" w14:textId="77777777" w:rsidR="00A50AAF" w:rsidRDefault="00A50AAF" w:rsidP="001F37E0"/>
        </w:tc>
        <w:tc>
          <w:tcPr>
            <w:tcW w:w="1890" w:type="dxa"/>
          </w:tcPr>
          <w:p w14:paraId="27CE3BFE" w14:textId="0422D921" w:rsidR="00A50AAF" w:rsidRDefault="004B5359" w:rsidP="001F37E0">
            <w:r>
              <w:t>Note</w:t>
            </w:r>
          </w:p>
        </w:tc>
        <w:tc>
          <w:tcPr>
            <w:tcW w:w="1563" w:type="dxa"/>
          </w:tcPr>
          <w:p w14:paraId="2DE04170" w14:textId="493A38AD" w:rsidR="00A50AAF" w:rsidRDefault="00A50AAF" w:rsidP="001F37E0"/>
        </w:tc>
        <w:tc>
          <w:tcPr>
            <w:tcW w:w="1444" w:type="dxa"/>
          </w:tcPr>
          <w:p w14:paraId="0F3B2814" w14:textId="3DD8467B" w:rsidR="00A50AAF" w:rsidRDefault="004B5359" w:rsidP="001F37E0">
            <w:r w:rsidRPr="004B5359">
              <w:t>900RA misses position check</w:t>
            </w:r>
          </w:p>
        </w:tc>
        <w:tc>
          <w:tcPr>
            <w:tcW w:w="1744" w:type="dxa"/>
          </w:tcPr>
          <w:p w14:paraId="6B7D3831" w14:textId="77777777" w:rsidR="00A50AAF" w:rsidRDefault="00A50AAF" w:rsidP="001F37E0"/>
        </w:tc>
      </w:tr>
      <w:tr w:rsidR="00A50AAF" w14:paraId="631480F0" w14:textId="77777777" w:rsidTr="00A50AAF">
        <w:tc>
          <w:tcPr>
            <w:tcW w:w="1582" w:type="dxa"/>
          </w:tcPr>
          <w:p w14:paraId="13EDE1C6" w14:textId="12290547" w:rsidR="00A50AAF" w:rsidRDefault="00A50AAF" w:rsidP="001F37E0">
            <w:r>
              <w:t>30</w:t>
            </w:r>
          </w:p>
        </w:tc>
        <w:tc>
          <w:tcPr>
            <w:tcW w:w="1113" w:type="dxa"/>
          </w:tcPr>
          <w:p w14:paraId="27FB2A6B" w14:textId="77777777" w:rsidR="00A50AAF" w:rsidRDefault="00A50AAF" w:rsidP="001F37E0"/>
        </w:tc>
        <w:tc>
          <w:tcPr>
            <w:tcW w:w="1890" w:type="dxa"/>
          </w:tcPr>
          <w:p w14:paraId="69971B44" w14:textId="0793772A" w:rsidR="00A50AAF" w:rsidRDefault="00A50AAF" w:rsidP="001F37E0">
            <w:r>
              <w:t>Radio (</w:t>
            </w:r>
            <w:r w:rsidR="004B5359">
              <w:t>Red</w:t>
            </w:r>
            <w:r>
              <w:t>)</w:t>
            </w:r>
          </w:p>
        </w:tc>
        <w:tc>
          <w:tcPr>
            <w:tcW w:w="1563" w:type="dxa"/>
          </w:tcPr>
          <w:p w14:paraId="64FDFC15" w14:textId="5EDC6228" w:rsidR="00A50AAF" w:rsidRDefault="00A50AAF" w:rsidP="001F37E0">
            <w:r>
              <w:t xml:space="preserve">IA </w:t>
            </w:r>
            <w:r w:rsidR="004B5359">
              <w:t>2</w:t>
            </w:r>
          </w:p>
        </w:tc>
        <w:tc>
          <w:tcPr>
            <w:tcW w:w="1444" w:type="dxa"/>
          </w:tcPr>
          <w:p w14:paraId="7EBC9F8C" w14:textId="7AE88178" w:rsidR="00A50AAF" w:rsidRDefault="004B5359" w:rsidP="001F37E0">
            <w:r w:rsidRPr="004B5359">
              <w:t>IC Mitman (fire A101) orders supplies</w:t>
            </w:r>
          </w:p>
        </w:tc>
        <w:tc>
          <w:tcPr>
            <w:tcW w:w="1744" w:type="dxa"/>
          </w:tcPr>
          <w:p w14:paraId="2541A99C" w14:textId="77777777" w:rsidR="00A50AAF" w:rsidRDefault="00A50AAF" w:rsidP="001F37E0"/>
        </w:tc>
      </w:tr>
      <w:tr w:rsidR="00A50AAF" w14:paraId="735F1786" w14:textId="77777777" w:rsidTr="00A50AAF">
        <w:tc>
          <w:tcPr>
            <w:tcW w:w="1582" w:type="dxa"/>
          </w:tcPr>
          <w:p w14:paraId="24A36B07" w14:textId="62E4209F" w:rsidR="00A50AAF" w:rsidRDefault="00A50AAF" w:rsidP="001F37E0">
            <w:r>
              <w:t>31</w:t>
            </w:r>
          </w:p>
        </w:tc>
        <w:tc>
          <w:tcPr>
            <w:tcW w:w="1113" w:type="dxa"/>
          </w:tcPr>
          <w:p w14:paraId="2C4DBE57" w14:textId="77777777" w:rsidR="00A50AAF" w:rsidRDefault="00A50AAF" w:rsidP="001F37E0"/>
        </w:tc>
        <w:tc>
          <w:tcPr>
            <w:tcW w:w="1890" w:type="dxa"/>
          </w:tcPr>
          <w:p w14:paraId="3D8BDE6E" w14:textId="1BA29FBF" w:rsidR="00A50AAF" w:rsidRDefault="00A50AAF" w:rsidP="001F37E0">
            <w:r>
              <w:t>Radio (</w:t>
            </w:r>
            <w:r w:rsidR="004B5359">
              <w:t>Red</w:t>
            </w:r>
            <w:r>
              <w:t>)</w:t>
            </w:r>
          </w:p>
        </w:tc>
        <w:tc>
          <w:tcPr>
            <w:tcW w:w="1563" w:type="dxa"/>
          </w:tcPr>
          <w:p w14:paraId="39E0FF19" w14:textId="0A88F6A3" w:rsidR="00A50AAF" w:rsidRDefault="00A50AAF" w:rsidP="001F37E0">
            <w:r>
              <w:t xml:space="preserve">IA </w:t>
            </w:r>
            <w:r w:rsidR="004B5359">
              <w:t>2</w:t>
            </w:r>
          </w:p>
        </w:tc>
        <w:tc>
          <w:tcPr>
            <w:tcW w:w="1444" w:type="dxa"/>
          </w:tcPr>
          <w:p w14:paraId="07A73375" w14:textId="28E3DDB5" w:rsidR="00A50AAF" w:rsidRDefault="004B5359" w:rsidP="001F37E0">
            <w:r w:rsidRPr="004B5359">
              <w:t>900RA position check</w:t>
            </w:r>
          </w:p>
        </w:tc>
        <w:tc>
          <w:tcPr>
            <w:tcW w:w="1744" w:type="dxa"/>
          </w:tcPr>
          <w:p w14:paraId="346DCD05" w14:textId="77777777" w:rsidR="00A50AAF" w:rsidRDefault="00A50AAF" w:rsidP="001F37E0"/>
        </w:tc>
      </w:tr>
      <w:tr w:rsidR="00A50AAF" w14:paraId="292621FD" w14:textId="77777777" w:rsidTr="00A50AAF">
        <w:tc>
          <w:tcPr>
            <w:tcW w:w="1582" w:type="dxa"/>
          </w:tcPr>
          <w:p w14:paraId="2216604D" w14:textId="07073908" w:rsidR="00A50AAF" w:rsidRDefault="00A50AAF" w:rsidP="001F37E0">
            <w:r>
              <w:lastRenderedPageBreak/>
              <w:t>32</w:t>
            </w:r>
          </w:p>
        </w:tc>
        <w:tc>
          <w:tcPr>
            <w:tcW w:w="1113" w:type="dxa"/>
          </w:tcPr>
          <w:p w14:paraId="4F791DBF" w14:textId="77777777" w:rsidR="00A50AAF" w:rsidRDefault="00A50AAF" w:rsidP="001F37E0"/>
        </w:tc>
        <w:tc>
          <w:tcPr>
            <w:tcW w:w="1890" w:type="dxa"/>
          </w:tcPr>
          <w:p w14:paraId="747715EE" w14:textId="17ED258B" w:rsidR="00A50AAF" w:rsidRDefault="004B5359" w:rsidP="001F37E0">
            <w:r>
              <w:t>Radio (Red)</w:t>
            </w:r>
          </w:p>
        </w:tc>
        <w:tc>
          <w:tcPr>
            <w:tcW w:w="1563" w:type="dxa"/>
          </w:tcPr>
          <w:p w14:paraId="17913ABB" w14:textId="424E5E11" w:rsidR="00A50AAF" w:rsidRDefault="004B5359" w:rsidP="001F37E0">
            <w:r>
              <w:t>IA 2</w:t>
            </w:r>
          </w:p>
        </w:tc>
        <w:tc>
          <w:tcPr>
            <w:tcW w:w="1444" w:type="dxa"/>
          </w:tcPr>
          <w:p w14:paraId="3986E7BC" w14:textId="502B1047" w:rsidR="00A50AAF" w:rsidRDefault="004B5359" w:rsidP="001F37E0">
            <w:r w:rsidRPr="004B5359">
              <w:t>IC Mitman (A101) requests medevac</w:t>
            </w:r>
          </w:p>
        </w:tc>
        <w:tc>
          <w:tcPr>
            <w:tcW w:w="1744" w:type="dxa"/>
          </w:tcPr>
          <w:p w14:paraId="0774DBEF" w14:textId="77777777" w:rsidR="00A50AAF" w:rsidRDefault="00A50AAF" w:rsidP="001F37E0"/>
        </w:tc>
      </w:tr>
      <w:tr w:rsidR="00A50AAF" w14:paraId="5BCB548A" w14:textId="77777777" w:rsidTr="00A50AAF">
        <w:tc>
          <w:tcPr>
            <w:tcW w:w="1582" w:type="dxa"/>
          </w:tcPr>
          <w:p w14:paraId="36F2A94C" w14:textId="76FDF420" w:rsidR="00A50AAF" w:rsidRDefault="00A50AAF" w:rsidP="001F37E0">
            <w:r>
              <w:t>33</w:t>
            </w:r>
          </w:p>
        </w:tc>
        <w:tc>
          <w:tcPr>
            <w:tcW w:w="1113" w:type="dxa"/>
          </w:tcPr>
          <w:p w14:paraId="16559FE7" w14:textId="77777777" w:rsidR="00A50AAF" w:rsidRDefault="00A50AAF" w:rsidP="001F37E0"/>
        </w:tc>
        <w:tc>
          <w:tcPr>
            <w:tcW w:w="1890" w:type="dxa"/>
          </w:tcPr>
          <w:p w14:paraId="6DE42BD8" w14:textId="45562425" w:rsidR="00A50AAF" w:rsidRDefault="00A50AAF" w:rsidP="001F37E0">
            <w:r>
              <w:t>Radio (</w:t>
            </w:r>
            <w:r w:rsidR="004B5359">
              <w:t>Gold</w:t>
            </w:r>
            <w:r>
              <w:t>)</w:t>
            </w:r>
          </w:p>
        </w:tc>
        <w:tc>
          <w:tcPr>
            <w:tcW w:w="1563" w:type="dxa"/>
          </w:tcPr>
          <w:p w14:paraId="6572EFE2" w14:textId="1FD71733" w:rsidR="00A50AAF" w:rsidRDefault="00A50AAF" w:rsidP="001F37E0">
            <w:r>
              <w:t xml:space="preserve">IA </w:t>
            </w:r>
            <w:r w:rsidR="004B5359">
              <w:t>1</w:t>
            </w:r>
          </w:p>
        </w:tc>
        <w:tc>
          <w:tcPr>
            <w:tcW w:w="1444" w:type="dxa"/>
          </w:tcPr>
          <w:p w14:paraId="05699908" w14:textId="5590A063" w:rsidR="00A50AAF" w:rsidRDefault="004B5359" w:rsidP="001F37E0">
            <w:r w:rsidRPr="004B5359">
              <w:t>T-124 landing Galena in 5 minutes</w:t>
            </w:r>
          </w:p>
        </w:tc>
        <w:tc>
          <w:tcPr>
            <w:tcW w:w="1744" w:type="dxa"/>
          </w:tcPr>
          <w:p w14:paraId="3F2078E9" w14:textId="77777777" w:rsidR="00A50AAF" w:rsidRDefault="00A50AAF" w:rsidP="001F37E0"/>
        </w:tc>
      </w:tr>
      <w:tr w:rsidR="00A50AAF" w14:paraId="28AB6DBB" w14:textId="77777777" w:rsidTr="00A50AAF">
        <w:tc>
          <w:tcPr>
            <w:tcW w:w="1582" w:type="dxa"/>
          </w:tcPr>
          <w:p w14:paraId="2277206E" w14:textId="27862D87" w:rsidR="00A50AAF" w:rsidRDefault="00A50AAF" w:rsidP="001F37E0">
            <w:r>
              <w:t>34</w:t>
            </w:r>
          </w:p>
        </w:tc>
        <w:tc>
          <w:tcPr>
            <w:tcW w:w="1113" w:type="dxa"/>
          </w:tcPr>
          <w:p w14:paraId="4F23DDD3" w14:textId="77777777" w:rsidR="00A50AAF" w:rsidRDefault="00A50AAF" w:rsidP="001F37E0"/>
        </w:tc>
        <w:tc>
          <w:tcPr>
            <w:tcW w:w="1890" w:type="dxa"/>
          </w:tcPr>
          <w:p w14:paraId="2E01B488" w14:textId="70172F74" w:rsidR="00A50AAF" w:rsidRDefault="004B5359" w:rsidP="001F37E0">
            <w:r>
              <w:t>Phone</w:t>
            </w:r>
          </w:p>
        </w:tc>
        <w:tc>
          <w:tcPr>
            <w:tcW w:w="1563" w:type="dxa"/>
          </w:tcPr>
          <w:p w14:paraId="127786D2" w14:textId="41A92E83" w:rsidR="00A50AAF" w:rsidRDefault="00A50AAF" w:rsidP="001F37E0"/>
        </w:tc>
        <w:tc>
          <w:tcPr>
            <w:tcW w:w="1444" w:type="dxa"/>
          </w:tcPr>
          <w:p w14:paraId="0E7BEFB9" w14:textId="5D4380C6" w:rsidR="00A50AAF" w:rsidRDefault="004B5359" w:rsidP="001F37E0">
            <w:r w:rsidRPr="004B5359">
              <w:t>FMO Coe requests briefing</w:t>
            </w:r>
          </w:p>
        </w:tc>
        <w:tc>
          <w:tcPr>
            <w:tcW w:w="1744" w:type="dxa"/>
          </w:tcPr>
          <w:p w14:paraId="43A83FFC" w14:textId="77777777" w:rsidR="00A50AAF" w:rsidRDefault="00A50AAF" w:rsidP="001F37E0"/>
        </w:tc>
      </w:tr>
      <w:tr w:rsidR="00A50AAF" w14:paraId="26E110AD" w14:textId="77777777" w:rsidTr="00A50AAF">
        <w:tc>
          <w:tcPr>
            <w:tcW w:w="1582" w:type="dxa"/>
          </w:tcPr>
          <w:p w14:paraId="539D67D7" w14:textId="7B3B23F1" w:rsidR="00A50AAF" w:rsidRDefault="00A50AAF" w:rsidP="001F37E0">
            <w:r>
              <w:t>35</w:t>
            </w:r>
          </w:p>
        </w:tc>
        <w:tc>
          <w:tcPr>
            <w:tcW w:w="1113" w:type="dxa"/>
          </w:tcPr>
          <w:p w14:paraId="58A572D4" w14:textId="77777777" w:rsidR="00A50AAF" w:rsidRDefault="00A50AAF" w:rsidP="001F37E0"/>
        </w:tc>
        <w:tc>
          <w:tcPr>
            <w:tcW w:w="1890" w:type="dxa"/>
          </w:tcPr>
          <w:p w14:paraId="5E33130B" w14:textId="524C16C3" w:rsidR="00A50AAF" w:rsidRDefault="004B5359" w:rsidP="001F37E0">
            <w:r>
              <w:t>Radio (Gold)</w:t>
            </w:r>
          </w:p>
        </w:tc>
        <w:tc>
          <w:tcPr>
            <w:tcW w:w="1563" w:type="dxa"/>
          </w:tcPr>
          <w:p w14:paraId="686E79A4" w14:textId="426BF251" w:rsidR="00A50AAF" w:rsidRDefault="004B5359" w:rsidP="001F37E0">
            <w:r>
              <w:t>IA 1</w:t>
            </w:r>
          </w:p>
        </w:tc>
        <w:tc>
          <w:tcPr>
            <w:tcW w:w="1444" w:type="dxa"/>
          </w:tcPr>
          <w:p w14:paraId="713D70F3" w14:textId="486CE4A7" w:rsidR="00A50AAF" w:rsidRDefault="004B5359" w:rsidP="001F37E0">
            <w:r w:rsidRPr="004B5359">
              <w:t>T-124 landed Galena</w:t>
            </w:r>
          </w:p>
        </w:tc>
        <w:tc>
          <w:tcPr>
            <w:tcW w:w="1744" w:type="dxa"/>
          </w:tcPr>
          <w:p w14:paraId="5D231B74" w14:textId="77777777" w:rsidR="00A50AAF" w:rsidRDefault="00A50AAF" w:rsidP="001F37E0"/>
        </w:tc>
      </w:tr>
      <w:tr w:rsidR="00A50AAF" w14:paraId="75F0DF26" w14:textId="77777777" w:rsidTr="00A50AAF">
        <w:tc>
          <w:tcPr>
            <w:tcW w:w="1582" w:type="dxa"/>
          </w:tcPr>
          <w:p w14:paraId="23498707" w14:textId="0D57E33E" w:rsidR="00A50AAF" w:rsidRDefault="00A50AAF" w:rsidP="001F37E0">
            <w:r>
              <w:t>36</w:t>
            </w:r>
          </w:p>
        </w:tc>
        <w:tc>
          <w:tcPr>
            <w:tcW w:w="1113" w:type="dxa"/>
          </w:tcPr>
          <w:p w14:paraId="56CDEAA3" w14:textId="77777777" w:rsidR="00A50AAF" w:rsidRDefault="00A50AAF" w:rsidP="001F37E0"/>
        </w:tc>
        <w:tc>
          <w:tcPr>
            <w:tcW w:w="1890" w:type="dxa"/>
          </w:tcPr>
          <w:p w14:paraId="34AF59EA" w14:textId="0B1E4A7D" w:rsidR="00A50AAF" w:rsidRDefault="004B5359" w:rsidP="001F37E0">
            <w:r>
              <w:t>Radio (Red)</w:t>
            </w:r>
          </w:p>
        </w:tc>
        <w:tc>
          <w:tcPr>
            <w:tcW w:w="1563" w:type="dxa"/>
          </w:tcPr>
          <w:p w14:paraId="461932A9" w14:textId="5FF98A11" w:rsidR="00A50AAF" w:rsidRDefault="004B5359" w:rsidP="001F37E0">
            <w:r>
              <w:t>IA 2</w:t>
            </w:r>
          </w:p>
        </w:tc>
        <w:tc>
          <w:tcPr>
            <w:tcW w:w="1444" w:type="dxa"/>
          </w:tcPr>
          <w:p w14:paraId="4FB95044" w14:textId="45F9F4D4" w:rsidR="00A50AAF" w:rsidRDefault="004B5359" w:rsidP="001F37E0">
            <w:r w:rsidRPr="004B5359">
              <w:t>900RA landing Galena in 5 minutes</w:t>
            </w:r>
          </w:p>
        </w:tc>
        <w:tc>
          <w:tcPr>
            <w:tcW w:w="1744" w:type="dxa"/>
          </w:tcPr>
          <w:p w14:paraId="13491680" w14:textId="77777777" w:rsidR="00A50AAF" w:rsidRDefault="00A50AAF" w:rsidP="001F37E0"/>
        </w:tc>
      </w:tr>
      <w:tr w:rsidR="00A50AAF" w14:paraId="734253E0" w14:textId="77777777" w:rsidTr="00A50AAF">
        <w:tc>
          <w:tcPr>
            <w:tcW w:w="1582" w:type="dxa"/>
          </w:tcPr>
          <w:p w14:paraId="34ADACEA" w14:textId="3318AE56" w:rsidR="00A50AAF" w:rsidRDefault="00A50AAF" w:rsidP="001F37E0">
            <w:r>
              <w:t>37</w:t>
            </w:r>
          </w:p>
        </w:tc>
        <w:tc>
          <w:tcPr>
            <w:tcW w:w="1113" w:type="dxa"/>
          </w:tcPr>
          <w:p w14:paraId="05CF6D72" w14:textId="77777777" w:rsidR="00A50AAF" w:rsidRDefault="00A50AAF" w:rsidP="001F37E0"/>
        </w:tc>
        <w:tc>
          <w:tcPr>
            <w:tcW w:w="1890" w:type="dxa"/>
          </w:tcPr>
          <w:p w14:paraId="01A65921" w14:textId="4C120EF5" w:rsidR="00A50AAF" w:rsidRDefault="004B5359" w:rsidP="001F37E0">
            <w:r>
              <w:t>Radio (Gold)</w:t>
            </w:r>
          </w:p>
        </w:tc>
        <w:tc>
          <w:tcPr>
            <w:tcW w:w="1563" w:type="dxa"/>
          </w:tcPr>
          <w:p w14:paraId="65B5E8A1" w14:textId="7AE09F8B" w:rsidR="00A50AAF" w:rsidRDefault="004B5359" w:rsidP="001F37E0">
            <w:r>
              <w:t>IA 1</w:t>
            </w:r>
          </w:p>
        </w:tc>
        <w:tc>
          <w:tcPr>
            <w:tcW w:w="1444" w:type="dxa"/>
          </w:tcPr>
          <w:p w14:paraId="0EAA57B0" w14:textId="12F0A434" w:rsidR="00A50AAF" w:rsidRDefault="004B5359" w:rsidP="001F37E0">
            <w:r w:rsidRPr="004B5359">
              <w:t>B-7 gives update on fire A101</w:t>
            </w:r>
          </w:p>
        </w:tc>
        <w:tc>
          <w:tcPr>
            <w:tcW w:w="1744" w:type="dxa"/>
          </w:tcPr>
          <w:p w14:paraId="37F2A8CB" w14:textId="77777777" w:rsidR="00A50AAF" w:rsidRDefault="00A50AAF" w:rsidP="001F37E0"/>
        </w:tc>
      </w:tr>
      <w:tr w:rsidR="00A50AAF" w14:paraId="358C61D4" w14:textId="77777777" w:rsidTr="00A50AAF">
        <w:tc>
          <w:tcPr>
            <w:tcW w:w="1582" w:type="dxa"/>
          </w:tcPr>
          <w:p w14:paraId="5298BA4D" w14:textId="326863C4" w:rsidR="00A50AAF" w:rsidRDefault="00A50AAF" w:rsidP="001F37E0">
            <w:r>
              <w:t>38</w:t>
            </w:r>
          </w:p>
        </w:tc>
        <w:tc>
          <w:tcPr>
            <w:tcW w:w="1113" w:type="dxa"/>
          </w:tcPr>
          <w:p w14:paraId="482FF49D" w14:textId="77777777" w:rsidR="00A50AAF" w:rsidRDefault="00A50AAF" w:rsidP="001F37E0"/>
        </w:tc>
        <w:tc>
          <w:tcPr>
            <w:tcW w:w="1890" w:type="dxa"/>
          </w:tcPr>
          <w:p w14:paraId="72C8004D" w14:textId="241C5502" w:rsidR="00A50AAF" w:rsidRDefault="004B5359" w:rsidP="001F37E0">
            <w:r>
              <w:t>Radio (Red)</w:t>
            </w:r>
          </w:p>
        </w:tc>
        <w:tc>
          <w:tcPr>
            <w:tcW w:w="1563" w:type="dxa"/>
          </w:tcPr>
          <w:p w14:paraId="7DC07EEF" w14:textId="33F5E21A" w:rsidR="00A50AAF" w:rsidRDefault="004B5359" w:rsidP="001F37E0">
            <w:r>
              <w:t>IA 2</w:t>
            </w:r>
          </w:p>
        </w:tc>
        <w:tc>
          <w:tcPr>
            <w:tcW w:w="1444" w:type="dxa"/>
          </w:tcPr>
          <w:p w14:paraId="5CD2857E" w14:textId="2943B1B0" w:rsidR="00A50AAF" w:rsidRDefault="004B5359" w:rsidP="001F37E0">
            <w:r w:rsidRPr="004B5359">
              <w:t>900RA landed Galena</w:t>
            </w:r>
          </w:p>
        </w:tc>
        <w:tc>
          <w:tcPr>
            <w:tcW w:w="1744" w:type="dxa"/>
          </w:tcPr>
          <w:p w14:paraId="1358178E" w14:textId="77777777" w:rsidR="00A50AAF" w:rsidRDefault="00A50AAF" w:rsidP="001F37E0"/>
        </w:tc>
      </w:tr>
    </w:tbl>
    <w:p w14:paraId="7AF8CACA" w14:textId="77777777" w:rsidR="00486843" w:rsidRDefault="00486843" w:rsidP="001D1182"/>
    <w:p w14:paraId="1EB65328" w14:textId="77777777" w:rsidR="00486843" w:rsidRDefault="00486843" w:rsidP="001D1182"/>
    <w:p w14:paraId="25AF626C" w14:textId="77777777" w:rsidR="00486843" w:rsidRDefault="00486843" w:rsidP="00486843"/>
    <w:p w14:paraId="64C33A7B" w14:textId="77777777" w:rsidR="004B5359" w:rsidRDefault="004B5359" w:rsidP="00486843"/>
    <w:p w14:paraId="39796D1E" w14:textId="77777777" w:rsidR="004B5359" w:rsidRDefault="004B5359" w:rsidP="00486843"/>
    <w:p w14:paraId="1E0D7D8C" w14:textId="77777777" w:rsidR="004B5359" w:rsidRDefault="004B5359" w:rsidP="00486843"/>
    <w:p w14:paraId="4A37A251" w14:textId="77777777" w:rsidR="004B5359" w:rsidRDefault="004B5359" w:rsidP="00486843"/>
    <w:p w14:paraId="61068618" w14:textId="77777777" w:rsidR="004B5359" w:rsidRDefault="004B5359" w:rsidP="00486843"/>
    <w:p w14:paraId="5DD4F46D" w14:textId="77777777" w:rsidR="004B5359" w:rsidRDefault="004B5359" w:rsidP="00486843"/>
    <w:p w14:paraId="23FD022B" w14:textId="77777777" w:rsidR="004B5359" w:rsidRDefault="004B5359" w:rsidP="00486843"/>
    <w:p w14:paraId="5283F52D" w14:textId="77777777" w:rsidR="004B5359" w:rsidRDefault="004B5359" w:rsidP="00486843"/>
    <w:p w14:paraId="5B38ACDB" w14:textId="77777777" w:rsidR="004B5359" w:rsidRDefault="004B5359" w:rsidP="00486843"/>
    <w:p w14:paraId="1041FB2E" w14:textId="77777777" w:rsidR="004B5359" w:rsidRDefault="004B5359" w:rsidP="00486843"/>
    <w:p w14:paraId="1C96C34E" w14:textId="77777777" w:rsidR="004B5359" w:rsidRDefault="004B5359" w:rsidP="00486843"/>
    <w:p w14:paraId="518B52A7" w14:textId="77777777" w:rsidR="004B5359" w:rsidRDefault="004B5359"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7087A989" w14:textId="77777777" w:rsidTr="001F37E0">
        <w:tc>
          <w:tcPr>
            <w:tcW w:w="9350" w:type="dxa"/>
            <w:gridSpan w:val="4"/>
          </w:tcPr>
          <w:p w14:paraId="545F8BEB"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04FE7452" w14:textId="77777777" w:rsidTr="001F37E0">
        <w:trPr>
          <w:trHeight w:val="170"/>
        </w:trPr>
        <w:tc>
          <w:tcPr>
            <w:tcW w:w="9350" w:type="dxa"/>
            <w:gridSpan w:val="4"/>
          </w:tcPr>
          <w:p w14:paraId="1F7FCD94" w14:textId="77777777" w:rsidR="00486843" w:rsidRPr="005E2B26" w:rsidRDefault="00486843" w:rsidP="001F37E0">
            <w:pPr>
              <w:jc w:val="center"/>
              <w:rPr>
                <w:b/>
                <w:bCs/>
                <w:sz w:val="16"/>
                <w:szCs w:val="16"/>
              </w:rPr>
            </w:pPr>
          </w:p>
        </w:tc>
      </w:tr>
      <w:tr w:rsidR="00486843" w14:paraId="6A7C755F" w14:textId="77777777" w:rsidTr="001F37E0">
        <w:tc>
          <w:tcPr>
            <w:tcW w:w="4675" w:type="dxa"/>
            <w:gridSpan w:val="3"/>
          </w:tcPr>
          <w:p w14:paraId="30C12131" w14:textId="77777777" w:rsidR="00486843" w:rsidRDefault="00486843" w:rsidP="001F37E0">
            <w:r>
              <w:t xml:space="preserve">INPUT TIME: </w:t>
            </w:r>
          </w:p>
        </w:tc>
        <w:tc>
          <w:tcPr>
            <w:tcW w:w="4675" w:type="dxa"/>
          </w:tcPr>
          <w:p w14:paraId="7C231F80" w14:textId="383FC7E6" w:rsidR="00486843" w:rsidRDefault="00486843" w:rsidP="001F37E0">
            <w:r>
              <w:t xml:space="preserve">INPUT NUMBER: </w:t>
            </w:r>
            <w:r w:rsidR="004B5359">
              <w:t>23</w:t>
            </w:r>
          </w:p>
        </w:tc>
      </w:tr>
      <w:tr w:rsidR="00486843" w14:paraId="4641FBD8" w14:textId="77777777" w:rsidTr="001F37E0">
        <w:tc>
          <w:tcPr>
            <w:tcW w:w="9350" w:type="dxa"/>
            <w:gridSpan w:val="4"/>
          </w:tcPr>
          <w:p w14:paraId="43AFB1BA" w14:textId="77777777" w:rsidR="00486843" w:rsidRPr="005E2B26" w:rsidRDefault="00486843" w:rsidP="001F37E0">
            <w:pPr>
              <w:rPr>
                <w:sz w:val="16"/>
                <w:szCs w:val="16"/>
              </w:rPr>
            </w:pPr>
          </w:p>
        </w:tc>
      </w:tr>
      <w:tr w:rsidR="00486843" w14:paraId="2DFC3710" w14:textId="77777777" w:rsidTr="001F37E0">
        <w:tc>
          <w:tcPr>
            <w:tcW w:w="1615" w:type="dxa"/>
          </w:tcPr>
          <w:p w14:paraId="6C676E0D" w14:textId="77777777" w:rsidR="00486843" w:rsidRDefault="00486843" w:rsidP="001F37E0">
            <w:r>
              <w:t xml:space="preserve">DELIVER TO: </w:t>
            </w:r>
          </w:p>
        </w:tc>
        <w:tc>
          <w:tcPr>
            <w:tcW w:w="7735" w:type="dxa"/>
            <w:gridSpan w:val="3"/>
          </w:tcPr>
          <w:p w14:paraId="56F5C7BB" w14:textId="14ECEE9F" w:rsidR="00486843" w:rsidRDefault="004B5359" w:rsidP="001F37E0">
            <w:pPr>
              <w:ind w:left="-916" w:firstLine="916"/>
            </w:pPr>
            <w:r>
              <w:t>Galena Dispatch – IA 2</w:t>
            </w:r>
          </w:p>
        </w:tc>
      </w:tr>
      <w:tr w:rsidR="00486843" w14:paraId="093C2668" w14:textId="77777777" w:rsidTr="001F37E0">
        <w:tc>
          <w:tcPr>
            <w:tcW w:w="9350" w:type="dxa"/>
            <w:gridSpan w:val="4"/>
          </w:tcPr>
          <w:p w14:paraId="3FD92A64" w14:textId="77777777" w:rsidR="00486843" w:rsidRPr="005E2B26" w:rsidRDefault="00486843" w:rsidP="001F37E0">
            <w:pPr>
              <w:ind w:left="-916" w:firstLine="916"/>
              <w:rPr>
                <w:sz w:val="16"/>
                <w:szCs w:val="16"/>
              </w:rPr>
            </w:pPr>
          </w:p>
        </w:tc>
      </w:tr>
      <w:tr w:rsidR="00486843" w14:paraId="594FD2F7" w14:textId="77777777" w:rsidTr="001F37E0">
        <w:tc>
          <w:tcPr>
            <w:tcW w:w="1615" w:type="dxa"/>
          </w:tcPr>
          <w:p w14:paraId="639A22B8" w14:textId="77777777" w:rsidR="00486843" w:rsidRDefault="00486843" w:rsidP="001F37E0">
            <w:r>
              <w:t xml:space="preserve">HOW: </w:t>
            </w:r>
          </w:p>
        </w:tc>
        <w:tc>
          <w:tcPr>
            <w:tcW w:w="7735" w:type="dxa"/>
            <w:gridSpan w:val="3"/>
          </w:tcPr>
          <w:p w14:paraId="2B32DCDD" w14:textId="5DD15F09" w:rsidR="00486843" w:rsidRDefault="004B5359" w:rsidP="001F37E0">
            <w:r>
              <w:t>Radio – Red Frequency</w:t>
            </w:r>
          </w:p>
        </w:tc>
      </w:tr>
      <w:tr w:rsidR="00486843" w14:paraId="1FDD910A" w14:textId="77777777" w:rsidTr="001F37E0">
        <w:tc>
          <w:tcPr>
            <w:tcW w:w="9350" w:type="dxa"/>
            <w:gridSpan w:val="4"/>
          </w:tcPr>
          <w:p w14:paraId="665D2EE9" w14:textId="77777777" w:rsidR="00486843" w:rsidRPr="005E2B26" w:rsidRDefault="00486843" w:rsidP="001F37E0">
            <w:pPr>
              <w:rPr>
                <w:sz w:val="16"/>
                <w:szCs w:val="16"/>
              </w:rPr>
            </w:pPr>
          </w:p>
        </w:tc>
      </w:tr>
      <w:tr w:rsidR="00486843" w14:paraId="221FCD0F" w14:textId="77777777" w:rsidTr="001F37E0">
        <w:tc>
          <w:tcPr>
            <w:tcW w:w="4405" w:type="dxa"/>
            <w:gridSpan w:val="2"/>
          </w:tcPr>
          <w:p w14:paraId="1211F1CB" w14:textId="77777777" w:rsidR="00486843" w:rsidRDefault="00486843" w:rsidP="001F37E0">
            <w:r>
              <w:t xml:space="preserve">YOU ARE SIMULATING (Name and Role): </w:t>
            </w:r>
          </w:p>
        </w:tc>
        <w:tc>
          <w:tcPr>
            <w:tcW w:w="4945" w:type="dxa"/>
            <w:gridSpan w:val="2"/>
          </w:tcPr>
          <w:p w14:paraId="5575C552" w14:textId="488FFBB0" w:rsidR="00486843" w:rsidRDefault="00DB456C" w:rsidP="001F37E0">
            <w:r>
              <w:t>Helicopter 213AH</w:t>
            </w:r>
          </w:p>
        </w:tc>
      </w:tr>
    </w:tbl>
    <w:p w14:paraId="390A6C00"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65CAACD8" w14:textId="77777777" w:rsidTr="001F37E0">
        <w:tc>
          <w:tcPr>
            <w:tcW w:w="9350" w:type="dxa"/>
          </w:tcPr>
          <w:p w14:paraId="5FDE14A3" w14:textId="77777777" w:rsidR="00486843" w:rsidRDefault="00486843" w:rsidP="001F37E0">
            <w:r>
              <w:t xml:space="preserve">DESCRIPTION OF SITUATION TO BE SIMULATED: </w:t>
            </w:r>
          </w:p>
        </w:tc>
      </w:tr>
      <w:tr w:rsidR="00486843" w14:paraId="16039D8F" w14:textId="77777777" w:rsidTr="001F37E0">
        <w:tc>
          <w:tcPr>
            <w:tcW w:w="9350" w:type="dxa"/>
          </w:tcPr>
          <w:p w14:paraId="0060C4EB" w14:textId="77777777" w:rsidR="00DB456C" w:rsidRDefault="00DB456C" w:rsidP="001F37E0"/>
          <w:p w14:paraId="0FE2A950" w14:textId="77777777" w:rsidR="00486843" w:rsidRDefault="00DB456C" w:rsidP="001F37E0">
            <w:r w:rsidRPr="00DB456C">
              <w:t xml:space="preserve">“Galena dispatch, this is Helicopter 213AH on Red” (await confirmation) “I’m at A100 at this time and setting down to </w:t>
            </w:r>
            <w:proofErr w:type="spellStart"/>
            <w:r w:rsidRPr="00DB456C">
              <w:t>pickup</w:t>
            </w:r>
            <w:proofErr w:type="spellEnd"/>
            <w:r w:rsidRPr="00DB456C">
              <w:t xml:space="preserve"> the smokejumpers… looks like they are ready to go.”</w:t>
            </w:r>
          </w:p>
          <w:p w14:paraId="2B55CF6F" w14:textId="0F95C986" w:rsidR="00DB456C" w:rsidRDefault="00DB456C" w:rsidP="001F37E0"/>
        </w:tc>
      </w:tr>
      <w:tr w:rsidR="00486843" w14:paraId="1EBDE28C" w14:textId="77777777" w:rsidTr="001F37E0">
        <w:tc>
          <w:tcPr>
            <w:tcW w:w="9350" w:type="dxa"/>
          </w:tcPr>
          <w:p w14:paraId="23C02E53" w14:textId="77777777" w:rsidR="00486843" w:rsidRDefault="00486843" w:rsidP="001F37E0">
            <w:r>
              <w:t xml:space="preserve">SPECIAL INSTRUCTIONS TO ROLE PLAYER: </w:t>
            </w:r>
          </w:p>
        </w:tc>
      </w:tr>
      <w:tr w:rsidR="00486843" w14:paraId="696A8245" w14:textId="77777777" w:rsidTr="001F37E0">
        <w:tc>
          <w:tcPr>
            <w:tcW w:w="9350" w:type="dxa"/>
          </w:tcPr>
          <w:p w14:paraId="75A8D7C4" w14:textId="77777777" w:rsidR="00486843" w:rsidRDefault="00486843" w:rsidP="001F37E0"/>
        </w:tc>
      </w:tr>
      <w:tr w:rsidR="00486843" w14:paraId="4D46DF0D" w14:textId="77777777" w:rsidTr="001F37E0">
        <w:tc>
          <w:tcPr>
            <w:tcW w:w="9350" w:type="dxa"/>
          </w:tcPr>
          <w:p w14:paraId="36148BE0" w14:textId="77777777" w:rsidR="00486843" w:rsidRDefault="00486843" w:rsidP="001F37E0">
            <w:r>
              <w:t xml:space="preserve">EXPECTED ACTIONS OF DISPATCHER: </w:t>
            </w:r>
          </w:p>
        </w:tc>
      </w:tr>
      <w:tr w:rsidR="00486843" w14:paraId="007A6B5A" w14:textId="77777777" w:rsidTr="001F37E0">
        <w:tc>
          <w:tcPr>
            <w:tcW w:w="9350" w:type="dxa"/>
          </w:tcPr>
          <w:p w14:paraId="76F1DFE4" w14:textId="77777777" w:rsidR="00DB456C" w:rsidRDefault="00DB456C" w:rsidP="00DB456C">
            <w:r>
              <w:t>Student should document arrival of resource to the incident.</w:t>
            </w:r>
          </w:p>
          <w:p w14:paraId="32E7C4EC" w14:textId="38273453" w:rsidR="00486843" w:rsidRDefault="00DB456C" w:rsidP="00DB456C">
            <w:r>
              <w:t>Student should reset flight following time.</w:t>
            </w:r>
          </w:p>
        </w:tc>
      </w:tr>
      <w:tr w:rsidR="00486843" w14:paraId="6E384C9E" w14:textId="77777777" w:rsidTr="001F37E0">
        <w:tc>
          <w:tcPr>
            <w:tcW w:w="9350" w:type="dxa"/>
          </w:tcPr>
          <w:p w14:paraId="73751876" w14:textId="77777777" w:rsidR="00486843" w:rsidRDefault="00486843" w:rsidP="001F37E0">
            <w:r>
              <w:t xml:space="preserve">NOTES: </w:t>
            </w:r>
          </w:p>
        </w:tc>
      </w:tr>
    </w:tbl>
    <w:p w14:paraId="5EA61CE5" w14:textId="77777777" w:rsidR="00486843" w:rsidRDefault="00486843" w:rsidP="001D1182"/>
    <w:p w14:paraId="37466CC3" w14:textId="77777777" w:rsidR="00486843" w:rsidRDefault="00486843" w:rsidP="001D1182"/>
    <w:p w14:paraId="204401F0"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86843" w14:paraId="023F87BF" w14:textId="77777777" w:rsidTr="001F37E0">
        <w:tc>
          <w:tcPr>
            <w:tcW w:w="9350" w:type="dxa"/>
            <w:gridSpan w:val="4"/>
          </w:tcPr>
          <w:p w14:paraId="6C0B22B6" w14:textId="77777777" w:rsidR="00486843" w:rsidRPr="00B751DD" w:rsidRDefault="00486843" w:rsidP="001F37E0">
            <w:pPr>
              <w:jc w:val="center"/>
              <w:rPr>
                <w:b/>
                <w:bCs/>
                <w:sz w:val="36"/>
                <w:szCs w:val="36"/>
              </w:rPr>
            </w:pPr>
            <w:r w:rsidRPr="00B751DD">
              <w:rPr>
                <w:b/>
                <w:bCs/>
                <w:sz w:val="36"/>
                <w:szCs w:val="36"/>
              </w:rPr>
              <w:t>D-311 ALASKA SIMULATION INPUT SCRIPT</w:t>
            </w:r>
          </w:p>
        </w:tc>
      </w:tr>
      <w:tr w:rsidR="00486843" w14:paraId="001F2AFF" w14:textId="77777777" w:rsidTr="001F37E0">
        <w:trPr>
          <w:trHeight w:val="170"/>
        </w:trPr>
        <w:tc>
          <w:tcPr>
            <w:tcW w:w="9350" w:type="dxa"/>
            <w:gridSpan w:val="4"/>
          </w:tcPr>
          <w:p w14:paraId="5A4765F4" w14:textId="77777777" w:rsidR="00486843" w:rsidRPr="005E2B26" w:rsidRDefault="00486843" w:rsidP="001F37E0">
            <w:pPr>
              <w:jc w:val="center"/>
              <w:rPr>
                <w:b/>
                <w:bCs/>
                <w:sz w:val="16"/>
                <w:szCs w:val="16"/>
              </w:rPr>
            </w:pPr>
          </w:p>
        </w:tc>
      </w:tr>
      <w:tr w:rsidR="00486843" w14:paraId="77C7C1CB" w14:textId="77777777" w:rsidTr="001F37E0">
        <w:tc>
          <w:tcPr>
            <w:tcW w:w="4675" w:type="dxa"/>
            <w:gridSpan w:val="3"/>
          </w:tcPr>
          <w:p w14:paraId="46C12B96" w14:textId="77777777" w:rsidR="00486843" w:rsidRDefault="00486843" w:rsidP="001F37E0">
            <w:r>
              <w:t xml:space="preserve">INPUT TIME: </w:t>
            </w:r>
          </w:p>
        </w:tc>
        <w:tc>
          <w:tcPr>
            <w:tcW w:w="4675" w:type="dxa"/>
          </w:tcPr>
          <w:p w14:paraId="7BB2071C" w14:textId="394DEC01" w:rsidR="00486843" w:rsidRDefault="00486843" w:rsidP="001F37E0">
            <w:r>
              <w:t xml:space="preserve">INPUT NUMBER: </w:t>
            </w:r>
            <w:r w:rsidR="004B5359">
              <w:t>24</w:t>
            </w:r>
          </w:p>
        </w:tc>
      </w:tr>
      <w:tr w:rsidR="00486843" w14:paraId="6D58449D" w14:textId="77777777" w:rsidTr="001F37E0">
        <w:tc>
          <w:tcPr>
            <w:tcW w:w="9350" w:type="dxa"/>
            <w:gridSpan w:val="4"/>
          </w:tcPr>
          <w:p w14:paraId="45627611" w14:textId="77777777" w:rsidR="00486843" w:rsidRPr="005E2B26" w:rsidRDefault="00486843" w:rsidP="001F37E0">
            <w:pPr>
              <w:rPr>
                <w:sz w:val="16"/>
                <w:szCs w:val="16"/>
              </w:rPr>
            </w:pPr>
          </w:p>
        </w:tc>
      </w:tr>
      <w:tr w:rsidR="00486843" w14:paraId="47BDF11E" w14:textId="77777777" w:rsidTr="001F37E0">
        <w:tc>
          <w:tcPr>
            <w:tcW w:w="1615" w:type="dxa"/>
          </w:tcPr>
          <w:p w14:paraId="6E4D1E16" w14:textId="77777777" w:rsidR="00486843" w:rsidRDefault="00486843" w:rsidP="001F37E0">
            <w:r>
              <w:t xml:space="preserve">DELIVER TO: </w:t>
            </w:r>
          </w:p>
        </w:tc>
        <w:tc>
          <w:tcPr>
            <w:tcW w:w="7735" w:type="dxa"/>
            <w:gridSpan w:val="3"/>
          </w:tcPr>
          <w:p w14:paraId="1F88374B" w14:textId="7BD77D40" w:rsidR="00486843" w:rsidRDefault="004B5359" w:rsidP="001F37E0">
            <w:pPr>
              <w:ind w:left="-916" w:firstLine="916"/>
            </w:pPr>
            <w:r>
              <w:t>Galena Dispatch – IA 2</w:t>
            </w:r>
          </w:p>
        </w:tc>
      </w:tr>
      <w:tr w:rsidR="00486843" w14:paraId="60CEFE41" w14:textId="77777777" w:rsidTr="001F37E0">
        <w:tc>
          <w:tcPr>
            <w:tcW w:w="9350" w:type="dxa"/>
            <w:gridSpan w:val="4"/>
          </w:tcPr>
          <w:p w14:paraId="5CD7E091" w14:textId="77777777" w:rsidR="00486843" w:rsidRPr="005E2B26" w:rsidRDefault="00486843" w:rsidP="001F37E0">
            <w:pPr>
              <w:ind w:left="-916" w:firstLine="916"/>
              <w:rPr>
                <w:sz w:val="16"/>
                <w:szCs w:val="16"/>
              </w:rPr>
            </w:pPr>
          </w:p>
        </w:tc>
      </w:tr>
      <w:tr w:rsidR="00486843" w14:paraId="4ECBDC9D" w14:textId="77777777" w:rsidTr="001F37E0">
        <w:tc>
          <w:tcPr>
            <w:tcW w:w="1615" w:type="dxa"/>
          </w:tcPr>
          <w:p w14:paraId="7FFCECCF" w14:textId="77777777" w:rsidR="00486843" w:rsidRDefault="00486843" w:rsidP="001F37E0">
            <w:r>
              <w:t xml:space="preserve">HOW: </w:t>
            </w:r>
          </w:p>
        </w:tc>
        <w:tc>
          <w:tcPr>
            <w:tcW w:w="7735" w:type="dxa"/>
            <w:gridSpan w:val="3"/>
          </w:tcPr>
          <w:p w14:paraId="2515C24D" w14:textId="257F570B" w:rsidR="00486843" w:rsidRDefault="004B5359" w:rsidP="001F37E0">
            <w:r>
              <w:t>Radio – Red Frequency</w:t>
            </w:r>
          </w:p>
        </w:tc>
      </w:tr>
      <w:tr w:rsidR="00486843" w14:paraId="6071A6EF" w14:textId="77777777" w:rsidTr="001F37E0">
        <w:tc>
          <w:tcPr>
            <w:tcW w:w="9350" w:type="dxa"/>
            <w:gridSpan w:val="4"/>
          </w:tcPr>
          <w:p w14:paraId="7DDB484D" w14:textId="77777777" w:rsidR="00486843" w:rsidRPr="005E2B26" w:rsidRDefault="00486843" w:rsidP="001F37E0">
            <w:pPr>
              <w:rPr>
                <w:sz w:val="16"/>
                <w:szCs w:val="16"/>
              </w:rPr>
            </w:pPr>
          </w:p>
        </w:tc>
      </w:tr>
      <w:tr w:rsidR="00486843" w14:paraId="023F49F6" w14:textId="77777777" w:rsidTr="001F37E0">
        <w:tc>
          <w:tcPr>
            <w:tcW w:w="4405" w:type="dxa"/>
            <w:gridSpan w:val="2"/>
          </w:tcPr>
          <w:p w14:paraId="031E0D7F" w14:textId="77777777" w:rsidR="00486843" w:rsidRDefault="00486843" w:rsidP="001F37E0">
            <w:r>
              <w:t xml:space="preserve">YOU ARE SIMULATING (Name and Role): </w:t>
            </w:r>
          </w:p>
        </w:tc>
        <w:tc>
          <w:tcPr>
            <w:tcW w:w="4945" w:type="dxa"/>
            <w:gridSpan w:val="2"/>
          </w:tcPr>
          <w:p w14:paraId="32F87F7A" w14:textId="0D6D07E4" w:rsidR="00486843" w:rsidRDefault="00DB456C" w:rsidP="001F37E0">
            <w:r>
              <w:t>Helicopter 213AH</w:t>
            </w:r>
          </w:p>
        </w:tc>
      </w:tr>
    </w:tbl>
    <w:p w14:paraId="5105164B" w14:textId="77777777" w:rsidR="00486843" w:rsidRDefault="00486843" w:rsidP="004868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6843" w14:paraId="4DC1BDD0" w14:textId="77777777" w:rsidTr="001F37E0">
        <w:tc>
          <w:tcPr>
            <w:tcW w:w="9350" w:type="dxa"/>
          </w:tcPr>
          <w:p w14:paraId="4B35105E" w14:textId="77777777" w:rsidR="00486843" w:rsidRDefault="00486843" w:rsidP="001F37E0">
            <w:r>
              <w:t xml:space="preserve">DESCRIPTION OF SITUATION TO BE SIMULATED: </w:t>
            </w:r>
          </w:p>
        </w:tc>
      </w:tr>
      <w:tr w:rsidR="00486843" w14:paraId="1E7B14B1" w14:textId="77777777" w:rsidTr="001F37E0">
        <w:tc>
          <w:tcPr>
            <w:tcW w:w="9350" w:type="dxa"/>
          </w:tcPr>
          <w:p w14:paraId="13253B13" w14:textId="77777777" w:rsidR="00DB456C" w:rsidRDefault="00DB456C" w:rsidP="001F37E0"/>
          <w:p w14:paraId="4864C922" w14:textId="77777777" w:rsidR="00486843" w:rsidRDefault="00DB456C" w:rsidP="001F37E0">
            <w:r w:rsidRPr="00DB456C">
              <w:lastRenderedPageBreak/>
              <w:t xml:space="preserve">“Galena, 213AH on Red” (await confirmation) “I’ve picked up the six smokejumpers and we’re off to fire A102, 10 minutes </w:t>
            </w:r>
            <w:proofErr w:type="spellStart"/>
            <w:r w:rsidRPr="00DB456C">
              <w:t>en</w:t>
            </w:r>
            <w:proofErr w:type="spellEnd"/>
            <w:r w:rsidRPr="00DB456C">
              <w:t xml:space="preserve"> route.”</w:t>
            </w:r>
          </w:p>
          <w:p w14:paraId="1C9BC256" w14:textId="31AB493B" w:rsidR="00DB456C" w:rsidRDefault="00DB456C" w:rsidP="001F37E0"/>
        </w:tc>
      </w:tr>
      <w:tr w:rsidR="00486843" w14:paraId="05A8718D" w14:textId="77777777" w:rsidTr="001F37E0">
        <w:tc>
          <w:tcPr>
            <w:tcW w:w="9350" w:type="dxa"/>
          </w:tcPr>
          <w:p w14:paraId="72D58DA9" w14:textId="77777777" w:rsidR="00486843" w:rsidRDefault="00486843" w:rsidP="001F37E0">
            <w:r>
              <w:lastRenderedPageBreak/>
              <w:t xml:space="preserve">SPECIAL INSTRUCTIONS TO ROLE PLAYER: </w:t>
            </w:r>
          </w:p>
        </w:tc>
      </w:tr>
      <w:tr w:rsidR="00486843" w14:paraId="18D95338" w14:textId="77777777" w:rsidTr="001F37E0">
        <w:tc>
          <w:tcPr>
            <w:tcW w:w="9350" w:type="dxa"/>
          </w:tcPr>
          <w:p w14:paraId="2A18EA18" w14:textId="77777777" w:rsidR="00486843" w:rsidRDefault="00486843" w:rsidP="001F37E0"/>
        </w:tc>
      </w:tr>
      <w:tr w:rsidR="00486843" w14:paraId="74E992CE" w14:textId="77777777" w:rsidTr="001F37E0">
        <w:tc>
          <w:tcPr>
            <w:tcW w:w="9350" w:type="dxa"/>
          </w:tcPr>
          <w:p w14:paraId="645A3D2B" w14:textId="77777777" w:rsidR="00486843" w:rsidRDefault="00486843" w:rsidP="001F37E0">
            <w:r>
              <w:t xml:space="preserve">EXPECTED ACTIONS OF DISPATCHER: </w:t>
            </w:r>
          </w:p>
        </w:tc>
      </w:tr>
      <w:tr w:rsidR="00486843" w14:paraId="238BA151" w14:textId="77777777" w:rsidTr="001F37E0">
        <w:tc>
          <w:tcPr>
            <w:tcW w:w="9350" w:type="dxa"/>
          </w:tcPr>
          <w:p w14:paraId="5EC7B346" w14:textId="77777777" w:rsidR="00DB456C" w:rsidRDefault="00DB456C" w:rsidP="00DB456C">
            <w:r>
              <w:t>Student should begin flight following.</w:t>
            </w:r>
          </w:p>
          <w:p w14:paraId="3C903095" w14:textId="77777777" w:rsidR="00486843" w:rsidRDefault="00DB456C" w:rsidP="00DB456C">
            <w:r>
              <w:t>Student should notify Fairbanks of SMKJs reassignment.</w:t>
            </w:r>
          </w:p>
          <w:p w14:paraId="3FB1D02A" w14:textId="2E356204" w:rsidR="00DB456C" w:rsidRDefault="00DB456C" w:rsidP="00DB456C"/>
        </w:tc>
      </w:tr>
      <w:tr w:rsidR="00486843" w14:paraId="4542FF5E" w14:textId="77777777" w:rsidTr="001F37E0">
        <w:tc>
          <w:tcPr>
            <w:tcW w:w="9350" w:type="dxa"/>
          </w:tcPr>
          <w:p w14:paraId="3EB873E5" w14:textId="77777777" w:rsidR="00486843" w:rsidRDefault="00486843" w:rsidP="001F37E0">
            <w:r>
              <w:t xml:space="preserve">NOTES: </w:t>
            </w:r>
          </w:p>
        </w:tc>
      </w:tr>
    </w:tbl>
    <w:p w14:paraId="2F7E6DB8" w14:textId="77777777" w:rsidR="00486843" w:rsidRDefault="00486843" w:rsidP="001D1182"/>
    <w:p w14:paraId="3E168BA8" w14:textId="77777777" w:rsidR="00486843" w:rsidRDefault="00486843" w:rsidP="001D1182"/>
    <w:p w14:paraId="58378E2F" w14:textId="77777777" w:rsidR="00486843" w:rsidRDefault="00486843" w:rsidP="001D1182"/>
    <w:p w14:paraId="33FABB72"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5462778E" w14:textId="77777777" w:rsidTr="001F37E0">
        <w:tc>
          <w:tcPr>
            <w:tcW w:w="9350" w:type="dxa"/>
            <w:gridSpan w:val="4"/>
          </w:tcPr>
          <w:p w14:paraId="34F5CA66"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46315523" w14:textId="77777777" w:rsidTr="001F37E0">
        <w:trPr>
          <w:trHeight w:val="170"/>
        </w:trPr>
        <w:tc>
          <w:tcPr>
            <w:tcW w:w="9350" w:type="dxa"/>
            <w:gridSpan w:val="4"/>
          </w:tcPr>
          <w:p w14:paraId="60916DE2" w14:textId="77777777" w:rsidR="004B5359" w:rsidRPr="005E2B26" w:rsidRDefault="004B5359" w:rsidP="001F37E0">
            <w:pPr>
              <w:jc w:val="center"/>
              <w:rPr>
                <w:b/>
                <w:bCs/>
                <w:sz w:val="16"/>
                <w:szCs w:val="16"/>
              </w:rPr>
            </w:pPr>
          </w:p>
        </w:tc>
      </w:tr>
      <w:tr w:rsidR="004B5359" w14:paraId="77B4A3BC" w14:textId="77777777" w:rsidTr="001F37E0">
        <w:tc>
          <w:tcPr>
            <w:tcW w:w="4675" w:type="dxa"/>
            <w:gridSpan w:val="3"/>
          </w:tcPr>
          <w:p w14:paraId="6D9BF7FA" w14:textId="77777777" w:rsidR="004B5359" w:rsidRDefault="004B5359" w:rsidP="001F37E0">
            <w:r>
              <w:t xml:space="preserve">INPUT TIME: </w:t>
            </w:r>
          </w:p>
        </w:tc>
        <w:tc>
          <w:tcPr>
            <w:tcW w:w="4675" w:type="dxa"/>
          </w:tcPr>
          <w:p w14:paraId="138530FA" w14:textId="743E1653" w:rsidR="004B5359" w:rsidRDefault="004B5359" w:rsidP="001F37E0">
            <w:r>
              <w:t>INPUT NUMBER: 25</w:t>
            </w:r>
          </w:p>
        </w:tc>
      </w:tr>
      <w:tr w:rsidR="004B5359" w14:paraId="09E7ECC6" w14:textId="77777777" w:rsidTr="001F37E0">
        <w:tc>
          <w:tcPr>
            <w:tcW w:w="9350" w:type="dxa"/>
            <w:gridSpan w:val="4"/>
          </w:tcPr>
          <w:p w14:paraId="67FA56FC" w14:textId="77777777" w:rsidR="004B5359" w:rsidRPr="005E2B26" w:rsidRDefault="004B5359" w:rsidP="001F37E0">
            <w:pPr>
              <w:rPr>
                <w:sz w:val="16"/>
                <w:szCs w:val="16"/>
              </w:rPr>
            </w:pPr>
          </w:p>
        </w:tc>
      </w:tr>
      <w:tr w:rsidR="004B5359" w14:paraId="1EDB8B94" w14:textId="77777777" w:rsidTr="001F37E0">
        <w:tc>
          <w:tcPr>
            <w:tcW w:w="1615" w:type="dxa"/>
          </w:tcPr>
          <w:p w14:paraId="217318A3" w14:textId="77777777" w:rsidR="004B5359" w:rsidRDefault="004B5359" w:rsidP="001F37E0">
            <w:r>
              <w:t xml:space="preserve">DELIVER TO: </w:t>
            </w:r>
          </w:p>
        </w:tc>
        <w:tc>
          <w:tcPr>
            <w:tcW w:w="7735" w:type="dxa"/>
            <w:gridSpan w:val="3"/>
          </w:tcPr>
          <w:p w14:paraId="5784DB3D" w14:textId="0B486A2B" w:rsidR="004B5359" w:rsidRDefault="004B5359" w:rsidP="001F37E0">
            <w:pPr>
              <w:ind w:left="-916" w:firstLine="916"/>
            </w:pPr>
            <w:r>
              <w:t>Galena Dispatch – IA 1</w:t>
            </w:r>
          </w:p>
        </w:tc>
      </w:tr>
      <w:tr w:rsidR="004B5359" w14:paraId="2B1565F4" w14:textId="77777777" w:rsidTr="001F37E0">
        <w:tc>
          <w:tcPr>
            <w:tcW w:w="9350" w:type="dxa"/>
            <w:gridSpan w:val="4"/>
          </w:tcPr>
          <w:p w14:paraId="67866D20" w14:textId="77777777" w:rsidR="004B5359" w:rsidRPr="005E2B26" w:rsidRDefault="004B5359" w:rsidP="001F37E0">
            <w:pPr>
              <w:ind w:left="-916" w:firstLine="916"/>
              <w:rPr>
                <w:sz w:val="16"/>
                <w:szCs w:val="16"/>
              </w:rPr>
            </w:pPr>
          </w:p>
        </w:tc>
      </w:tr>
      <w:tr w:rsidR="004B5359" w14:paraId="209286C9" w14:textId="77777777" w:rsidTr="001F37E0">
        <w:tc>
          <w:tcPr>
            <w:tcW w:w="1615" w:type="dxa"/>
          </w:tcPr>
          <w:p w14:paraId="6EF508BF" w14:textId="77777777" w:rsidR="004B5359" w:rsidRDefault="004B5359" w:rsidP="001F37E0">
            <w:r>
              <w:t xml:space="preserve">HOW: </w:t>
            </w:r>
          </w:p>
        </w:tc>
        <w:tc>
          <w:tcPr>
            <w:tcW w:w="7735" w:type="dxa"/>
            <w:gridSpan w:val="3"/>
          </w:tcPr>
          <w:p w14:paraId="495D6FB0" w14:textId="4437C804" w:rsidR="004B5359" w:rsidRDefault="004B5359" w:rsidP="001F37E0">
            <w:r>
              <w:t>Radio – Gold Frequency</w:t>
            </w:r>
          </w:p>
        </w:tc>
      </w:tr>
      <w:tr w:rsidR="004B5359" w14:paraId="104BE8DF" w14:textId="77777777" w:rsidTr="001F37E0">
        <w:tc>
          <w:tcPr>
            <w:tcW w:w="9350" w:type="dxa"/>
            <w:gridSpan w:val="4"/>
          </w:tcPr>
          <w:p w14:paraId="30498A50" w14:textId="77777777" w:rsidR="004B5359" w:rsidRPr="005E2B26" w:rsidRDefault="004B5359" w:rsidP="001F37E0">
            <w:pPr>
              <w:rPr>
                <w:sz w:val="16"/>
                <w:szCs w:val="16"/>
              </w:rPr>
            </w:pPr>
          </w:p>
        </w:tc>
      </w:tr>
      <w:tr w:rsidR="004B5359" w14:paraId="3AB784B8" w14:textId="77777777" w:rsidTr="001F37E0">
        <w:tc>
          <w:tcPr>
            <w:tcW w:w="4405" w:type="dxa"/>
            <w:gridSpan w:val="2"/>
          </w:tcPr>
          <w:p w14:paraId="4B316344" w14:textId="77777777" w:rsidR="004B5359" w:rsidRDefault="004B5359" w:rsidP="001F37E0">
            <w:r>
              <w:t xml:space="preserve">YOU ARE SIMULATING (Name and Role): </w:t>
            </w:r>
          </w:p>
        </w:tc>
        <w:tc>
          <w:tcPr>
            <w:tcW w:w="4945" w:type="dxa"/>
            <w:gridSpan w:val="2"/>
          </w:tcPr>
          <w:p w14:paraId="40BA00A5" w14:textId="0209711B" w:rsidR="004B5359" w:rsidRDefault="00DB456C" w:rsidP="001F37E0">
            <w:r>
              <w:t xml:space="preserve">Bravo 7 </w:t>
            </w:r>
          </w:p>
        </w:tc>
      </w:tr>
    </w:tbl>
    <w:p w14:paraId="2D6B6B53"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7E2465BF" w14:textId="77777777" w:rsidTr="001F37E0">
        <w:tc>
          <w:tcPr>
            <w:tcW w:w="9350" w:type="dxa"/>
          </w:tcPr>
          <w:p w14:paraId="0D0118E3" w14:textId="77777777" w:rsidR="004B5359" w:rsidRDefault="004B5359" w:rsidP="001F37E0">
            <w:r>
              <w:t xml:space="preserve">DESCRIPTION OF SITUATION TO BE SIMULATED: </w:t>
            </w:r>
          </w:p>
        </w:tc>
      </w:tr>
      <w:tr w:rsidR="004B5359" w14:paraId="6B7C1D1D" w14:textId="77777777" w:rsidTr="001F37E0">
        <w:tc>
          <w:tcPr>
            <w:tcW w:w="9350" w:type="dxa"/>
          </w:tcPr>
          <w:p w14:paraId="19AE0C3D" w14:textId="77777777" w:rsidR="004B5359" w:rsidRDefault="00DB456C" w:rsidP="001F37E0">
            <w:r w:rsidRPr="00DB456C">
              <w:t xml:space="preserve">“Galena, ASM Bravo-7 on Gold” (await </w:t>
            </w:r>
            <w:proofErr w:type="gramStart"/>
            <w:r w:rsidRPr="00DB456C">
              <w:t>confirmation)  “</w:t>
            </w:r>
            <w:proofErr w:type="gramEnd"/>
            <w:r w:rsidRPr="00DB456C">
              <w:t xml:space="preserve">Tanker 124 has dropped and is inbound to Galena to load and return to the fire.  The Incident Commander is Mitman, plus eleven.  I’ve put the fire on </w:t>
            </w:r>
            <w:proofErr w:type="gramStart"/>
            <w:r w:rsidRPr="00DB456C">
              <w:t>Red</w:t>
            </w:r>
            <w:proofErr w:type="gramEnd"/>
            <w:r w:rsidRPr="00DB456C">
              <w:t xml:space="preserve"> radio </w:t>
            </w:r>
            <w:proofErr w:type="gramStart"/>
            <w:r w:rsidRPr="00DB456C">
              <w:t>frequency</w:t>
            </w:r>
            <w:proofErr w:type="gramEnd"/>
            <w:r w:rsidRPr="00DB456C">
              <w:t>.  Fire is 20 acres, but they should be able to hold it as it looks now...Jump 17 is dropping smokejumper cargo at this time; Jump 68 has finished dropping all its jumpers...where do you want it to go to now?”</w:t>
            </w:r>
          </w:p>
          <w:p w14:paraId="556053CF" w14:textId="7BE53870" w:rsidR="00DB456C" w:rsidRDefault="00DB456C" w:rsidP="001F37E0"/>
        </w:tc>
      </w:tr>
      <w:tr w:rsidR="004B5359" w14:paraId="2AD81333" w14:textId="77777777" w:rsidTr="001F37E0">
        <w:tc>
          <w:tcPr>
            <w:tcW w:w="9350" w:type="dxa"/>
          </w:tcPr>
          <w:p w14:paraId="1375D77A" w14:textId="77777777" w:rsidR="004B5359" w:rsidRDefault="004B5359" w:rsidP="001F37E0">
            <w:r>
              <w:t xml:space="preserve">SPECIAL INSTRUCTIONS TO ROLE PLAYER: </w:t>
            </w:r>
          </w:p>
        </w:tc>
      </w:tr>
      <w:tr w:rsidR="004B5359" w14:paraId="5353344B" w14:textId="77777777" w:rsidTr="001F37E0">
        <w:tc>
          <w:tcPr>
            <w:tcW w:w="9350" w:type="dxa"/>
          </w:tcPr>
          <w:p w14:paraId="02B0A7BD" w14:textId="77777777" w:rsidR="00DB456C" w:rsidRDefault="00DB456C" w:rsidP="00DB456C">
            <w:r>
              <w:t xml:space="preserve">For Facilitator:  Facilitator may need to explain that SMKJs are not attached to specific </w:t>
            </w:r>
            <w:proofErr w:type="spellStart"/>
            <w:r>
              <w:t>jumpships</w:t>
            </w:r>
            <w:proofErr w:type="spellEnd"/>
            <w:r>
              <w:t xml:space="preserve"> and that a base may have “extra” SMKJs without an aircraft.</w:t>
            </w:r>
          </w:p>
          <w:p w14:paraId="72361F9C" w14:textId="77777777" w:rsidR="004B5359" w:rsidRDefault="00DB456C" w:rsidP="00DB456C">
            <w:r>
              <w:t>For Role Players:  When student calls Fairbanks, BE SURE TO HAVE STUDENT SEND JUMP 68 TO FAIRBANKS! (or input 26 will not work)</w:t>
            </w:r>
          </w:p>
          <w:p w14:paraId="3E6567FD" w14:textId="4E1FBBED" w:rsidR="00DB456C" w:rsidRDefault="00DB456C" w:rsidP="00DB456C"/>
        </w:tc>
      </w:tr>
      <w:tr w:rsidR="004B5359" w14:paraId="2D429D89" w14:textId="77777777" w:rsidTr="001F37E0">
        <w:tc>
          <w:tcPr>
            <w:tcW w:w="9350" w:type="dxa"/>
          </w:tcPr>
          <w:p w14:paraId="3A0A03DA" w14:textId="77777777" w:rsidR="004B5359" w:rsidRDefault="004B5359" w:rsidP="001F37E0">
            <w:r>
              <w:t xml:space="preserve">EXPECTED ACTIONS OF DISPATCHER: </w:t>
            </w:r>
          </w:p>
        </w:tc>
      </w:tr>
      <w:tr w:rsidR="004B5359" w14:paraId="418AFAC1" w14:textId="77777777" w:rsidTr="001F37E0">
        <w:tc>
          <w:tcPr>
            <w:tcW w:w="9350" w:type="dxa"/>
          </w:tcPr>
          <w:p w14:paraId="5A0F040A" w14:textId="77777777" w:rsidR="00DB456C" w:rsidRDefault="00DB456C" w:rsidP="00DB456C">
            <w:r>
              <w:t>Student should check with Fairbanks for where to have Jump 68 recover as there are extra jumpers there but not at Galena.</w:t>
            </w:r>
          </w:p>
          <w:p w14:paraId="3A7E98B1" w14:textId="77777777" w:rsidR="004B5359" w:rsidRDefault="00DB456C" w:rsidP="00DB456C">
            <w:r>
              <w:t>Student should notify ASM B-7 to send Jump 68 to Fairbanks.</w:t>
            </w:r>
          </w:p>
          <w:p w14:paraId="6FA2545A" w14:textId="0D1AEB12" w:rsidR="00DB456C" w:rsidRDefault="00DB456C" w:rsidP="00DB456C"/>
        </w:tc>
      </w:tr>
      <w:tr w:rsidR="004B5359" w14:paraId="42B1044C" w14:textId="77777777" w:rsidTr="001F37E0">
        <w:tc>
          <w:tcPr>
            <w:tcW w:w="9350" w:type="dxa"/>
          </w:tcPr>
          <w:p w14:paraId="0BC293E9" w14:textId="77777777" w:rsidR="004B5359" w:rsidRDefault="004B5359" w:rsidP="001F37E0">
            <w:r>
              <w:lastRenderedPageBreak/>
              <w:t xml:space="preserve">NOTES: </w:t>
            </w:r>
          </w:p>
        </w:tc>
      </w:tr>
    </w:tbl>
    <w:p w14:paraId="1BFEA95C" w14:textId="77777777" w:rsidR="004B5359" w:rsidRDefault="004B5359" w:rsidP="004B5359"/>
    <w:p w14:paraId="13B3E86B" w14:textId="77777777" w:rsidR="004B5359" w:rsidRDefault="004B5359" w:rsidP="004B5359"/>
    <w:p w14:paraId="1A4501F3" w14:textId="77777777" w:rsidR="00486843" w:rsidRDefault="00486843" w:rsidP="001D1182"/>
    <w:p w14:paraId="1E5FB4F3" w14:textId="77777777" w:rsidR="004B5359" w:rsidRDefault="004B5359" w:rsidP="001D1182"/>
    <w:p w14:paraId="3FDDBBCC"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45BB7395" w14:textId="77777777" w:rsidTr="001F37E0">
        <w:tc>
          <w:tcPr>
            <w:tcW w:w="9350" w:type="dxa"/>
            <w:gridSpan w:val="4"/>
          </w:tcPr>
          <w:p w14:paraId="387A4525"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2228AF58" w14:textId="77777777" w:rsidTr="001F37E0">
        <w:trPr>
          <w:trHeight w:val="170"/>
        </w:trPr>
        <w:tc>
          <w:tcPr>
            <w:tcW w:w="9350" w:type="dxa"/>
            <w:gridSpan w:val="4"/>
          </w:tcPr>
          <w:p w14:paraId="434DFE7C" w14:textId="77777777" w:rsidR="004B5359" w:rsidRPr="005E2B26" w:rsidRDefault="004B5359" w:rsidP="001F37E0">
            <w:pPr>
              <w:jc w:val="center"/>
              <w:rPr>
                <w:b/>
                <w:bCs/>
                <w:sz w:val="16"/>
                <w:szCs w:val="16"/>
              </w:rPr>
            </w:pPr>
          </w:p>
        </w:tc>
      </w:tr>
      <w:tr w:rsidR="004B5359" w14:paraId="1553ED08" w14:textId="77777777" w:rsidTr="001F37E0">
        <w:tc>
          <w:tcPr>
            <w:tcW w:w="4675" w:type="dxa"/>
            <w:gridSpan w:val="3"/>
          </w:tcPr>
          <w:p w14:paraId="0DDB83B6" w14:textId="77777777" w:rsidR="004B5359" w:rsidRDefault="004B5359" w:rsidP="001F37E0">
            <w:r>
              <w:t xml:space="preserve">INPUT TIME: </w:t>
            </w:r>
          </w:p>
        </w:tc>
        <w:tc>
          <w:tcPr>
            <w:tcW w:w="4675" w:type="dxa"/>
          </w:tcPr>
          <w:p w14:paraId="39588E32" w14:textId="3D01414F" w:rsidR="004B5359" w:rsidRDefault="004B5359" w:rsidP="001F37E0">
            <w:r>
              <w:t>INPUT NUMBER: 26</w:t>
            </w:r>
          </w:p>
        </w:tc>
      </w:tr>
      <w:tr w:rsidR="004B5359" w14:paraId="099CC816" w14:textId="77777777" w:rsidTr="001F37E0">
        <w:tc>
          <w:tcPr>
            <w:tcW w:w="9350" w:type="dxa"/>
            <w:gridSpan w:val="4"/>
          </w:tcPr>
          <w:p w14:paraId="4FB90FB7" w14:textId="77777777" w:rsidR="004B5359" w:rsidRPr="005E2B26" w:rsidRDefault="004B5359" w:rsidP="001F37E0">
            <w:pPr>
              <w:rPr>
                <w:sz w:val="16"/>
                <w:szCs w:val="16"/>
              </w:rPr>
            </w:pPr>
          </w:p>
        </w:tc>
      </w:tr>
      <w:tr w:rsidR="004B5359" w14:paraId="1754A226" w14:textId="77777777" w:rsidTr="001F37E0">
        <w:tc>
          <w:tcPr>
            <w:tcW w:w="1615" w:type="dxa"/>
          </w:tcPr>
          <w:p w14:paraId="5EB496FB" w14:textId="77777777" w:rsidR="004B5359" w:rsidRDefault="004B5359" w:rsidP="001F37E0">
            <w:r>
              <w:t xml:space="preserve">DELIVER TO: </w:t>
            </w:r>
          </w:p>
        </w:tc>
        <w:tc>
          <w:tcPr>
            <w:tcW w:w="7735" w:type="dxa"/>
            <w:gridSpan w:val="3"/>
          </w:tcPr>
          <w:p w14:paraId="511114B7" w14:textId="741DA4B2" w:rsidR="004B5359" w:rsidRDefault="004B5359" w:rsidP="001F37E0">
            <w:pPr>
              <w:ind w:left="-916" w:firstLine="916"/>
            </w:pPr>
            <w:r>
              <w:t>Galena Dispatch – IA 1</w:t>
            </w:r>
          </w:p>
        </w:tc>
      </w:tr>
      <w:tr w:rsidR="004B5359" w14:paraId="59F93A7C" w14:textId="77777777" w:rsidTr="001F37E0">
        <w:tc>
          <w:tcPr>
            <w:tcW w:w="9350" w:type="dxa"/>
            <w:gridSpan w:val="4"/>
          </w:tcPr>
          <w:p w14:paraId="24DD5456" w14:textId="77777777" w:rsidR="004B5359" w:rsidRPr="005E2B26" w:rsidRDefault="004B5359" w:rsidP="001F37E0">
            <w:pPr>
              <w:ind w:left="-916" w:firstLine="916"/>
              <w:rPr>
                <w:sz w:val="16"/>
                <w:szCs w:val="16"/>
              </w:rPr>
            </w:pPr>
          </w:p>
        </w:tc>
      </w:tr>
      <w:tr w:rsidR="004B5359" w14:paraId="50F7572B" w14:textId="77777777" w:rsidTr="001F37E0">
        <w:tc>
          <w:tcPr>
            <w:tcW w:w="1615" w:type="dxa"/>
          </w:tcPr>
          <w:p w14:paraId="49459FAE" w14:textId="77777777" w:rsidR="004B5359" w:rsidRDefault="004B5359" w:rsidP="001F37E0">
            <w:r>
              <w:t xml:space="preserve">HOW: </w:t>
            </w:r>
          </w:p>
        </w:tc>
        <w:tc>
          <w:tcPr>
            <w:tcW w:w="7735" w:type="dxa"/>
            <w:gridSpan w:val="3"/>
          </w:tcPr>
          <w:p w14:paraId="0F0BC0FD" w14:textId="2B0122F0" w:rsidR="004B5359" w:rsidRDefault="004B5359" w:rsidP="001F37E0">
            <w:r>
              <w:t>Radio – Gold Frequency</w:t>
            </w:r>
          </w:p>
        </w:tc>
      </w:tr>
      <w:tr w:rsidR="004B5359" w14:paraId="6307A1AD" w14:textId="77777777" w:rsidTr="001F37E0">
        <w:tc>
          <w:tcPr>
            <w:tcW w:w="9350" w:type="dxa"/>
            <w:gridSpan w:val="4"/>
          </w:tcPr>
          <w:p w14:paraId="3BD7DB5F" w14:textId="77777777" w:rsidR="004B5359" w:rsidRPr="005E2B26" w:rsidRDefault="004B5359" w:rsidP="001F37E0">
            <w:pPr>
              <w:rPr>
                <w:sz w:val="16"/>
                <w:szCs w:val="16"/>
              </w:rPr>
            </w:pPr>
          </w:p>
        </w:tc>
      </w:tr>
      <w:tr w:rsidR="004B5359" w14:paraId="1E146C6D" w14:textId="77777777" w:rsidTr="001F37E0">
        <w:tc>
          <w:tcPr>
            <w:tcW w:w="4405" w:type="dxa"/>
            <w:gridSpan w:val="2"/>
          </w:tcPr>
          <w:p w14:paraId="36D265B4" w14:textId="77777777" w:rsidR="004B5359" w:rsidRDefault="004B5359" w:rsidP="001F37E0">
            <w:r>
              <w:t xml:space="preserve">YOU ARE SIMULATING (Name and Role): </w:t>
            </w:r>
          </w:p>
        </w:tc>
        <w:tc>
          <w:tcPr>
            <w:tcW w:w="4945" w:type="dxa"/>
            <w:gridSpan w:val="2"/>
          </w:tcPr>
          <w:p w14:paraId="40948DE5" w14:textId="4CA1AB6A" w:rsidR="004B5359" w:rsidRDefault="00DB456C" w:rsidP="001F37E0">
            <w:r>
              <w:t>Jump 68</w:t>
            </w:r>
          </w:p>
        </w:tc>
      </w:tr>
    </w:tbl>
    <w:p w14:paraId="10904A19"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1EB48678" w14:textId="77777777" w:rsidTr="001F37E0">
        <w:tc>
          <w:tcPr>
            <w:tcW w:w="9350" w:type="dxa"/>
          </w:tcPr>
          <w:p w14:paraId="0A7752EA" w14:textId="77777777" w:rsidR="004B5359" w:rsidRDefault="004B5359" w:rsidP="001F37E0">
            <w:r>
              <w:t xml:space="preserve">DESCRIPTION OF SITUATION TO BE SIMULATED: </w:t>
            </w:r>
          </w:p>
        </w:tc>
      </w:tr>
      <w:tr w:rsidR="004B5359" w14:paraId="61DFB5EE" w14:textId="77777777" w:rsidTr="001F37E0">
        <w:tc>
          <w:tcPr>
            <w:tcW w:w="9350" w:type="dxa"/>
          </w:tcPr>
          <w:p w14:paraId="2ECC0D4D" w14:textId="77777777" w:rsidR="004B5359" w:rsidRDefault="00DB456C" w:rsidP="001F37E0">
            <w:r w:rsidRPr="00DB456C">
              <w:t xml:space="preserve">“Galena, this is Jump 68 on Gold” (await confirmation) “understand that you want us to go to Fairbanks, we have 2 souls on board (pilot and spotter), 2+30 fuel on board, and one plus 30 minutes </w:t>
            </w:r>
            <w:proofErr w:type="spellStart"/>
            <w:r w:rsidRPr="00DB456C">
              <w:t>en</w:t>
            </w:r>
            <w:proofErr w:type="spellEnd"/>
            <w:r w:rsidRPr="00DB456C">
              <w:t xml:space="preserve"> route.”</w:t>
            </w:r>
          </w:p>
          <w:p w14:paraId="0E976A8F" w14:textId="6C4859F5" w:rsidR="00DB456C" w:rsidRDefault="00DB456C" w:rsidP="001F37E0"/>
        </w:tc>
      </w:tr>
      <w:tr w:rsidR="004B5359" w14:paraId="3F568173" w14:textId="77777777" w:rsidTr="001F37E0">
        <w:tc>
          <w:tcPr>
            <w:tcW w:w="9350" w:type="dxa"/>
          </w:tcPr>
          <w:p w14:paraId="5E535E53" w14:textId="77777777" w:rsidR="004B5359" w:rsidRDefault="004B5359" w:rsidP="001F37E0">
            <w:r>
              <w:t xml:space="preserve">SPECIAL INSTRUCTIONS TO ROLE PLAYER: </w:t>
            </w:r>
          </w:p>
        </w:tc>
      </w:tr>
      <w:tr w:rsidR="004B5359" w14:paraId="43F961D4" w14:textId="77777777" w:rsidTr="001F37E0">
        <w:tc>
          <w:tcPr>
            <w:tcW w:w="9350" w:type="dxa"/>
          </w:tcPr>
          <w:p w14:paraId="74B0F6CF" w14:textId="77777777" w:rsidR="004B5359" w:rsidRDefault="004B5359" w:rsidP="001F37E0"/>
        </w:tc>
      </w:tr>
      <w:tr w:rsidR="004B5359" w14:paraId="741EB3C8" w14:textId="77777777" w:rsidTr="001F37E0">
        <w:tc>
          <w:tcPr>
            <w:tcW w:w="9350" w:type="dxa"/>
          </w:tcPr>
          <w:p w14:paraId="512ADAF4" w14:textId="77777777" w:rsidR="004B5359" w:rsidRDefault="004B5359" w:rsidP="001F37E0">
            <w:r>
              <w:t xml:space="preserve">EXPECTED ACTIONS OF DISPATCHER: </w:t>
            </w:r>
          </w:p>
        </w:tc>
      </w:tr>
      <w:tr w:rsidR="004B5359" w14:paraId="39B3DC85" w14:textId="77777777" w:rsidTr="001F37E0">
        <w:tc>
          <w:tcPr>
            <w:tcW w:w="9350" w:type="dxa"/>
          </w:tcPr>
          <w:p w14:paraId="71B653F1" w14:textId="77777777" w:rsidR="00DB456C" w:rsidRDefault="00DB456C" w:rsidP="00DB456C">
            <w:r>
              <w:t>Student should notify Fairbanks Jump 68 is 1+30 out.</w:t>
            </w:r>
          </w:p>
          <w:p w14:paraId="3A4BC673" w14:textId="77777777" w:rsidR="004B5359" w:rsidRDefault="00DB456C" w:rsidP="00DB456C">
            <w:r>
              <w:t>Student should establish flight following.</w:t>
            </w:r>
          </w:p>
          <w:p w14:paraId="58E3E422" w14:textId="7ABF3218" w:rsidR="00DB456C" w:rsidRDefault="00DB456C" w:rsidP="00DB456C"/>
        </w:tc>
      </w:tr>
      <w:tr w:rsidR="004B5359" w14:paraId="0ED399C4" w14:textId="77777777" w:rsidTr="001F37E0">
        <w:tc>
          <w:tcPr>
            <w:tcW w:w="9350" w:type="dxa"/>
          </w:tcPr>
          <w:p w14:paraId="441FB0EF" w14:textId="77777777" w:rsidR="004B5359" w:rsidRDefault="004B5359" w:rsidP="001F37E0">
            <w:r>
              <w:t xml:space="preserve">NOTES: </w:t>
            </w:r>
          </w:p>
        </w:tc>
      </w:tr>
    </w:tbl>
    <w:p w14:paraId="66BEBEFB" w14:textId="77777777" w:rsidR="004B5359" w:rsidRDefault="004B5359" w:rsidP="004B5359"/>
    <w:p w14:paraId="3EB187AA" w14:textId="77777777" w:rsidR="004B5359" w:rsidRDefault="004B5359" w:rsidP="004B5359"/>
    <w:p w14:paraId="167C7694" w14:textId="77777777" w:rsidR="004B5359" w:rsidRDefault="004B5359" w:rsidP="001D1182"/>
    <w:p w14:paraId="684A3846"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5FC633FA" w14:textId="77777777" w:rsidTr="001F37E0">
        <w:tc>
          <w:tcPr>
            <w:tcW w:w="9350" w:type="dxa"/>
            <w:gridSpan w:val="4"/>
          </w:tcPr>
          <w:p w14:paraId="025DB3C5"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0AB1731F" w14:textId="77777777" w:rsidTr="001F37E0">
        <w:trPr>
          <w:trHeight w:val="170"/>
        </w:trPr>
        <w:tc>
          <w:tcPr>
            <w:tcW w:w="9350" w:type="dxa"/>
            <w:gridSpan w:val="4"/>
          </w:tcPr>
          <w:p w14:paraId="51C4EC7E" w14:textId="77777777" w:rsidR="004B5359" w:rsidRPr="005E2B26" w:rsidRDefault="004B5359" w:rsidP="001F37E0">
            <w:pPr>
              <w:jc w:val="center"/>
              <w:rPr>
                <w:b/>
                <w:bCs/>
                <w:sz w:val="16"/>
                <w:szCs w:val="16"/>
              </w:rPr>
            </w:pPr>
          </w:p>
        </w:tc>
      </w:tr>
      <w:tr w:rsidR="004B5359" w14:paraId="5D9B6D80" w14:textId="77777777" w:rsidTr="001F37E0">
        <w:tc>
          <w:tcPr>
            <w:tcW w:w="4675" w:type="dxa"/>
            <w:gridSpan w:val="3"/>
          </w:tcPr>
          <w:p w14:paraId="549A1B77" w14:textId="77777777" w:rsidR="004B5359" w:rsidRDefault="004B5359" w:rsidP="001F37E0">
            <w:r>
              <w:t xml:space="preserve">INPUT TIME: </w:t>
            </w:r>
          </w:p>
        </w:tc>
        <w:tc>
          <w:tcPr>
            <w:tcW w:w="4675" w:type="dxa"/>
          </w:tcPr>
          <w:p w14:paraId="371C8EB4" w14:textId="6E6661FC" w:rsidR="004B5359" w:rsidRDefault="004B5359" w:rsidP="001F37E0">
            <w:r>
              <w:t>INPUT NUMBER: 27</w:t>
            </w:r>
          </w:p>
        </w:tc>
      </w:tr>
      <w:tr w:rsidR="004B5359" w14:paraId="493D4EF7" w14:textId="77777777" w:rsidTr="001F37E0">
        <w:tc>
          <w:tcPr>
            <w:tcW w:w="9350" w:type="dxa"/>
            <w:gridSpan w:val="4"/>
          </w:tcPr>
          <w:p w14:paraId="2EC4A6BC" w14:textId="77777777" w:rsidR="004B5359" w:rsidRPr="005E2B26" w:rsidRDefault="004B5359" w:rsidP="001F37E0">
            <w:pPr>
              <w:rPr>
                <w:sz w:val="16"/>
                <w:szCs w:val="16"/>
              </w:rPr>
            </w:pPr>
          </w:p>
        </w:tc>
      </w:tr>
      <w:tr w:rsidR="004B5359" w14:paraId="47629A4B" w14:textId="77777777" w:rsidTr="001F37E0">
        <w:tc>
          <w:tcPr>
            <w:tcW w:w="1615" w:type="dxa"/>
          </w:tcPr>
          <w:p w14:paraId="500B3D4F" w14:textId="77777777" w:rsidR="004B5359" w:rsidRDefault="004B5359" w:rsidP="001F37E0">
            <w:r>
              <w:t xml:space="preserve">DELIVER TO: </w:t>
            </w:r>
          </w:p>
        </w:tc>
        <w:tc>
          <w:tcPr>
            <w:tcW w:w="7735" w:type="dxa"/>
            <w:gridSpan w:val="3"/>
          </w:tcPr>
          <w:p w14:paraId="5A3BE8E6" w14:textId="57087E05" w:rsidR="004B5359" w:rsidRDefault="004B5359" w:rsidP="001F37E0">
            <w:pPr>
              <w:ind w:left="-916" w:firstLine="916"/>
            </w:pPr>
            <w:r>
              <w:t>Galena Dispatch – IA 2</w:t>
            </w:r>
          </w:p>
        </w:tc>
      </w:tr>
      <w:tr w:rsidR="004B5359" w14:paraId="442684DD" w14:textId="77777777" w:rsidTr="001F37E0">
        <w:tc>
          <w:tcPr>
            <w:tcW w:w="9350" w:type="dxa"/>
            <w:gridSpan w:val="4"/>
          </w:tcPr>
          <w:p w14:paraId="2CC607D0" w14:textId="77777777" w:rsidR="004B5359" w:rsidRPr="005E2B26" w:rsidRDefault="004B5359" w:rsidP="001F37E0">
            <w:pPr>
              <w:ind w:left="-916" w:firstLine="916"/>
              <w:rPr>
                <w:sz w:val="16"/>
                <w:szCs w:val="16"/>
              </w:rPr>
            </w:pPr>
          </w:p>
        </w:tc>
      </w:tr>
      <w:tr w:rsidR="004B5359" w14:paraId="28BB4663" w14:textId="77777777" w:rsidTr="001F37E0">
        <w:tc>
          <w:tcPr>
            <w:tcW w:w="1615" w:type="dxa"/>
          </w:tcPr>
          <w:p w14:paraId="14C3E502" w14:textId="77777777" w:rsidR="004B5359" w:rsidRDefault="004B5359" w:rsidP="001F37E0">
            <w:r>
              <w:t xml:space="preserve">HOW: </w:t>
            </w:r>
          </w:p>
        </w:tc>
        <w:tc>
          <w:tcPr>
            <w:tcW w:w="7735" w:type="dxa"/>
            <w:gridSpan w:val="3"/>
          </w:tcPr>
          <w:p w14:paraId="3A354595" w14:textId="07355EB7" w:rsidR="004B5359" w:rsidRDefault="004B5359" w:rsidP="001F37E0">
            <w:r>
              <w:t>Radio – Red Frequency</w:t>
            </w:r>
          </w:p>
        </w:tc>
      </w:tr>
      <w:tr w:rsidR="004B5359" w14:paraId="069908C6" w14:textId="77777777" w:rsidTr="001F37E0">
        <w:tc>
          <w:tcPr>
            <w:tcW w:w="9350" w:type="dxa"/>
            <w:gridSpan w:val="4"/>
          </w:tcPr>
          <w:p w14:paraId="338814F7" w14:textId="77777777" w:rsidR="004B5359" w:rsidRPr="005E2B26" w:rsidRDefault="004B5359" w:rsidP="001F37E0">
            <w:pPr>
              <w:rPr>
                <w:sz w:val="16"/>
                <w:szCs w:val="16"/>
              </w:rPr>
            </w:pPr>
          </w:p>
        </w:tc>
      </w:tr>
      <w:tr w:rsidR="004B5359" w14:paraId="590F4056" w14:textId="77777777" w:rsidTr="001F37E0">
        <w:tc>
          <w:tcPr>
            <w:tcW w:w="4405" w:type="dxa"/>
            <w:gridSpan w:val="2"/>
          </w:tcPr>
          <w:p w14:paraId="37F23A85" w14:textId="77777777" w:rsidR="004B5359" w:rsidRDefault="004B5359" w:rsidP="001F37E0">
            <w:r>
              <w:t xml:space="preserve">YOU ARE SIMULATING (Name and Role): </w:t>
            </w:r>
          </w:p>
        </w:tc>
        <w:tc>
          <w:tcPr>
            <w:tcW w:w="4945" w:type="dxa"/>
            <w:gridSpan w:val="2"/>
          </w:tcPr>
          <w:p w14:paraId="62BBC8B2" w14:textId="037291E6" w:rsidR="004B5359" w:rsidRDefault="00DB456C" w:rsidP="001F37E0">
            <w:r>
              <w:t>Helicopter 213AH</w:t>
            </w:r>
          </w:p>
        </w:tc>
      </w:tr>
    </w:tbl>
    <w:p w14:paraId="3923FDC2"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61137C60" w14:textId="77777777" w:rsidTr="001F37E0">
        <w:tc>
          <w:tcPr>
            <w:tcW w:w="9350" w:type="dxa"/>
          </w:tcPr>
          <w:p w14:paraId="34CABF23" w14:textId="77777777" w:rsidR="004B5359" w:rsidRDefault="004B5359" w:rsidP="001F37E0">
            <w:r>
              <w:t xml:space="preserve">DESCRIPTION OF SITUATION TO BE SIMULATED: </w:t>
            </w:r>
          </w:p>
        </w:tc>
      </w:tr>
      <w:tr w:rsidR="004B5359" w14:paraId="2250F22A" w14:textId="77777777" w:rsidTr="001F37E0">
        <w:tc>
          <w:tcPr>
            <w:tcW w:w="9350" w:type="dxa"/>
          </w:tcPr>
          <w:p w14:paraId="41F40A76" w14:textId="77777777" w:rsidR="00CF1B21" w:rsidRDefault="00CF1B21" w:rsidP="00CF1B21">
            <w:r>
              <w:t xml:space="preserve">Houde and the jumpers...I’m shutting down to let the jumpers off...is it OK for me to stay here and support these </w:t>
            </w:r>
            <w:proofErr w:type="gramStart"/>
            <w:r>
              <w:t>guys?...</w:t>
            </w:r>
            <w:proofErr w:type="gramEnd"/>
            <w:r>
              <w:t>Looks like I could be a lot of help to them...there’s a lot of heat here and they may need to be bumped across the slough here.”  (await approval from Galena to remain at the incident)</w:t>
            </w:r>
          </w:p>
          <w:p w14:paraId="347E3163" w14:textId="77777777" w:rsidR="004B5359" w:rsidRDefault="00CF1B21" w:rsidP="00CF1B21">
            <w:r>
              <w:t>“Also, Galena, I have a supply order here that Houde wanted me to radio in.</w:t>
            </w:r>
            <w:proofErr w:type="gramStart"/>
            <w:r>
              <w:t>..ready</w:t>
            </w:r>
            <w:proofErr w:type="gramEnd"/>
            <w:r>
              <w:t xml:space="preserve"> to copy?” (await confirmation) “6 </w:t>
            </w:r>
            <w:proofErr w:type="spellStart"/>
            <w:r>
              <w:t>Cubitainers</w:t>
            </w:r>
            <w:proofErr w:type="spellEnd"/>
            <w:r>
              <w:t xml:space="preserve"> of drinking water and 4 cases Meals Ready to Eat (MREs), all for delivery </w:t>
            </w:r>
            <w:proofErr w:type="gramStart"/>
            <w:r>
              <w:t>at</w:t>
            </w:r>
            <w:proofErr w:type="gramEnd"/>
            <w:r>
              <w:t xml:space="preserve"> 2000 tonight.  That’s it.”</w:t>
            </w:r>
          </w:p>
          <w:p w14:paraId="439766D6" w14:textId="4A421AAC" w:rsidR="00CF1B21" w:rsidRDefault="00CF1B21" w:rsidP="00CF1B21"/>
        </w:tc>
      </w:tr>
      <w:tr w:rsidR="004B5359" w14:paraId="099B90B1" w14:textId="77777777" w:rsidTr="001F37E0">
        <w:tc>
          <w:tcPr>
            <w:tcW w:w="9350" w:type="dxa"/>
          </w:tcPr>
          <w:p w14:paraId="1667079B" w14:textId="77777777" w:rsidR="004B5359" w:rsidRDefault="004B5359" w:rsidP="001F37E0">
            <w:r>
              <w:t xml:space="preserve">SPECIAL INSTRUCTIONS TO ROLE PLAYER: </w:t>
            </w:r>
          </w:p>
        </w:tc>
      </w:tr>
      <w:tr w:rsidR="004B5359" w14:paraId="1DC7BAD0" w14:textId="77777777" w:rsidTr="001F37E0">
        <w:tc>
          <w:tcPr>
            <w:tcW w:w="9350" w:type="dxa"/>
          </w:tcPr>
          <w:p w14:paraId="67F9C022" w14:textId="77777777" w:rsidR="00CF1B21" w:rsidRDefault="00CF1B21" w:rsidP="00CF1B21"/>
          <w:p w14:paraId="50C8B77C" w14:textId="451C4116" w:rsidR="00CF1B21" w:rsidRDefault="00CF1B21" w:rsidP="00CF1B21">
            <w:r>
              <w:t>For Facilitator:  What should be done with the supply order?  Is there a local cache?  As discussed in the SOPs, there is a local cache.</w:t>
            </w:r>
          </w:p>
          <w:p w14:paraId="300A7F70" w14:textId="3F33E671" w:rsidR="004B5359" w:rsidRDefault="00CF1B21" w:rsidP="00CF1B21">
            <w:r>
              <w:t xml:space="preserve">What delivery method options are there?  Type 3 helicopter is the best </w:t>
            </w:r>
            <w:proofErr w:type="gramStart"/>
            <w:r>
              <w:t>option</w:t>
            </w:r>
            <w:proofErr w:type="gramEnd"/>
            <w:r>
              <w:t xml:space="preserve"> so the Type 2 helicopter doesn’t burn flight time on logistics.</w:t>
            </w:r>
          </w:p>
        </w:tc>
      </w:tr>
      <w:tr w:rsidR="004B5359" w14:paraId="1DE72882" w14:textId="77777777" w:rsidTr="001F37E0">
        <w:tc>
          <w:tcPr>
            <w:tcW w:w="9350" w:type="dxa"/>
          </w:tcPr>
          <w:p w14:paraId="61C9E30C" w14:textId="77777777" w:rsidR="00CF1B21" w:rsidRDefault="00CF1B21" w:rsidP="001F37E0"/>
          <w:p w14:paraId="12569036" w14:textId="734CBBB4" w:rsidR="004B5359" w:rsidRDefault="004B5359" w:rsidP="001F37E0">
            <w:r>
              <w:t xml:space="preserve">EXPECTED ACTIONS OF DISPATCHER: </w:t>
            </w:r>
          </w:p>
        </w:tc>
      </w:tr>
      <w:tr w:rsidR="004B5359" w14:paraId="396D9526" w14:textId="77777777" w:rsidTr="001F37E0">
        <w:tc>
          <w:tcPr>
            <w:tcW w:w="9350" w:type="dxa"/>
          </w:tcPr>
          <w:p w14:paraId="494EFA77" w14:textId="77777777" w:rsidR="00CF1B21" w:rsidRDefault="00CF1B21" w:rsidP="001F37E0"/>
          <w:p w14:paraId="4809C23E" w14:textId="655D59E8" w:rsidR="004B5359" w:rsidRDefault="00CF1B21" w:rsidP="001F37E0">
            <w:r w:rsidRPr="00CF1B21">
              <w:t>Students should let Helicopter 213AH stay at A102.  Document supply order on a resource order and at least ask if there is a local cache and start to figure out delivery options.</w:t>
            </w:r>
          </w:p>
        </w:tc>
      </w:tr>
      <w:tr w:rsidR="004B5359" w14:paraId="575EAC57" w14:textId="77777777" w:rsidTr="001F37E0">
        <w:tc>
          <w:tcPr>
            <w:tcW w:w="9350" w:type="dxa"/>
          </w:tcPr>
          <w:p w14:paraId="6464DC7F" w14:textId="77777777" w:rsidR="00CF1B21" w:rsidRDefault="00CF1B21" w:rsidP="001F37E0"/>
          <w:p w14:paraId="3BFF975D" w14:textId="75EB7142" w:rsidR="004B5359" w:rsidRDefault="004B5359" w:rsidP="001F37E0">
            <w:r>
              <w:t xml:space="preserve">NOTES: </w:t>
            </w:r>
          </w:p>
        </w:tc>
      </w:tr>
    </w:tbl>
    <w:p w14:paraId="66067279" w14:textId="77777777" w:rsidR="004B5359" w:rsidRDefault="004B5359" w:rsidP="004B5359"/>
    <w:p w14:paraId="2062893D" w14:textId="77777777" w:rsidR="004B5359" w:rsidRDefault="004B5359" w:rsidP="004B5359"/>
    <w:p w14:paraId="2905E110" w14:textId="77777777" w:rsidR="004B5359" w:rsidRDefault="004B5359" w:rsidP="001D1182"/>
    <w:p w14:paraId="178BBC55" w14:textId="77777777" w:rsidR="004B5359" w:rsidRDefault="004B5359" w:rsidP="001D1182"/>
    <w:p w14:paraId="2EA4AA82"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46A57677" w14:textId="77777777" w:rsidTr="001F37E0">
        <w:tc>
          <w:tcPr>
            <w:tcW w:w="9350" w:type="dxa"/>
            <w:gridSpan w:val="4"/>
          </w:tcPr>
          <w:p w14:paraId="7E2E05E7"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2ADB185F" w14:textId="77777777" w:rsidTr="001F37E0">
        <w:trPr>
          <w:trHeight w:val="170"/>
        </w:trPr>
        <w:tc>
          <w:tcPr>
            <w:tcW w:w="9350" w:type="dxa"/>
            <w:gridSpan w:val="4"/>
          </w:tcPr>
          <w:p w14:paraId="54BE7D55" w14:textId="77777777" w:rsidR="004B5359" w:rsidRPr="005E2B26" w:rsidRDefault="004B5359" w:rsidP="001F37E0">
            <w:pPr>
              <w:jc w:val="center"/>
              <w:rPr>
                <w:b/>
                <w:bCs/>
                <w:sz w:val="16"/>
                <w:szCs w:val="16"/>
              </w:rPr>
            </w:pPr>
          </w:p>
        </w:tc>
      </w:tr>
      <w:tr w:rsidR="004B5359" w14:paraId="65F70CE7" w14:textId="77777777" w:rsidTr="001F37E0">
        <w:tc>
          <w:tcPr>
            <w:tcW w:w="4675" w:type="dxa"/>
            <w:gridSpan w:val="3"/>
          </w:tcPr>
          <w:p w14:paraId="3242BCF8" w14:textId="77777777" w:rsidR="004B5359" w:rsidRDefault="004B5359" w:rsidP="001F37E0">
            <w:r>
              <w:t xml:space="preserve">INPUT TIME: </w:t>
            </w:r>
          </w:p>
        </w:tc>
        <w:tc>
          <w:tcPr>
            <w:tcW w:w="4675" w:type="dxa"/>
          </w:tcPr>
          <w:p w14:paraId="4558425F" w14:textId="265830D9" w:rsidR="004B5359" w:rsidRDefault="004B5359" w:rsidP="001F37E0">
            <w:r>
              <w:t>INPUT NUMBER: 28</w:t>
            </w:r>
          </w:p>
        </w:tc>
      </w:tr>
      <w:tr w:rsidR="004B5359" w14:paraId="7061CE91" w14:textId="77777777" w:rsidTr="001F37E0">
        <w:tc>
          <w:tcPr>
            <w:tcW w:w="9350" w:type="dxa"/>
            <w:gridSpan w:val="4"/>
          </w:tcPr>
          <w:p w14:paraId="51B6E451" w14:textId="77777777" w:rsidR="004B5359" w:rsidRPr="005E2B26" w:rsidRDefault="004B5359" w:rsidP="001F37E0">
            <w:pPr>
              <w:rPr>
                <w:sz w:val="16"/>
                <w:szCs w:val="16"/>
              </w:rPr>
            </w:pPr>
          </w:p>
        </w:tc>
      </w:tr>
      <w:tr w:rsidR="004B5359" w14:paraId="27E9EA72" w14:textId="77777777" w:rsidTr="001F37E0">
        <w:tc>
          <w:tcPr>
            <w:tcW w:w="1615" w:type="dxa"/>
          </w:tcPr>
          <w:p w14:paraId="733E7407" w14:textId="77777777" w:rsidR="004B5359" w:rsidRDefault="004B5359" w:rsidP="001F37E0">
            <w:r>
              <w:t xml:space="preserve">DELIVER TO: </w:t>
            </w:r>
          </w:p>
        </w:tc>
        <w:tc>
          <w:tcPr>
            <w:tcW w:w="7735" w:type="dxa"/>
            <w:gridSpan w:val="3"/>
          </w:tcPr>
          <w:p w14:paraId="3DF62B5A" w14:textId="77777777" w:rsidR="004B5359" w:rsidRDefault="004B5359" w:rsidP="001F37E0">
            <w:pPr>
              <w:ind w:left="-916" w:firstLine="916"/>
            </w:pPr>
          </w:p>
        </w:tc>
      </w:tr>
      <w:tr w:rsidR="004B5359" w14:paraId="044E42A0" w14:textId="77777777" w:rsidTr="001F37E0">
        <w:tc>
          <w:tcPr>
            <w:tcW w:w="9350" w:type="dxa"/>
            <w:gridSpan w:val="4"/>
          </w:tcPr>
          <w:p w14:paraId="53D3ED95" w14:textId="77777777" w:rsidR="004B5359" w:rsidRPr="005E2B26" w:rsidRDefault="004B5359" w:rsidP="001F37E0">
            <w:pPr>
              <w:ind w:left="-916" w:firstLine="916"/>
              <w:rPr>
                <w:sz w:val="16"/>
                <w:szCs w:val="16"/>
              </w:rPr>
            </w:pPr>
          </w:p>
        </w:tc>
      </w:tr>
      <w:tr w:rsidR="004B5359" w14:paraId="724432AE" w14:textId="77777777" w:rsidTr="001F37E0">
        <w:tc>
          <w:tcPr>
            <w:tcW w:w="1615" w:type="dxa"/>
          </w:tcPr>
          <w:p w14:paraId="495EB144" w14:textId="77777777" w:rsidR="004B5359" w:rsidRDefault="004B5359" w:rsidP="001F37E0">
            <w:r>
              <w:t xml:space="preserve">HOW: </w:t>
            </w:r>
          </w:p>
        </w:tc>
        <w:tc>
          <w:tcPr>
            <w:tcW w:w="7735" w:type="dxa"/>
            <w:gridSpan w:val="3"/>
          </w:tcPr>
          <w:p w14:paraId="50C35FEF" w14:textId="1785A10A" w:rsidR="004B5359" w:rsidRDefault="00E41AD3" w:rsidP="001F37E0">
            <w:r>
              <w:t>Phone</w:t>
            </w:r>
          </w:p>
        </w:tc>
      </w:tr>
      <w:tr w:rsidR="004B5359" w14:paraId="2356A01A" w14:textId="77777777" w:rsidTr="001F37E0">
        <w:tc>
          <w:tcPr>
            <w:tcW w:w="9350" w:type="dxa"/>
            <w:gridSpan w:val="4"/>
          </w:tcPr>
          <w:p w14:paraId="3D593BC4" w14:textId="77777777" w:rsidR="004B5359" w:rsidRPr="005E2B26" w:rsidRDefault="004B5359" w:rsidP="001F37E0">
            <w:pPr>
              <w:rPr>
                <w:sz w:val="16"/>
                <w:szCs w:val="16"/>
              </w:rPr>
            </w:pPr>
          </w:p>
        </w:tc>
      </w:tr>
      <w:tr w:rsidR="004B5359" w14:paraId="619EE652" w14:textId="77777777" w:rsidTr="001F37E0">
        <w:tc>
          <w:tcPr>
            <w:tcW w:w="4405" w:type="dxa"/>
            <w:gridSpan w:val="2"/>
          </w:tcPr>
          <w:p w14:paraId="4D48CD60" w14:textId="77777777" w:rsidR="004B5359" w:rsidRDefault="004B5359" w:rsidP="001F37E0">
            <w:r>
              <w:lastRenderedPageBreak/>
              <w:t xml:space="preserve">YOU ARE SIMULATING (Name and Role): </w:t>
            </w:r>
          </w:p>
        </w:tc>
        <w:tc>
          <w:tcPr>
            <w:tcW w:w="4945" w:type="dxa"/>
            <w:gridSpan w:val="2"/>
          </w:tcPr>
          <w:p w14:paraId="7CFBC419" w14:textId="12535350" w:rsidR="004B5359" w:rsidRDefault="00E41AD3" w:rsidP="001F37E0">
            <w:r>
              <w:t>FMO Coe</w:t>
            </w:r>
          </w:p>
        </w:tc>
      </w:tr>
    </w:tbl>
    <w:p w14:paraId="27F6BFB7"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7F7EA4BA" w14:textId="77777777" w:rsidTr="001F37E0">
        <w:tc>
          <w:tcPr>
            <w:tcW w:w="9350" w:type="dxa"/>
          </w:tcPr>
          <w:p w14:paraId="4025A6D9" w14:textId="77777777" w:rsidR="004B5359" w:rsidRDefault="004B5359" w:rsidP="001F37E0">
            <w:r>
              <w:t xml:space="preserve">DESCRIPTION OF SITUATION TO BE SIMULATED: </w:t>
            </w:r>
          </w:p>
        </w:tc>
      </w:tr>
      <w:tr w:rsidR="004B5359" w14:paraId="7CF14382" w14:textId="77777777" w:rsidTr="001F37E0">
        <w:tc>
          <w:tcPr>
            <w:tcW w:w="9350" w:type="dxa"/>
          </w:tcPr>
          <w:p w14:paraId="3A615069" w14:textId="77777777" w:rsidR="00E41AD3" w:rsidRDefault="00E41AD3" w:rsidP="001F37E0"/>
          <w:p w14:paraId="0FEB7494" w14:textId="77777777" w:rsidR="004B5359" w:rsidRDefault="00E41AD3" w:rsidP="001F37E0">
            <w:r w:rsidRPr="00E41AD3">
              <w:t>Phone call from FMO Coe to Galena Dispatch...leave a message to have the AFMO, Allen Biller, call FMO Coe at 5680 when Allen lands in 900RA.</w:t>
            </w:r>
          </w:p>
          <w:p w14:paraId="388261DE" w14:textId="2C2FA1DC" w:rsidR="00E41AD3" w:rsidRDefault="00E41AD3" w:rsidP="001F37E0"/>
        </w:tc>
      </w:tr>
      <w:tr w:rsidR="004B5359" w14:paraId="7B1F4E27" w14:textId="77777777" w:rsidTr="001F37E0">
        <w:tc>
          <w:tcPr>
            <w:tcW w:w="9350" w:type="dxa"/>
          </w:tcPr>
          <w:p w14:paraId="4EB7C577" w14:textId="77777777" w:rsidR="004B5359" w:rsidRDefault="004B5359" w:rsidP="001F37E0">
            <w:r>
              <w:t xml:space="preserve">SPECIAL INSTRUCTIONS TO ROLE PLAYER: </w:t>
            </w:r>
          </w:p>
        </w:tc>
      </w:tr>
      <w:tr w:rsidR="004B5359" w14:paraId="36CEE89A" w14:textId="77777777" w:rsidTr="001F37E0">
        <w:tc>
          <w:tcPr>
            <w:tcW w:w="9350" w:type="dxa"/>
          </w:tcPr>
          <w:p w14:paraId="7B062BE5" w14:textId="77777777" w:rsidR="004B5359" w:rsidRDefault="004B5359" w:rsidP="001F37E0"/>
        </w:tc>
      </w:tr>
      <w:tr w:rsidR="004B5359" w14:paraId="2D8CB86B" w14:textId="77777777" w:rsidTr="001F37E0">
        <w:tc>
          <w:tcPr>
            <w:tcW w:w="9350" w:type="dxa"/>
          </w:tcPr>
          <w:p w14:paraId="3ABE31E4" w14:textId="77777777" w:rsidR="004B5359" w:rsidRDefault="004B5359" w:rsidP="001F37E0">
            <w:r>
              <w:t xml:space="preserve">EXPECTED ACTIONS OF DISPATCHER: </w:t>
            </w:r>
          </w:p>
        </w:tc>
      </w:tr>
      <w:tr w:rsidR="004B5359" w14:paraId="2B1405FC" w14:textId="77777777" w:rsidTr="001F37E0">
        <w:tc>
          <w:tcPr>
            <w:tcW w:w="9350" w:type="dxa"/>
          </w:tcPr>
          <w:p w14:paraId="4E25A5DD" w14:textId="77777777" w:rsidR="00E41AD3" w:rsidRDefault="00E41AD3" w:rsidP="001F37E0"/>
          <w:p w14:paraId="5414E4D4" w14:textId="77777777" w:rsidR="004B5359" w:rsidRDefault="00E41AD3" w:rsidP="001F37E0">
            <w:r w:rsidRPr="00E41AD3">
              <w:t>Student should put message on shift brief and relay next time they talk to 900RA.</w:t>
            </w:r>
          </w:p>
          <w:p w14:paraId="0A8BAA61" w14:textId="51694269" w:rsidR="00E41AD3" w:rsidRDefault="00E41AD3" w:rsidP="001F37E0"/>
        </w:tc>
      </w:tr>
      <w:tr w:rsidR="004B5359" w14:paraId="51CBC4F3" w14:textId="77777777" w:rsidTr="001F37E0">
        <w:tc>
          <w:tcPr>
            <w:tcW w:w="9350" w:type="dxa"/>
          </w:tcPr>
          <w:p w14:paraId="3A36579C" w14:textId="1558E275" w:rsidR="004B5359" w:rsidRDefault="004B5359" w:rsidP="001F37E0">
            <w:r>
              <w:t xml:space="preserve">NOTES: </w:t>
            </w:r>
          </w:p>
        </w:tc>
      </w:tr>
    </w:tbl>
    <w:p w14:paraId="114F90D9" w14:textId="77777777" w:rsidR="004B5359" w:rsidRDefault="004B5359" w:rsidP="004B5359"/>
    <w:p w14:paraId="34747DE5" w14:textId="77777777" w:rsidR="004B5359" w:rsidRDefault="004B5359" w:rsidP="004B5359"/>
    <w:p w14:paraId="26522B86" w14:textId="77777777" w:rsidR="004B5359" w:rsidRDefault="004B5359" w:rsidP="001D1182"/>
    <w:p w14:paraId="6BAB6719" w14:textId="77777777" w:rsidR="004B5359" w:rsidRDefault="004B5359" w:rsidP="001D1182"/>
    <w:p w14:paraId="3B1AD784"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6FD08861" w14:textId="77777777" w:rsidTr="001F37E0">
        <w:tc>
          <w:tcPr>
            <w:tcW w:w="9350" w:type="dxa"/>
            <w:gridSpan w:val="4"/>
          </w:tcPr>
          <w:p w14:paraId="0FCABD65"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42550543" w14:textId="77777777" w:rsidTr="001F37E0">
        <w:trPr>
          <w:trHeight w:val="170"/>
        </w:trPr>
        <w:tc>
          <w:tcPr>
            <w:tcW w:w="9350" w:type="dxa"/>
            <w:gridSpan w:val="4"/>
          </w:tcPr>
          <w:p w14:paraId="2E0CF663" w14:textId="77777777" w:rsidR="004B5359" w:rsidRPr="005E2B26" w:rsidRDefault="004B5359" w:rsidP="001F37E0">
            <w:pPr>
              <w:jc w:val="center"/>
              <w:rPr>
                <w:b/>
                <w:bCs/>
                <w:sz w:val="16"/>
                <w:szCs w:val="16"/>
              </w:rPr>
            </w:pPr>
          </w:p>
        </w:tc>
      </w:tr>
      <w:tr w:rsidR="004B5359" w14:paraId="256DB983" w14:textId="77777777" w:rsidTr="001F37E0">
        <w:tc>
          <w:tcPr>
            <w:tcW w:w="4675" w:type="dxa"/>
            <w:gridSpan w:val="3"/>
          </w:tcPr>
          <w:p w14:paraId="52B7B840" w14:textId="77777777" w:rsidR="004B5359" w:rsidRDefault="004B5359" w:rsidP="001F37E0">
            <w:r>
              <w:t xml:space="preserve">INPUT TIME: </w:t>
            </w:r>
          </w:p>
        </w:tc>
        <w:tc>
          <w:tcPr>
            <w:tcW w:w="4675" w:type="dxa"/>
          </w:tcPr>
          <w:p w14:paraId="6D245214" w14:textId="38CE4180" w:rsidR="004B5359" w:rsidRDefault="004B5359" w:rsidP="001F37E0">
            <w:r>
              <w:t>INPUT NUMBER: 29</w:t>
            </w:r>
          </w:p>
        </w:tc>
      </w:tr>
      <w:tr w:rsidR="004B5359" w14:paraId="2EBCF920" w14:textId="77777777" w:rsidTr="001F37E0">
        <w:tc>
          <w:tcPr>
            <w:tcW w:w="9350" w:type="dxa"/>
            <w:gridSpan w:val="4"/>
          </w:tcPr>
          <w:p w14:paraId="7D728DF5" w14:textId="77777777" w:rsidR="004B5359" w:rsidRPr="005E2B26" w:rsidRDefault="004B5359" w:rsidP="001F37E0">
            <w:pPr>
              <w:rPr>
                <w:sz w:val="16"/>
                <w:szCs w:val="16"/>
              </w:rPr>
            </w:pPr>
          </w:p>
        </w:tc>
      </w:tr>
      <w:tr w:rsidR="004B5359" w14:paraId="383C708C" w14:textId="77777777" w:rsidTr="001F37E0">
        <w:tc>
          <w:tcPr>
            <w:tcW w:w="1615" w:type="dxa"/>
          </w:tcPr>
          <w:p w14:paraId="22AE03B0" w14:textId="77777777" w:rsidR="004B5359" w:rsidRDefault="004B5359" w:rsidP="001F37E0">
            <w:r>
              <w:t xml:space="preserve">DELIVER TO: </w:t>
            </w:r>
          </w:p>
        </w:tc>
        <w:tc>
          <w:tcPr>
            <w:tcW w:w="7735" w:type="dxa"/>
            <w:gridSpan w:val="3"/>
          </w:tcPr>
          <w:p w14:paraId="08D04039" w14:textId="77777777" w:rsidR="004B5359" w:rsidRDefault="004B5359" w:rsidP="001F37E0">
            <w:pPr>
              <w:ind w:left="-916" w:firstLine="916"/>
            </w:pPr>
          </w:p>
        </w:tc>
      </w:tr>
      <w:tr w:rsidR="004B5359" w14:paraId="507E0AAD" w14:textId="77777777" w:rsidTr="001F37E0">
        <w:tc>
          <w:tcPr>
            <w:tcW w:w="9350" w:type="dxa"/>
            <w:gridSpan w:val="4"/>
          </w:tcPr>
          <w:p w14:paraId="01B67A4A" w14:textId="77777777" w:rsidR="004B5359" w:rsidRPr="005E2B26" w:rsidRDefault="004B5359" w:rsidP="001F37E0">
            <w:pPr>
              <w:ind w:left="-916" w:firstLine="916"/>
              <w:rPr>
                <w:sz w:val="16"/>
                <w:szCs w:val="16"/>
              </w:rPr>
            </w:pPr>
          </w:p>
        </w:tc>
      </w:tr>
      <w:tr w:rsidR="004B5359" w14:paraId="17B831D8" w14:textId="77777777" w:rsidTr="001F37E0">
        <w:tc>
          <w:tcPr>
            <w:tcW w:w="1615" w:type="dxa"/>
          </w:tcPr>
          <w:p w14:paraId="0E6C659F" w14:textId="77777777" w:rsidR="004B5359" w:rsidRDefault="004B5359" w:rsidP="001F37E0">
            <w:r>
              <w:t xml:space="preserve">HOW: </w:t>
            </w:r>
          </w:p>
        </w:tc>
        <w:tc>
          <w:tcPr>
            <w:tcW w:w="7735" w:type="dxa"/>
            <w:gridSpan w:val="3"/>
          </w:tcPr>
          <w:p w14:paraId="6F8335E9" w14:textId="77777777" w:rsidR="004B5359" w:rsidRDefault="004B5359" w:rsidP="001F37E0"/>
        </w:tc>
      </w:tr>
      <w:tr w:rsidR="004B5359" w14:paraId="57B92660" w14:textId="77777777" w:rsidTr="001F37E0">
        <w:tc>
          <w:tcPr>
            <w:tcW w:w="9350" w:type="dxa"/>
            <w:gridSpan w:val="4"/>
          </w:tcPr>
          <w:p w14:paraId="105CEB3C" w14:textId="77777777" w:rsidR="004B5359" w:rsidRPr="005E2B26" w:rsidRDefault="004B5359" w:rsidP="001F37E0">
            <w:pPr>
              <w:rPr>
                <w:sz w:val="16"/>
                <w:szCs w:val="16"/>
              </w:rPr>
            </w:pPr>
          </w:p>
        </w:tc>
      </w:tr>
      <w:tr w:rsidR="004B5359" w14:paraId="2023A8C9" w14:textId="77777777" w:rsidTr="001F37E0">
        <w:tc>
          <w:tcPr>
            <w:tcW w:w="4405" w:type="dxa"/>
            <w:gridSpan w:val="2"/>
          </w:tcPr>
          <w:p w14:paraId="750218F3" w14:textId="77777777" w:rsidR="004B5359" w:rsidRDefault="004B5359" w:rsidP="001F37E0">
            <w:r>
              <w:t xml:space="preserve">YOU ARE SIMULATING (Name and Role): </w:t>
            </w:r>
          </w:p>
        </w:tc>
        <w:tc>
          <w:tcPr>
            <w:tcW w:w="4945" w:type="dxa"/>
            <w:gridSpan w:val="2"/>
          </w:tcPr>
          <w:p w14:paraId="6C840794" w14:textId="77777777" w:rsidR="004B5359" w:rsidRDefault="004B5359" w:rsidP="001F37E0"/>
        </w:tc>
      </w:tr>
    </w:tbl>
    <w:p w14:paraId="130EEFC7"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19AC568A" w14:textId="77777777" w:rsidTr="001F37E0">
        <w:tc>
          <w:tcPr>
            <w:tcW w:w="9350" w:type="dxa"/>
          </w:tcPr>
          <w:p w14:paraId="3F116715" w14:textId="77777777" w:rsidR="004B5359" w:rsidRDefault="004B5359" w:rsidP="001F37E0">
            <w:r>
              <w:t xml:space="preserve">DESCRIPTION OF SITUATION TO BE SIMULATED: </w:t>
            </w:r>
          </w:p>
        </w:tc>
      </w:tr>
      <w:tr w:rsidR="004B5359" w14:paraId="7B2CB62C" w14:textId="77777777" w:rsidTr="001F37E0">
        <w:tc>
          <w:tcPr>
            <w:tcW w:w="9350" w:type="dxa"/>
          </w:tcPr>
          <w:p w14:paraId="0380B1AC" w14:textId="09C8C7EE" w:rsidR="004B5359" w:rsidRDefault="00E41AD3" w:rsidP="001F37E0">
            <w:r w:rsidRPr="00E41AD3">
              <w:t>“What’s the status of 900RA?”</w:t>
            </w:r>
          </w:p>
        </w:tc>
      </w:tr>
      <w:tr w:rsidR="004B5359" w14:paraId="5CCDBAAA" w14:textId="77777777" w:rsidTr="001F37E0">
        <w:tc>
          <w:tcPr>
            <w:tcW w:w="9350" w:type="dxa"/>
          </w:tcPr>
          <w:p w14:paraId="7D55BA01" w14:textId="77777777" w:rsidR="004B5359" w:rsidRDefault="004B5359" w:rsidP="001F37E0">
            <w:r>
              <w:t xml:space="preserve">SPECIAL INSTRUCTIONS TO ROLE PLAYER: </w:t>
            </w:r>
          </w:p>
        </w:tc>
      </w:tr>
      <w:tr w:rsidR="004B5359" w14:paraId="2D82F888" w14:textId="77777777" w:rsidTr="001F37E0">
        <w:tc>
          <w:tcPr>
            <w:tcW w:w="9350" w:type="dxa"/>
          </w:tcPr>
          <w:p w14:paraId="5B7EE0CD" w14:textId="77777777" w:rsidR="004B5359" w:rsidRDefault="004B5359" w:rsidP="001F37E0"/>
        </w:tc>
      </w:tr>
      <w:tr w:rsidR="004B5359" w14:paraId="590E329C" w14:textId="77777777" w:rsidTr="001F37E0">
        <w:tc>
          <w:tcPr>
            <w:tcW w:w="9350" w:type="dxa"/>
          </w:tcPr>
          <w:p w14:paraId="14854E01" w14:textId="77777777" w:rsidR="004B5359" w:rsidRDefault="004B5359" w:rsidP="001F37E0">
            <w:r>
              <w:t xml:space="preserve">EXPECTED ACTIONS OF DISPATCHER: </w:t>
            </w:r>
          </w:p>
        </w:tc>
      </w:tr>
      <w:tr w:rsidR="004B5359" w14:paraId="0FE025A4" w14:textId="77777777" w:rsidTr="001F37E0">
        <w:tc>
          <w:tcPr>
            <w:tcW w:w="9350" w:type="dxa"/>
          </w:tcPr>
          <w:p w14:paraId="00A3B6B3" w14:textId="77777777" w:rsidR="00E41AD3" w:rsidRDefault="00E41AD3" w:rsidP="00E41AD3">
            <w:r>
              <w:t>Student should check flight following log.</w:t>
            </w:r>
          </w:p>
          <w:p w14:paraId="23A4B238" w14:textId="77777777" w:rsidR="00E41AD3" w:rsidRDefault="00E41AD3" w:rsidP="00E41AD3">
            <w:r>
              <w:t>If 30 minutes has passed since last contact, student should try to contact 900RA for status.</w:t>
            </w:r>
          </w:p>
          <w:p w14:paraId="10B877FF" w14:textId="0055C2E0" w:rsidR="004B5359" w:rsidRDefault="00E41AD3" w:rsidP="00E41AD3">
            <w:r>
              <w:t>If message from FMO Coe to AFMO Biller has not yet been passed, student should pass it at this time.</w:t>
            </w:r>
          </w:p>
        </w:tc>
      </w:tr>
      <w:tr w:rsidR="004B5359" w14:paraId="0DC7FEE2" w14:textId="77777777" w:rsidTr="001F37E0">
        <w:tc>
          <w:tcPr>
            <w:tcW w:w="9350" w:type="dxa"/>
          </w:tcPr>
          <w:p w14:paraId="2510BA4E" w14:textId="77777777" w:rsidR="004B5359" w:rsidRDefault="004B5359" w:rsidP="001F37E0">
            <w:r>
              <w:t xml:space="preserve">NOTES: </w:t>
            </w:r>
          </w:p>
        </w:tc>
      </w:tr>
    </w:tbl>
    <w:p w14:paraId="4C89CE96" w14:textId="77777777" w:rsidR="004B5359" w:rsidRDefault="004B5359" w:rsidP="004B5359"/>
    <w:p w14:paraId="5DC729F4" w14:textId="77777777" w:rsidR="004B5359" w:rsidRDefault="004B5359" w:rsidP="004B5359"/>
    <w:p w14:paraId="56602FB8" w14:textId="77777777" w:rsidR="004B5359" w:rsidRDefault="004B5359" w:rsidP="001D1182"/>
    <w:p w14:paraId="629B4329"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518880C3" w14:textId="77777777" w:rsidTr="001F37E0">
        <w:tc>
          <w:tcPr>
            <w:tcW w:w="9350" w:type="dxa"/>
            <w:gridSpan w:val="4"/>
          </w:tcPr>
          <w:p w14:paraId="796C79C5"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049F59AD" w14:textId="77777777" w:rsidTr="001F37E0">
        <w:trPr>
          <w:trHeight w:val="170"/>
        </w:trPr>
        <w:tc>
          <w:tcPr>
            <w:tcW w:w="9350" w:type="dxa"/>
            <w:gridSpan w:val="4"/>
          </w:tcPr>
          <w:p w14:paraId="7CC09EF7" w14:textId="77777777" w:rsidR="004B5359" w:rsidRPr="005E2B26" w:rsidRDefault="004B5359" w:rsidP="001F37E0">
            <w:pPr>
              <w:jc w:val="center"/>
              <w:rPr>
                <w:b/>
                <w:bCs/>
                <w:sz w:val="16"/>
                <w:szCs w:val="16"/>
              </w:rPr>
            </w:pPr>
          </w:p>
        </w:tc>
      </w:tr>
      <w:tr w:rsidR="004B5359" w14:paraId="0CE6DD34" w14:textId="77777777" w:rsidTr="001F37E0">
        <w:tc>
          <w:tcPr>
            <w:tcW w:w="4675" w:type="dxa"/>
            <w:gridSpan w:val="3"/>
          </w:tcPr>
          <w:p w14:paraId="704003B5" w14:textId="77777777" w:rsidR="004B5359" w:rsidRDefault="004B5359" w:rsidP="001F37E0">
            <w:r>
              <w:t xml:space="preserve">INPUT TIME: </w:t>
            </w:r>
          </w:p>
        </w:tc>
        <w:tc>
          <w:tcPr>
            <w:tcW w:w="4675" w:type="dxa"/>
          </w:tcPr>
          <w:p w14:paraId="62DB29FE" w14:textId="13C14477" w:rsidR="004B5359" w:rsidRDefault="004B5359" w:rsidP="001F37E0">
            <w:r>
              <w:t>INPUT NUMBER: 30</w:t>
            </w:r>
          </w:p>
        </w:tc>
      </w:tr>
      <w:tr w:rsidR="004B5359" w14:paraId="714E5716" w14:textId="77777777" w:rsidTr="001F37E0">
        <w:tc>
          <w:tcPr>
            <w:tcW w:w="9350" w:type="dxa"/>
            <w:gridSpan w:val="4"/>
          </w:tcPr>
          <w:p w14:paraId="0FC0C4E6" w14:textId="77777777" w:rsidR="004B5359" w:rsidRPr="005E2B26" w:rsidRDefault="004B5359" w:rsidP="001F37E0">
            <w:pPr>
              <w:rPr>
                <w:sz w:val="16"/>
                <w:szCs w:val="16"/>
              </w:rPr>
            </w:pPr>
          </w:p>
        </w:tc>
      </w:tr>
      <w:tr w:rsidR="004B5359" w14:paraId="1CF22144" w14:textId="77777777" w:rsidTr="001F37E0">
        <w:tc>
          <w:tcPr>
            <w:tcW w:w="1615" w:type="dxa"/>
          </w:tcPr>
          <w:p w14:paraId="656FD549" w14:textId="77777777" w:rsidR="004B5359" w:rsidRDefault="004B5359" w:rsidP="001F37E0">
            <w:r>
              <w:t xml:space="preserve">DELIVER TO: </w:t>
            </w:r>
          </w:p>
        </w:tc>
        <w:tc>
          <w:tcPr>
            <w:tcW w:w="7735" w:type="dxa"/>
            <w:gridSpan w:val="3"/>
          </w:tcPr>
          <w:p w14:paraId="0E5639C0" w14:textId="15902C84" w:rsidR="004B5359" w:rsidRDefault="004B5359" w:rsidP="001F37E0">
            <w:pPr>
              <w:ind w:left="-916" w:firstLine="916"/>
            </w:pPr>
            <w:r>
              <w:t>Galena Dispatch – IA 2</w:t>
            </w:r>
          </w:p>
        </w:tc>
      </w:tr>
      <w:tr w:rsidR="004B5359" w14:paraId="75CC1B53" w14:textId="77777777" w:rsidTr="001F37E0">
        <w:tc>
          <w:tcPr>
            <w:tcW w:w="9350" w:type="dxa"/>
            <w:gridSpan w:val="4"/>
          </w:tcPr>
          <w:p w14:paraId="0FF2EF1E" w14:textId="77777777" w:rsidR="004B5359" w:rsidRPr="005E2B26" w:rsidRDefault="004B5359" w:rsidP="001F37E0">
            <w:pPr>
              <w:ind w:left="-916" w:firstLine="916"/>
              <w:rPr>
                <w:sz w:val="16"/>
                <w:szCs w:val="16"/>
              </w:rPr>
            </w:pPr>
          </w:p>
        </w:tc>
      </w:tr>
      <w:tr w:rsidR="004B5359" w14:paraId="3BD701C2" w14:textId="77777777" w:rsidTr="001F37E0">
        <w:tc>
          <w:tcPr>
            <w:tcW w:w="1615" w:type="dxa"/>
          </w:tcPr>
          <w:p w14:paraId="32413FA8" w14:textId="77777777" w:rsidR="004B5359" w:rsidRDefault="004B5359" w:rsidP="001F37E0">
            <w:r>
              <w:t xml:space="preserve">HOW: </w:t>
            </w:r>
          </w:p>
        </w:tc>
        <w:tc>
          <w:tcPr>
            <w:tcW w:w="7735" w:type="dxa"/>
            <w:gridSpan w:val="3"/>
          </w:tcPr>
          <w:p w14:paraId="0C33D74B" w14:textId="5CB0D702" w:rsidR="004B5359" w:rsidRDefault="004B5359" w:rsidP="001F37E0">
            <w:r>
              <w:t>Radio – Red Frequency</w:t>
            </w:r>
          </w:p>
        </w:tc>
      </w:tr>
      <w:tr w:rsidR="004B5359" w14:paraId="26C652AC" w14:textId="77777777" w:rsidTr="001F37E0">
        <w:tc>
          <w:tcPr>
            <w:tcW w:w="9350" w:type="dxa"/>
            <w:gridSpan w:val="4"/>
          </w:tcPr>
          <w:p w14:paraId="426B3B14" w14:textId="77777777" w:rsidR="004B5359" w:rsidRPr="005E2B26" w:rsidRDefault="004B5359" w:rsidP="001F37E0">
            <w:pPr>
              <w:rPr>
                <w:sz w:val="16"/>
                <w:szCs w:val="16"/>
              </w:rPr>
            </w:pPr>
          </w:p>
        </w:tc>
      </w:tr>
      <w:tr w:rsidR="004B5359" w14:paraId="03AAE8B9" w14:textId="77777777" w:rsidTr="001F37E0">
        <w:tc>
          <w:tcPr>
            <w:tcW w:w="4405" w:type="dxa"/>
            <w:gridSpan w:val="2"/>
          </w:tcPr>
          <w:p w14:paraId="215E533F" w14:textId="77777777" w:rsidR="004B5359" w:rsidRDefault="004B5359" w:rsidP="001F37E0">
            <w:r>
              <w:t xml:space="preserve">YOU ARE SIMULATING (Name and Role): </w:t>
            </w:r>
          </w:p>
        </w:tc>
        <w:tc>
          <w:tcPr>
            <w:tcW w:w="4945" w:type="dxa"/>
            <w:gridSpan w:val="2"/>
          </w:tcPr>
          <w:p w14:paraId="3AAC6BA8" w14:textId="2D0DB282" w:rsidR="004B5359" w:rsidRDefault="00E41AD3" w:rsidP="001F37E0">
            <w:r>
              <w:t>IC Mitman</w:t>
            </w:r>
          </w:p>
        </w:tc>
      </w:tr>
    </w:tbl>
    <w:p w14:paraId="4EAEA8C5"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543AD8A9" w14:textId="77777777" w:rsidTr="001F37E0">
        <w:tc>
          <w:tcPr>
            <w:tcW w:w="9350" w:type="dxa"/>
          </w:tcPr>
          <w:p w14:paraId="1D8D63D0" w14:textId="77777777" w:rsidR="004B5359" w:rsidRDefault="004B5359" w:rsidP="001F37E0">
            <w:r>
              <w:t xml:space="preserve">DESCRIPTION OF SITUATION TO BE SIMULATED: </w:t>
            </w:r>
          </w:p>
        </w:tc>
      </w:tr>
      <w:tr w:rsidR="004B5359" w14:paraId="5F2276E6" w14:textId="77777777" w:rsidTr="001F37E0">
        <w:tc>
          <w:tcPr>
            <w:tcW w:w="9350" w:type="dxa"/>
          </w:tcPr>
          <w:p w14:paraId="1165B0DB" w14:textId="77777777" w:rsidR="004B5359" w:rsidRDefault="00E41AD3" w:rsidP="001F37E0">
            <w:r w:rsidRPr="00E41AD3">
              <w:t xml:space="preserve">“Galena, this is fire A101 on Red” (await confirmation) “This is IC Mitman on A101...I need to place a supply order...ready to copy?” (await confirmation) “We need two Mark 3 pumps, three thousand feet of inch-and-a-half hose, 10 </w:t>
            </w:r>
            <w:proofErr w:type="spellStart"/>
            <w:r w:rsidRPr="00E41AD3">
              <w:t>cubitainers</w:t>
            </w:r>
            <w:proofErr w:type="spellEnd"/>
            <w:r w:rsidRPr="00E41AD3">
              <w:t xml:space="preserve"> of water, and 10 gallons of premixed fuel for the pumps...Copy?” (await confirmation) “We won’t use these until tonight so let’s say a 2000 </w:t>
            </w:r>
            <w:proofErr w:type="gramStart"/>
            <w:r w:rsidRPr="00E41AD3">
              <w:t>hours</w:t>
            </w:r>
            <w:proofErr w:type="gramEnd"/>
            <w:r w:rsidRPr="00E41AD3">
              <w:t xml:space="preserve"> delivery...maybe you can </w:t>
            </w:r>
            <w:proofErr w:type="spellStart"/>
            <w:r w:rsidRPr="00E41AD3">
              <w:t>paracargo</w:t>
            </w:r>
            <w:proofErr w:type="spellEnd"/>
            <w:r w:rsidRPr="00E41AD3">
              <w:t xml:space="preserve"> those </w:t>
            </w:r>
            <w:proofErr w:type="gramStart"/>
            <w:r w:rsidRPr="00E41AD3">
              <w:t>in to</w:t>
            </w:r>
            <w:proofErr w:type="gramEnd"/>
            <w:r w:rsidRPr="00E41AD3">
              <w:t xml:space="preserve"> us then.”</w:t>
            </w:r>
          </w:p>
          <w:p w14:paraId="7096AAC7" w14:textId="3003516D" w:rsidR="00E41AD3" w:rsidRDefault="00E41AD3" w:rsidP="001F37E0"/>
        </w:tc>
      </w:tr>
      <w:tr w:rsidR="004B5359" w14:paraId="2EB884C7" w14:textId="77777777" w:rsidTr="001F37E0">
        <w:tc>
          <w:tcPr>
            <w:tcW w:w="9350" w:type="dxa"/>
          </w:tcPr>
          <w:p w14:paraId="483830E4" w14:textId="77777777" w:rsidR="004B5359" w:rsidRDefault="004B5359" w:rsidP="001F37E0">
            <w:r>
              <w:t xml:space="preserve">SPECIAL INSTRUCTIONS TO ROLE PLAYER: </w:t>
            </w:r>
          </w:p>
        </w:tc>
      </w:tr>
      <w:tr w:rsidR="004B5359" w14:paraId="328254A1" w14:textId="77777777" w:rsidTr="001F37E0">
        <w:tc>
          <w:tcPr>
            <w:tcW w:w="9350" w:type="dxa"/>
          </w:tcPr>
          <w:p w14:paraId="5846030A" w14:textId="77777777" w:rsidR="00E41AD3" w:rsidRDefault="00E41AD3" w:rsidP="00E41AD3">
            <w:r>
              <w:t xml:space="preserve">For Facilitator:  How do we order </w:t>
            </w:r>
            <w:proofErr w:type="spellStart"/>
            <w:r>
              <w:t>paracargo</w:t>
            </w:r>
            <w:proofErr w:type="spellEnd"/>
            <w:r>
              <w:t xml:space="preserve">?  SOPs says all </w:t>
            </w:r>
            <w:proofErr w:type="spellStart"/>
            <w:r>
              <w:t>paracargo</w:t>
            </w:r>
            <w:proofErr w:type="spellEnd"/>
            <w:r>
              <w:t xml:space="preserve"> is done out of Fairbanks.</w:t>
            </w:r>
          </w:p>
          <w:p w14:paraId="46CC5B13" w14:textId="77777777" w:rsidR="004B5359" w:rsidRDefault="00E41AD3" w:rsidP="00E41AD3">
            <w:r>
              <w:t>For Role Players:  Do they need fittings for the hose?  Yes, we need the standard complement of fittings.</w:t>
            </w:r>
          </w:p>
          <w:p w14:paraId="77CA99FC" w14:textId="10EF78B8" w:rsidR="00E41AD3" w:rsidRDefault="00E41AD3" w:rsidP="00E41AD3"/>
        </w:tc>
      </w:tr>
      <w:tr w:rsidR="004B5359" w14:paraId="7FD13BA2" w14:textId="77777777" w:rsidTr="001F37E0">
        <w:tc>
          <w:tcPr>
            <w:tcW w:w="9350" w:type="dxa"/>
          </w:tcPr>
          <w:p w14:paraId="4CF57689" w14:textId="77777777" w:rsidR="004B5359" w:rsidRDefault="004B5359" w:rsidP="001F37E0">
            <w:r>
              <w:t xml:space="preserve">EXPECTED ACTIONS OF DISPATCHER: </w:t>
            </w:r>
          </w:p>
        </w:tc>
      </w:tr>
      <w:tr w:rsidR="004B5359" w14:paraId="59E5BE3A" w14:textId="77777777" w:rsidTr="001F37E0">
        <w:tc>
          <w:tcPr>
            <w:tcW w:w="9350" w:type="dxa"/>
          </w:tcPr>
          <w:p w14:paraId="4429744C" w14:textId="77777777" w:rsidR="00E41AD3" w:rsidRDefault="00E41AD3" w:rsidP="00E41AD3">
            <w:r>
              <w:t>Students should document on a resource order.</w:t>
            </w:r>
          </w:p>
          <w:p w14:paraId="1C5EE50E" w14:textId="77777777" w:rsidR="004B5359" w:rsidRDefault="00E41AD3" w:rsidP="00E41AD3">
            <w:r>
              <w:t xml:space="preserve">Student should contact Fairbanks with </w:t>
            </w:r>
            <w:proofErr w:type="spellStart"/>
            <w:r>
              <w:t>paracargo</w:t>
            </w:r>
            <w:proofErr w:type="spellEnd"/>
            <w:r>
              <w:t xml:space="preserve"> order.</w:t>
            </w:r>
          </w:p>
          <w:p w14:paraId="18E9BC33" w14:textId="055F5743" w:rsidR="00E41AD3" w:rsidRDefault="00E41AD3" w:rsidP="00E41AD3"/>
        </w:tc>
      </w:tr>
      <w:tr w:rsidR="004B5359" w14:paraId="1B3AD465" w14:textId="77777777" w:rsidTr="001F37E0">
        <w:tc>
          <w:tcPr>
            <w:tcW w:w="9350" w:type="dxa"/>
          </w:tcPr>
          <w:p w14:paraId="5DBF9EC5" w14:textId="77777777" w:rsidR="004B5359" w:rsidRDefault="004B5359" w:rsidP="001F37E0">
            <w:r>
              <w:t xml:space="preserve">NOTES: </w:t>
            </w:r>
          </w:p>
        </w:tc>
      </w:tr>
    </w:tbl>
    <w:p w14:paraId="3AF2DE97" w14:textId="77777777" w:rsidR="004B5359" w:rsidRDefault="004B5359" w:rsidP="004B5359"/>
    <w:p w14:paraId="12520DAA" w14:textId="77777777" w:rsidR="004B5359" w:rsidRDefault="004B5359" w:rsidP="004B5359"/>
    <w:p w14:paraId="18807929" w14:textId="77777777" w:rsidR="004B5359" w:rsidRDefault="004B5359" w:rsidP="001D1182"/>
    <w:p w14:paraId="2732F973"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1AD70EE9" w14:textId="77777777" w:rsidTr="001F37E0">
        <w:tc>
          <w:tcPr>
            <w:tcW w:w="9350" w:type="dxa"/>
            <w:gridSpan w:val="4"/>
          </w:tcPr>
          <w:p w14:paraId="69988299"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59C7DAFD" w14:textId="77777777" w:rsidTr="001F37E0">
        <w:trPr>
          <w:trHeight w:val="170"/>
        </w:trPr>
        <w:tc>
          <w:tcPr>
            <w:tcW w:w="9350" w:type="dxa"/>
            <w:gridSpan w:val="4"/>
          </w:tcPr>
          <w:p w14:paraId="4763C6A1" w14:textId="77777777" w:rsidR="004B5359" w:rsidRPr="005E2B26" w:rsidRDefault="004B5359" w:rsidP="001F37E0">
            <w:pPr>
              <w:jc w:val="center"/>
              <w:rPr>
                <w:b/>
                <w:bCs/>
                <w:sz w:val="16"/>
                <w:szCs w:val="16"/>
              </w:rPr>
            </w:pPr>
          </w:p>
        </w:tc>
      </w:tr>
      <w:tr w:rsidR="004B5359" w14:paraId="66C2A125" w14:textId="77777777" w:rsidTr="001F37E0">
        <w:tc>
          <w:tcPr>
            <w:tcW w:w="4675" w:type="dxa"/>
            <w:gridSpan w:val="3"/>
          </w:tcPr>
          <w:p w14:paraId="63290735" w14:textId="77777777" w:rsidR="004B5359" w:rsidRDefault="004B5359" w:rsidP="001F37E0">
            <w:r>
              <w:t xml:space="preserve">INPUT TIME: </w:t>
            </w:r>
          </w:p>
        </w:tc>
        <w:tc>
          <w:tcPr>
            <w:tcW w:w="4675" w:type="dxa"/>
          </w:tcPr>
          <w:p w14:paraId="38065A4A" w14:textId="6BD1D861" w:rsidR="004B5359" w:rsidRDefault="004B5359" w:rsidP="001F37E0">
            <w:r>
              <w:t>INPUT NUMBER: 31</w:t>
            </w:r>
          </w:p>
        </w:tc>
      </w:tr>
      <w:tr w:rsidR="004B5359" w14:paraId="3009356D" w14:textId="77777777" w:rsidTr="001F37E0">
        <w:tc>
          <w:tcPr>
            <w:tcW w:w="9350" w:type="dxa"/>
            <w:gridSpan w:val="4"/>
          </w:tcPr>
          <w:p w14:paraId="53AD0798" w14:textId="77777777" w:rsidR="004B5359" w:rsidRPr="005E2B26" w:rsidRDefault="004B5359" w:rsidP="001F37E0">
            <w:pPr>
              <w:rPr>
                <w:sz w:val="16"/>
                <w:szCs w:val="16"/>
              </w:rPr>
            </w:pPr>
          </w:p>
        </w:tc>
      </w:tr>
      <w:tr w:rsidR="004B5359" w14:paraId="1166F964" w14:textId="77777777" w:rsidTr="001F37E0">
        <w:tc>
          <w:tcPr>
            <w:tcW w:w="1615" w:type="dxa"/>
          </w:tcPr>
          <w:p w14:paraId="6C535CF4" w14:textId="77777777" w:rsidR="004B5359" w:rsidRDefault="004B5359" w:rsidP="001F37E0">
            <w:r>
              <w:t xml:space="preserve">DELIVER TO: </w:t>
            </w:r>
          </w:p>
        </w:tc>
        <w:tc>
          <w:tcPr>
            <w:tcW w:w="7735" w:type="dxa"/>
            <w:gridSpan w:val="3"/>
          </w:tcPr>
          <w:p w14:paraId="5521EBFC" w14:textId="3A32E5C1" w:rsidR="004B5359" w:rsidRDefault="004B5359" w:rsidP="001F37E0">
            <w:pPr>
              <w:ind w:left="-916" w:firstLine="916"/>
            </w:pPr>
            <w:r>
              <w:t>Galena Dispatch – IA 2</w:t>
            </w:r>
          </w:p>
        </w:tc>
      </w:tr>
      <w:tr w:rsidR="004B5359" w14:paraId="09E241FB" w14:textId="77777777" w:rsidTr="001F37E0">
        <w:tc>
          <w:tcPr>
            <w:tcW w:w="9350" w:type="dxa"/>
            <w:gridSpan w:val="4"/>
          </w:tcPr>
          <w:p w14:paraId="367A38D0" w14:textId="77777777" w:rsidR="004B5359" w:rsidRPr="005E2B26" w:rsidRDefault="004B5359" w:rsidP="001F37E0">
            <w:pPr>
              <w:ind w:left="-916" w:firstLine="916"/>
              <w:rPr>
                <w:sz w:val="16"/>
                <w:szCs w:val="16"/>
              </w:rPr>
            </w:pPr>
          </w:p>
        </w:tc>
      </w:tr>
      <w:tr w:rsidR="004B5359" w14:paraId="795BDC65" w14:textId="77777777" w:rsidTr="001F37E0">
        <w:tc>
          <w:tcPr>
            <w:tcW w:w="1615" w:type="dxa"/>
          </w:tcPr>
          <w:p w14:paraId="4809F96C" w14:textId="77777777" w:rsidR="004B5359" w:rsidRDefault="004B5359" w:rsidP="001F37E0">
            <w:r>
              <w:t xml:space="preserve">HOW: </w:t>
            </w:r>
          </w:p>
        </w:tc>
        <w:tc>
          <w:tcPr>
            <w:tcW w:w="7735" w:type="dxa"/>
            <w:gridSpan w:val="3"/>
          </w:tcPr>
          <w:p w14:paraId="41B289C3" w14:textId="3EE11A0A" w:rsidR="004B5359" w:rsidRDefault="004B5359" w:rsidP="001F37E0">
            <w:r>
              <w:t>Radio – Red Frequency</w:t>
            </w:r>
          </w:p>
        </w:tc>
      </w:tr>
      <w:tr w:rsidR="004B5359" w14:paraId="615269AD" w14:textId="77777777" w:rsidTr="001F37E0">
        <w:tc>
          <w:tcPr>
            <w:tcW w:w="9350" w:type="dxa"/>
            <w:gridSpan w:val="4"/>
          </w:tcPr>
          <w:p w14:paraId="542317BC" w14:textId="77777777" w:rsidR="004B5359" w:rsidRPr="005E2B26" w:rsidRDefault="004B5359" w:rsidP="001F37E0">
            <w:pPr>
              <w:rPr>
                <w:sz w:val="16"/>
                <w:szCs w:val="16"/>
              </w:rPr>
            </w:pPr>
          </w:p>
        </w:tc>
      </w:tr>
      <w:tr w:rsidR="004B5359" w14:paraId="44813066" w14:textId="77777777" w:rsidTr="001F37E0">
        <w:tc>
          <w:tcPr>
            <w:tcW w:w="4405" w:type="dxa"/>
            <w:gridSpan w:val="2"/>
          </w:tcPr>
          <w:p w14:paraId="31ACFEA5" w14:textId="77777777" w:rsidR="004B5359" w:rsidRDefault="004B5359" w:rsidP="001F37E0">
            <w:r>
              <w:t xml:space="preserve">YOU ARE SIMULATING (Name and Role): </w:t>
            </w:r>
          </w:p>
        </w:tc>
        <w:tc>
          <w:tcPr>
            <w:tcW w:w="4945" w:type="dxa"/>
            <w:gridSpan w:val="2"/>
          </w:tcPr>
          <w:p w14:paraId="54B1CFE4" w14:textId="4833EA92" w:rsidR="004B5359" w:rsidRDefault="00E41AD3" w:rsidP="001F37E0">
            <w:r>
              <w:t>Detection 900RA</w:t>
            </w:r>
          </w:p>
        </w:tc>
      </w:tr>
    </w:tbl>
    <w:p w14:paraId="2B2A9957"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46378646" w14:textId="77777777" w:rsidTr="001F37E0">
        <w:tc>
          <w:tcPr>
            <w:tcW w:w="9350" w:type="dxa"/>
          </w:tcPr>
          <w:p w14:paraId="1C4961BE" w14:textId="77777777" w:rsidR="004B5359" w:rsidRDefault="004B5359" w:rsidP="001F37E0">
            <w:r>
              <w:t xml:space="preserve">DESCRIPTION OF SITUATION TO BE SIMULATED: </w:t>
            </w:r>
          </w:p>
        </w:tc>
      </w:tr>
      <w:tr w:rsidR="004B5359" w14:paraId="0058B865" w14:textId="77777777" w:rsidTr="001F37E0">
        <w:tc>
          <w:tcPr>
            <w:tcW w:w="9350" w:type="dxa"/>
          </w:tcPr>
          <w:p w14:paraId="1F939D20" w14:textId="77777777" w:rsidR="00E41AD3" w:rsidRDefault="00E41AD3" w:rsidP="001F37E0"/>
          <w:p w14:paraId="72CFF6B5" w14:textId="77777777" w:rsidR="004B5359" w:rsidRDefault="00E41AD3" w:rsidP="001F37E0">
            <w:r w:rsidRPr="00E41AD3">
              <w:t>“Galena, 900RA on Red” (await confirmation) “we’re inbound Galena at this time...15 minutes out to your west...we’re going to need fuel...we’ve been seeing some large thunderheads and lightning ground strikes off to the north...looks like it’s just north of Koyukuk (pronounced coy-</w:t>
            </w:r>
            <w:proofErr w:type="spellStart"/>
            <w:r w:rsidRPr="00E41AD3">
              <w:t>ya</w:t>
            </w:r>
            <w:proofErr w:type="spellEnd"/>
            <w:r w:rsidRPr="00E41AD3">
              <w:t>-cook) on the north side of the Yukon...we’re too short of fuel to go look but if you get a chance, you should send somebody up there to check it out as soon as possible.”</w:t>
            </w:r>
          </w:p>
          <w:p w14:paraId="5B26F382" w14:textId="0C57CE57" w:rsidR="00E41AD3" w:rsidRDefault="00E41AD3" w:rsidP="001F37E0"/>
        </w:tc>
      </w:tr>
      <w:tr w:rsidR="004B5359" w14:paraId="2046FDE5" w14:textId="77777777" w:rsidTr="001F37E0">
        <w:tc>
          <w:tcPr>
            <w:tcW w:w="9350" w:type="dxa"/>
          </w:tcPr>
          <w:p w14:paraId="66A698F6" w14:textId="77777777" w:rsidR="004B5359" w:rsidRDefault="004B5359" w:rsidP="001F37E0">
            <w:r>
              <w:t xml:space="preserve">SPECIAL INSTRUCTIONS TO ROLE PLAYER: </w:t>
            </w:r>
          </w:p>
        </w:tc>
      </w:tr>
      <w:tr w:rsidR="004B5359" w14:paraId="7DBC7839" w14:textId="77777777" w:rsidTr="001F37E0">
        <w:tc>
          <w:tcPr>
            <w:tcW w:w="9350" w:type="dxa"/>
          </w:tcPr>
          <w:p w14:paraId="23FC757D" w14:textId="77777777" w:rsidR="00E41AD3" w:rsidRDefault="00E41AD3" w:rsidP="00E41AD3"/>
          <w:p w14:paraId="52C4F3EA" w14:textId="357D5396" w:rsidR="00E41AD3" w:rsidRDefault="00E41AD3" w:rsidP="00E41AD3">
            <w:r>
              <w:t>For Facilitator:  CRITICAL NOTE – Don’t let student send anything or input #37 won’t work.  Have student notify FMO only.</w:t>
            </w:r>
          </w:p>
          <w:p w14:paraId="16B193BC" w14:textId="77777777" w:rsidR="004B5359" w:rsidRDefault="00E41AD3" w:rsidP="00E41AD3">
            <w:r>
              <w:t>For Role Player:  If FMO Coe is called and asked what actions to take, his reply should be to NOT reassign or send any resources at this time.</w:t>
            </w:r>
          </w:p>
          <w:p w14:paraId="5E870AF6" w14:textId="68CE4613" w:rsidR="00E41AD3" w:rsidRDefault="00E41AD3" w:rsidP="00E41AD3"/>
        </w:tc>
      </w:tr>
      <w:tr w:rsidR="004B5359" w14:paraId="09FCF73A" w14:textId="77777777" w:rsidTr="001F37E0">
        <w:tc>
          <w:tcPr>
            <w:tcW w:w="9350" w:type="dxa"/>
          </w:tcPr>
          <w:p w14:paraId="425D2263" w14:textId="77777777" w:rsidR="004B5359" w:rsidRDefault="004B5359" w:rsidP="001F37E0">
            <w:r>
              <w:t xml:space="preserve">EXPECTED ACTIONS OF DISPATCHER: </w:t>
            </w:r>
          </w:p>
        </w:tc>
      </w:tr>
      <w:tr w:rsidR="004B5359" w14:paraId="0039C0BC" w14:textId="77777777" w:rsidTr="001F37E0">
        <w:tc>
          <w:tcPr>
            <w:tcW w:w="9350" w:type="dxa"/>
          </w:tcPr>
          <w:p w14:paraId="686E9AC6" w14:textId="77777777" w:rsidR="00E41AD3" w:rsidRDefault="00E41AD3" w:rsidP="00E41AD3"/>
          <w:p w14:paraId="492564E8" w14:textId="2EFE2F70" w:rsidR="00E41AD3" w:rsidRDefault="00E41AD3" w:rsidP="00E41AD3">
            <w:r>
              <w:t>Student should document information on shift brief.</w:t>
            </w:r>
          </w:p>
          <w:p w14:paraId="3A9CF6C4" w14:textId="77777777" w:rsidR="00E41AD3" w:rsidRDefault="00E41AD3" w:rsidP="00E41AD3">
            <w:r>
              <w:t>Student should plot general area of lightning on map (noting most likely in Critical or Full Suppression area).</w:t>
            </w:r>
          </w:p>
          <w:p w14:paraId="5B4D13E7" w14:textId="77777777" w:rsidR="004B5359" w:rsidRDefault="00E41AD3" w:rsidP="00E41AD3">
            <w:r>
              <w:t>Student should notify FMO of situation and recommend action – there are only two aircraft currently flying that would make sense to go check out the area – ASM B-7 and Jump 17.  Both are currently committed to A101 and Jump 17 may be dropping some or all if it’s SMKJs there.</w:t>
            </w:r>
          </w:p>
          <w:p w14:paraId="48A51595" w14:textId="32B398EB" w:rsidR="00E41AD3" w:rsidRDefault="00E41AD3" w:rsidP="00E41AD3"/>
        </w:tc>
      </w:tr>
      <w:tr w:rsidR="004B5359" w14:paraId="1BCA8E5F" w14:textId="77777777" w:rsidTr="001F37E0">
        <w:tc>
          <w:tcPr>
            <w:tcW w:w="9350" w:type="dxa"/>
          </w:tcPr>
          <w:p w14:paraId="42A3AA56" w14:textId="77777777" w:rsidR="004B5359" w:rsidRDefault="004B5359" w:rsidP="001F37E0">
            <w:r>
              <w:t xml:space="preserve">NOTES: </w:t>
            </w:r>
          </w:p>
        </w:tc>
      </w:tr>
    </w:tbl>
    <w:p w14:paraId="44C48E4E" w14:textId="77777777" w:rsidR="004B5359" w:rsidRDefault="004B5359" w:rsidP="004B5359"/>
    <w:p w14:paraId="43941E3A" w14:textId="77777777" w:rsidR="004B5359" w:rsidRDefault="004B5359" w:rsidP="004B5359"/>
    <w:p w14:paraId="4F649267" w14:textId="77777777" w:rsidR="004B5359" w:rsidRDefault="004B5359" w:rsidP="001D1182"/>
    <w:p w14:paraId="704F480C" w14:textId="77777777" w:rsidR="004B5359" w:rsidRDefault="004B5359" w:rsidP="001D1182"/>
    <w:p w14:paraId="0CFECEFF" w14:textId="77777777" w:rsidR="004B5359" w:rsidRDefault="004B5359" w:rsidP="001D1182"/>
    <w:p w14:paraId="4D85C480" w14:textId="77777777" w:rsidR="004B5359" w:rsidRDefault="004B5359" w:rsidP="004B5359"/>
    <w:p w14:paraId="1215E025" w14:textId="77777777" w:rsidR="00E41AD3" w:rsidRDefault="00E41AD3" w:rsidP="004B5359"/>
    <w:p w14:paraId="1F329350" w14:textId="77777777" w:rsidR="00E41AD3" w:rsidRDefault="00E41AD3"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15B5841B" w14:textId="77777777" w:rsidTr="001F37E0">
        <w:tc>
          <w:tcPr>
            <w:tcW w:w="9350" w:type="dxa"/>
            <w:gridSpan w:val="4"/>
          </w:tcPr>
          <w:p w14:paraId="1FD050B9"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752C9873" w14:textId="77777777" w:rsidTr="001F37E0">
        <w:trPr>
          <w:trHeight w:val="170"/>
        </w:trPr>
        <w:tc>
          <w:tcPr>
            <w:tcW w:w="9350" w:type="dxa"/>
            <w:gridSpan w:val="4"/>
          </w:tcPr>
          <w:p w14:paraId="6F99AA71" w14:textId="77777777" w:rsidR="004B5359" w:rsidRPr="005E2B26" w:rsidRDefault="004B5359" w:rsidP="001F37E0">
            <w:pPr>
              <w:jc w:val="center"/>
              <w:rPr>
                <w:b/>
                <w:bCs/>
                <w:sz w:val="16"/>
                <w:szCs w:val="16"/>
              </w:rPr>
            </w:pPr>
          </w:p>
        </w:tc>
      </w:tr>
      <w:tr w:rsidR="004B5359" w14:paraId="6B71A69F" w14:textId="77777777" w:rsidTr="001F37E0">
        <w:tc>
          <w:tcPr>
            <w:tcW w:w="4675" w:type="dxa"/>
            <w:gridSpan w:val="3"/>
          </w:tcPr>
          <w:p w14:paraId="4AE16717" w14:textId="77777777" w:rsidR="004B5359" w:rsidRDefault="004B5359" w:rsidP="001F37E0">
            <w:r>
              <w:t xml:space="preserve">INPUT TIME: </w:t>
            </w:r>
          </w:p>
        </w:tc>
        <w:tc>
          <w:tcPr>
            <w:tcW w:w="4675" w:type="dxa"/>
          </w:tcPr>
          <w:p w14:paraId="443CCC2D" w14:textId="4589EAFD" w:rsidR="004B5359" w:rsidRDefault="004B5359" w:rsidP="001F37E0">
            <w:r>
              <w:t>INPUT NUMBER: 32</w:t>
            </w:r>
          </w:p>
        </w:tc>
      </w:tr>
      <w:tr w:rsidR="004B5359" w14:paraId="0C29986E" w14:textId="77777777" w:rsidTr="001F37E0">
        <w:tc>
          <w:tcPr>
            <w:tcW w:w="9350" w:type="dxa"/>
            <w:gridSpan w:val="4"/>
          </w:tcPr>
          <w:p w14:paraId="02121E85" w14:textId="77777777" w:rsidR="004B5359" w:rsidRPr="005E2B26" w:rsidRDefault="004B5359" w:rsidP="001F37E0">
            <w:pPr>
              <w:rPr>
                <w:sz w:val="16"/>
                <w:szCs w:val="16"/>
              </w:rPr>
            </w:pPr>
          </w:p>
        </w:tc>
      </w:tr>
      <w:tr w:rsidR="004B5359" w14:paraId="550423E7" w14:textId="77777777" w:rsidTr="001F37E0">
        <w:tc>
          <w:tcPr>
            <w:tcW w:w="1615" w:type="dxa"/>
          </w:tcPr>
          <w:p w14:paraId="32C96BB6" w14:textId="77777777" w:rsidR="004B5359" w:rsidRDefault="004B5359" w:rsidP="001F37E0">
            <w:r>
              <w:t xml:space="preserve">DELIVER TO: </w:t>
            </w:r>
          </w:p>
        </w:tc>
        <w:tc>
          <w:tcPr>
            <w:tcW w:w="7735" w:type="dxa"/>
            <w:gridSpan w:val="3"/>
          </w:tcPr>
          <w:p w14:paraId="7435F4FB" w14:textId="67AB85A4" w:rsidR="004B5359" w:rsidRDefault="004B5359" w:rsidP="001F37E0">
            <w:pPr>
              <w:ind w:left="-916" w:firstLine="916"/>
            </w:pPr>
            <w:r>
              <w:t>Galena Dispatch – IA 2</w:t>
            </w:r>
          </w:p>
        </w:tc>
      </w:tr>
      <w:tr w:rsidR="004B5359" w14:paraId="7114A690" w14:textId="77777777" w:rsidTr="001F37E0">
        <w:tc>
          <w:tcPr>
            <w:tcW w:w="9350" w:type="dxa"/>
            <w:gridSpan w:val="4"/>
          </w:tcPr>
          <w:p w14:paraId="1AE22791" w14:textId="77777777" w:rsidR="004B5359" w:rsidRPr="005E2B26" w:rsidRDefault="004B5359" w:rsidP="001F37E0">
            <w:pPr>
              <w:ind w:left="-916" w:firstLine="916"/>
              <w:rPr>
                <w:sz w:val="16"/>
                <w:szCs w:val="16"/>
              </w:rPr>
            </w:pPr>
          </w:p>
        </w:tc>
      </w:tr>
      <w:tr w:rsidR="004B5359" w14:paraId="00BEA588" w14:textId="77777777" w:rsidTr="001F37E0">
        <w:tc>
          <w:tcPr>
            <w:tcW w:w="1615" w:type="dxa"/>
          </w:tcPr>
          <w:p w14:paraId="4046C7B1" w14:textId="77777777" w:rsidR="004B5359" w:rsidRDefault="004B5359" w:rsidP="001F37E0">
            <w:r>
              <w:t xml:space="preserve">HOW: </w:t>
            </w:r>
          </w:p>
        </w:tc>
        <w:tc>
          <w:tcPr>
            <w:tcW w:w="7735" w:type="dxa"/>
            <w:gridSpan w:val="3"/>
          </w:tcPr>
          <w:p w14:paraId="7667A1FF" w14:textId="1B76FD53" w:rsidR="004B5359" w:rsidRDefault="004B5359" w:rsidP="001F37E0">
            <w:r>
              <w:t>Radio – Red Frequency</w:t>
            </w:r>
          </w:p>
        </w:tc>
      </w:tr>
      <w:tr w:rsidR="004B5359" w14:paraId="50357A91" w14:textId="77777777" w:rsidTr="001F37E0">
        <w:tc>
          <w:tcPr>
            <w:tcW w:w="9350" w:type="dxa"/>
            <w:gridSpan w:val="4"/>
          </w:tcPr>
          <w:p w14:paraId="2CE1097B" w14:textId="77777777" w:rsidR="004B5359" w:rsidRPr="005E2B26" w:rsidRDefault="004B5359" w:rsidP="001F37E0">
            <w:pPr>
              <w:rPr>
                <w:sz w:val="16"/>
                <w:szCs w:val="16"/>
              </w:rPr>
            </w:pPr>
          </w:p>
        </w:tc>
      </w:tr>
      <w:tr w:rsidR="004B5359" w14:paraId="080A5A13" w14:textId="77777777" w:rsidTr="001F37E0">
        <w:tc>
          <w:tcPr>
            <w:tcW w:w="4405" w:type="dxa"/>
            <w:gridSpan w:val="2"/>
          </w:tcPr>
          <w:p w14:paraId="2EABEB93" w14:textId="77777777" w:rsidR="004B5359" w:rsidRDefault="004B5359" w:rsidP="001F37E0">
            <w:r>
              <w:t xml:space="preserve">YOU ARE SIMULATING (Name and Role): </w:t>
            </w:r>
          </w:p>
        </w:tc>
        <w:tc>
          <w:tcPr>
            <w:tcW w:w="4945" w:type="dxa"/>
            <w:gridSpan w:val="2"/>
          </w:tcPr>
          <w:p w14:paraId="14792EF0" w14:textId="4AE7F6F8" w:rsidR="004B5359" w:rsidRDefault="00E41AD3" w:rsidP="001F37E0">
            <w:r>
              <w:t>IC Mitman</w:t>
            </w:r>
          </w:p>
        </w:tc>
      </w:tr>
    </w:tbl>
    <w:p w14:paraId="102E36D0"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1BC85D14" w14:textId="77777777" w:rsidTr="001F37E0">
        <w:tc>
          <w:tcPr>
            <w:tcW w:w="9350" w:type="dxa"/>
          </w:tcPr>
          <w:p w14:paraId="57F98DF9" w14:textId="77777777" w:rsidR="004B5359" w:rsidRDefault="004B5359" w:rsidP="001F37E0">
            <w:r>
              <w:t xml:space="preserve">DESCRIPTION OF SITUATION TO BE SIMULATED: </w:t>
            </w:r>
          </w:p>
        </w:tc>
      </w:tr>
      <w:tr w:rsidR="004B5359" w14:paraId="68594A9E" w14:textId="77777777" w:rsidTr="001F37E0">
        <w:tc>
          <w:tcPr>
            <w:tcW w:w="9350" w:type="dxa"/>
          </w:tcPr>
          <w:p w14:paraId="2E8FFC1B" w14:textId="77777777" w:rsidR="004B5359" w:rsidRDefault="00E41AD3" w:rsidP="001F37E0">
            <w:r w:rsidRPr="00E41AD3">
              <w:t>“Galena, Fire A101 on Red.” (await confirmation) “Galena, this is Mitman on Fire A101.  I have a Medevac situation here...are you ready to copy?” (await confirmation) “Yeah, Wilson twisted his shoulder pretty good out here...took a tumble when he was trying to get around a slough here on the left flank...our EMT has looked at him and there doesn’t seem to be any other real problems, except for the shoulder.  I’ve got him here at the tail of the fire and I’m going to use him to</w:t>
            </w:r>
            <w:r>
              <w:t xml:space="preserve"> </w:t>
            </w:r>
            <w:r w:rsidRPr="00E41AD3">
              <w:t>handle the radio, but I’d rather not have him stay the night out on the fire</w:t>
            </w:r>
            <w:proofErr w:type="gramStart"/>
            <w:r w:rsidRPr="00E41AD3">
              <w:t>.....</w:t>
            </w:r>
            <w:proofErr w:type="gramEnd"/>
            <w:r w:rsidRPr="00E41AD3">
              <w:t>so I’m</w:t>
            </w:r>
            <w:r>
              <w:t xml:space="preserve"> </w:t>
            </w:r>
            <w:r w:rsidRPr="00E41AD3">
              <w:t>requesting that you transport him out sometime this evening, at your convenience.”</w:t>
            </w:r>
          </w:p>
          <w:p w14:paraId="70A79703" w14:textId="33AE115D" w:rsidR="00E41AD3" w:rsidRDefault="00E41AD3" w:rsidP="001F37E0"/>
        </w:tc>
      </w:tr>
      <w:tr w:rsidR="004B5359" w14:paraId="7840DFDB" w14:textId="77777777" w:rsidTr="001F37E0">
        <w:tc>
          <w:tcPr>
            <w:tcW w:w="9350" w:type="dxa"/>
          </w:tcPr>
          <w:p w14:paraId="44908B68" w14:textId="77777777" w:rsidR="004B5359" w:rsidRDefault="004B5359" w:rsidP="001F37E0">
            <w:r>
              <w:t xml:space="preserve">SPECIAL INSTRUCTIONS TO ROLE PLAYER: </w:t>
            </w:r>
          </w:p>
        </w:tc>
      </w:tr>
      <w:tr w:rsidR="004B5359" w14:paraId="786CCE53" w14:textId="77777777" w:rsidTr="001F37E0">
        <w:tc>
          <w:tcPr>
            <w:tcW w:w="9350" w:type="dxa"/>
          </w:tcPr>
          <w:p w14:paraId="6BD8D4E9" w14:textId="77777777" w:rsidR="004B5359" w:rsidRDefault="004B5359" w:rsidP="001F37E0"/>
        </w:tc>
      </w:tr>
      <w:tr w:rsidR="004B5359" w14:paraId="4D3CA5A6" w14:textId="77777777" w:rsidTr="001F37E0">
        <w:tc>
          <w:tcPr>
            <w:tcW w:w="9350" w:type="dxa"/>
          </w:tcPr>
          <w:p w14:paraId="013444B6" w14:textId="77777777" w:rsidR="004B5359" w:rsidRDefault="004B5359" w:rsidP="001F37E0">
            <w:r>
              <w:t xml:space="preserve">EXPECTED ACTIONS OF DISPATCHER: </w:t>
            </w:r>
          </w:p>
        </w:tc>
      </w:tr>
      <w:tr w:rsidR="004B5359" w14:paraId="19E24446" w14:textId="77777777" w:rsidTr="001F37E0">
        <w:tc>
          <w:tcPr>
            <w:tcW w:w="9350" w:type="dxa"/>
          </w:tcPr>
          <w:p w14:paraId="4A07B747" w14:textId="77777777" w:rsidR="00E41AD3" w:rsidRDefault="00E41AD3" w:rsidP="00E41AD3">
            <w:r>
              <w:t>Student should realize this is a non-emergency medical transport.</w:t>
            </w:r>
          </w:p>
          <w:p w14:paraId="2AABBF9A" w14:textId="250F06B8" w:rsidR="004B5359" w:rsidRDefault="00E41AD3" w:rsidP="00E41AD3">
            <w:proofErr w:type="gramStart"/>
            <w:r>
              <w:t>Student</w:t>
            </w:r>
            <w:proofErr w:type="gramEnd"/>
            <w:r>
              <w:t xml:space="preserve"> should tie the Medevac with the supply order for A102 later that evening with the Type 3 </w:t>
            </w:r>
            <w:proofErr w:type="gramStart"/>
            <w:r>
              <w:t>helicopter, or</w:t>
            </w:r>
            <w:proofErr w:type="gramEnd"/>
            <w:r>
              <w:t xml:space="preserve"> may decide to send the helicopter off A102.</w:t>
            </w:r>
          </w:p>
        </w:tc>
      </w:tr>
      <w:tr w:rsidR="004B5359" w14:paraId="01324BF4" w14:textId="77777777" w:rsidTr="001F37E0">
        <w:tc>
          <w:tcPr>
            <w:tcW w:w="9350" w:type="dxa"/>
          </w:tcPr>
          <w:p w14:paraId="1861F64B" w14:textId="77777777" w:rsidR="004B5359" w:rsidRDefault="004B5359" w:rsidP="001F37E0">
            <w:r>
              <w:t xml:space="preserve">NOTES: </w:t>
            </w:r>
          </w:p>
        </w:tc>
      </w:tr>
    </w:tbl>
    <w:p w14:paraId="019885AB" w14:textId="77777777" w:rsidR="004B5359" w:rsidRDefault="004B5359" w:rsidP="004B5359"/>
    <w:p w14:paraId="534CA32C" w14:textId="77777777" w:rsidR="004B5359" w:rsidRDefault="004B5359" w:rsidP="004B5359"/>
    <w:p w14:paraId="0F410C69" w14:textId="77777777" w:rsidR="004B5359" w:rsidRDefault="004B5359" w:rsidP="001D1182"/>
    <w:p w14:paraId="702D0743" w14:textId="77777777" w:rsidR="004B5359" w:rsidRDefault="004B5359" w:rsidP="001D1182"/>
    <w:p w14:paraId="64C49262" w14:textId="77777777" w:rsidR="004B5359" w:rsidRDefault="004B5359" w:rsidP="001D1182"/>
    <w:p w14:paraId="3675CCB6"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57842533" w14:textId="77777777" w:rsidTr="001F37E0">
        <w:tc>
          <w:tcPr>
            <w:tcW w:w="9350" w:type="dxa"/>
            <w:gridSpan w:val="4"/>
          </w:tcPr>
          <w:p w14:paraId="603B2194"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5C2D8803" w14:textId="77777777" w:rsidTr="001F37E0">
        <w:trPr>
          <w:trHeight w:val="170"/>
        </w:trPr>
        <w:tc>
          <w:tcPr>
            <w:tcW w:w="9350" w:type="dxa"/>
            <w:gridSpan w:val="4"/>
          </w:tcPr>
          <w:p w14:paraId="0393E7BA" w14:textId="77777777" w:rsidR="004B5359" w:rsidRPr="005E2B26" w:rsidRDefault="004B5359" w:rsidP="001F37E0">
            <w:pPr>
              <w:jc w:val="center"/>
              <w:rPr>
                <w:b/>
                <w:bCs/>
                <w:sz w:val="16"/>
                <w:szCs w:val="16"/>
              </w:rPr>
            </w:pPr>
          </w:p>
        </w:tc>
      </w:tr>
      <w:tr w:rsidR="004B5359" w14:paraId="5813BCCD" w14:textId="77777777" w:rsidTr="001F37E0">
        <w:tc>
          <w:tcPr>
            <w:tcW w:w="4675" w:type="dxa"/>
            <w:gridSpan w:val="3"/>
          </w:tcPr>
          <w:p w14:paraId="59C7B2D4" w14:textId="77777777" w:rsidR="004B5359" w:rsidRDefault="004B5359" w:rsidP="001F37E0">
            <w:r>
              <w:t xml:space="preserve">INPUT TIME: </w:t>
            </w:r>
          </w:p>
        </w:tc>
        <w:tc>
          <w:tcPr>
            <w:tcW w:w="4675" w:type="dxa"/>
          </w:tcPr>
          <w:p w14:paraId="5D2463C1" w14:textId="0754DFE4" w:rsidR="004B5359" w:rsidRDefault="004B5359" w:rsidP="001F37E0">
            <w:r>
              <w:t>INPUT NUMBER: 33</w:t>
            </w:r>
          </w:p>
        </w:tc>
      </w:tr>
      <w:tr w:rsidR="004B5359" w14:paraId="715338AB" w14:textId="77777777" w:rsidTr="001F37E0">
        <w:tc>
          <w:tcPr>
            <w:tcW w:w="9350" w:type="dxa"/>
            <w:gridSpan w:val="4"/>
          </w:tcPr>
          <w:p w14:paraId="083EEE93" w14:textId="77777777" w:rsidR="004B5359" w:rsidRPr="005E2B26" w:rsidRDefault="004B5359" w:rsidP="001F37E0">
            <w:pPr>
              <w:rPr>
                <w:sz w:val="16"/>
                <w:szCs w:val="16"/>
              </w:rPr>
            </w:pPr>
          </w:p>
        </w:tc>
      </w:tr>
      <w:tr w:rsidR="004B5359" w14:paraId="37764CD3" w14:textId="77777777" w:rsidTr="001F37E0">
        <w:tc>
          <w:tcPr>
            <w:tcW w:w="1615" w:type="dxa"/>
          </w:tcPr>
          <w:p w14:paraId="20B1EBF6" w14:textId="77777777" w:rsidR="004B5359" w:rsidRDefault="004B5359" w:rsidP="001F37E0">
            <w:r>
              <w:t xml:space="preserve">DELIVER TO: </w:t>
            </w:r>
          </w:p>
        </w:tc>
        <w:tc>
          <w:tcPr>
            <w:tcW w:w="7735" w:type="dxa"/>
            <w:gridSpan w:val="3"/>
          </w:tcPr>
          <w:p w14:paraId="64B60F50" w14:textId="30443FE5" w:rsidR="004B5359" w:rsidRDefault="004B5359" w:rsidP="001F37E0">
            <w:pPr>
              <w:ind w:left="-916" w:firstLine="916"/>
            </w:pPr>
            <w:r>
              <w:t>Galena Dispatch – IA 1</w:t>
            </w:r>
          </w:p>
        </w:tc>
      </w:tr>
      <w:tr w:rsidR="004B5359" w14:paraId="29573FFC" w14:textId="77777777" w:rsidTr="001F37E0">
        <w:tc>
          <w:tcPr>
            <w:tcW w:w="9350" w:type="dxa"/>
            <w:gridSpan w:val="4"/>
          </w:tcPr>
          <w:p w14:paraId="506E0F8C" w14:textId="77777777" w:rsidR="004B5359" w:rsidRPr="005E2B26" w:rsidRDefault="004B5359" w:rsidP="001F37E0">
            <w:pPr>
              <w:ind w:left="-916" w:firstLine="916"/>
              <w:rPr>
                <w:sz w:val="16"/>
                <w:szCs w:val="16"/>
              </w:rPr>
            </w:pPr>
          </w:p>
        </w:tc>
      </w:tr>
      <w:tr w:rsidR="004B5359" w14:paraId="7DBA3535" w14:textId="77777777" w:rsidTr="001F37E0">
        <w:tc>
          <w:tcPr>
            <w:tcW w:w="1615" w:type="dxa"/>
          </w:tcPr>
          <w:p w14:paraId="133E5D06" w14:textId="77777777" w:rsidR="004B5359" w:rsidRDefault="004B5359" w:rsidP="001F37E0">
            <w:r>
              <w:t xml:space="preserve">HOW: </w:t>
            </w:r>
          </w:p>
        </w:tc>
        <w:tc>
          <w:tcPr>
            <w:tcW w:w="7735" w:type="dxa"/>
            <w:gridSpan w:val="3"/>
          </w:tcPr>
          <w:p w14:paraId="5A8364AD" w14:textId="65A610BA" w:rsidR="004B5359" w:rsidRDefault="004B5359" w:rsidP="001F37E0">
            <w:r>
              <w:t>Radio – Gold Frequency</w:t>
            </w:r>
          </w:p>
        </w:tc>
      </w:tr>
      <w:tr w:rsidR="004B5359" w14:paraId="4955DE5B" w14:textId="77777777" w:rsidTr="001F37E0">
        <w:tc>
          <w:tcPr>
            <w:tcW w:w="9350" w:type="dxa"/>
            <w:gridSpan w:val="4"/>
          </w:tcPr>
          <w:p w14:paraId="6B9835D3" w14:textId="77777777" w:rsidR="004B5359" w:rsidRPr="005E2B26" w:rsidRDefault="004B5359" w:rsidP="001F37E0">
            <w:pPr>
              <w:rPr>
                <w:sz w:val="16"/>
                <w:szCs w:val="16"/>
              </w:rPr>
            </w:pPr>
          </w:p>
        </w:tc>
      </w:tr>
      <w:tr w:rsidR="004B5359" w14:paraId="4D8ED8DD" w14:textId="77777777" w:rsidTr="001F37E0">
        <w:tc>
          <w:tcPr>
            <w:tcW w:w="4405" w:type="dxa"/>
            <w:gridSpan w:val="2"/>
          </w:tcPr>
          <w:p w14:paraId="7E4028E3" w14:textId="77777777" w:rsidR="004B5359" w:rsidRDefault="004B5359" w:rsidP="001F37E0">
            <w:r>
              <w:t xml:space="preserve">YOU ARE SIMULATING (Name and Role): </w:t>
            </w:r>
          </w:p>
        </w:tc>
        <w:tc>
          <w:tcPr>
            <w:tcW w:w="4945" w:type="dxa"/>
            <w:gridSpan w:val="2"/>
          </w:tcPr>
          <w:p w14:paraId="7E6D98E1" w14:textId="00FAB8A5" w:rsidR="004B5359" w:rsidRDefault="00E41AD3" w:rsidP="001F37E0">
            <w:r>
              <w:t>Tanker 124</w:t>
            </w:r>
          </w:p>
        </w:tc>
      </w:tr>
    </w:tbl>
    <w:p w14:paraId="7C226A20"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0B851EE6" w14:textId="77777777" w:rsidTr="001F37E0">
        <w:tc>
          <w:tcPr>
            <w:tcW w:w="9350" w:type="dxa"/>
          </w:tcPr>
          <w:p w14:paraId="4F4E57A4" w14:textId="77777777" w:rsidR="004B5359" w:rsidRDefault="004B5359" w:rsidP="001F37E0">
            <w:r>
              <w:t xml:space="preserve">DESCRIPTION OF SITUATION TO BE SIMULATED: </w:t>
            </w:r>
          </w:p>
        </w:tc>
      </w:tr>
      <w:tr w:rsidR="004B5359" w14:paraId="31D83F16" w14:textId="77777777" w:rsidTr="001F37E0">
        <w:tc>
          <w:tcPr>
            <w:tcW w:w="9350" w:type="dxa"/>
          </w:tcPr>
          <w:p w14:paraId="0CFF1BC0" w14:textId="00308F23" w:rsidR="004B5359" w:rsidRDefault="00A04401" w:rsidP="001F37E0">
            <w:r w:rsidRPr="00A04401">
              <w:t>“Galena, Tanker 124 on Gold.” (await confirmation) “We’re five minutes out of Galena and will load and return to fire A101.”</w:t>
            </w:r>
          </w:p>
        </w:tc>
      </w:tr>
      <w:tr w:rsidR="004B5359" w14:paraId="1DAF9DC1" w14:textId="77777777" w:rsidTr="001F37E0">
        <w:tc>
          <w:tcPr>
            <w:tcW w:w="9350" w:type="dxa"/>
          </w:tcPr>
          <w:p w14:paraId="4FF8FA85" w14:textId="77777777" w:rsidR="004B5359" w:rsidRDefault="004B5359" w:rsidP="001F37E0">
            <w:r>
              <w:t xml:space="preserve">SPECIAL INSTRUCTIONS TO ROLE PLAYER: </w:t>
            </w:r>
          </w:p>
        </w:tc>
      </w:tr>
      <w:tr w:rsidR="004B5359" w14:paraId="428FF908" w14:textId="77777777" w:rsidTr="001F37E0">
        <w:tc>
          <w:tcPr>
            <w:tcW w:w="9350" w:type="dxa"/>
          </w:tcPr>
          <w:p w14:paraId="7543BBFE" w14:textId="77777777" w:rsidR="004B5359" w:rsidRDefault="004B5359" w:rsidP="001F37E0"/>
        </w:tc>
      </w:tr>
      <w:tr w:rsidR="004B5359" w14:paraId="5AE282EF" w14:textId="77777777" w:rsidTr="001F37E0">
        <w:tc>
          <w:tcPr>
            <w:tcW w:w="9350" w:type="dxa"/>
          </w:tcPr>
          <w:p w14:paraId="28518831" w14:textId="77777777" w:rsidR="004B5359" w:rsidRDefault="004B5359" w:rsidP="001F37E0">
            <w:r>
              <w:t xml:space="preserve">EXPECTED ACTIONS OF DISPATCHER: </w:t>
            </w:r>
          </w:p>
        </w:tc>
      </w:tr>
      <w:tr w:rsidR="004B5359" w14:paraId="4D31EDC5" w14:textId="77777777" w:rsidTr="001F37E0">
        <w:tc>
          <w:tcPr>
            <w:tcW w:w="9350" w:type="dxa"/>
          </w:tcPr>
          <w:p w14:paraId="54A976C7" w14:textId="77777777" w:rsidR="00A04401" w:rsidRDefault="00A04401" w:rsidP="00A04401">
            <w:r>
              <w:t>Student should document resource position and reset flight following.</w:t>
            </w:r>
          </w:p>
          <w:p w14:paraId="3EC60170" w14:textId="043E8364" w:rsidR="004B5359" w:rsidRDefault="00A04401" w:rsidP="00A04401">
            <w:r>
              <w:t>Student should relay load and return info to tanker base, and that T-124 is 5 minutes out.</w:t>
            </w:r>
          </w:p>
        </w:tc>
      </w:tr>
      <w:tr w:rsidR="004B5359" w14:paraId="0D45D0C9" w14:textId="77777777" w:rsidTr="001F37E0">
        <w:tc>
          <w:tcPr>
            <w:tcW w:w="9350" w:type="dxa"/>
          </w:tcPr>
          <w:p w14:paraId="0F7B6E5E" w14:textId="77777777" w:rsidR="004B5359" w:rsidRDefault="004B5359" w:rsidP="001F37E0">
            <w:r>
              <w:t xml:space="preserve">NOTES: </w:t>
            </w:r>
          </w:p>
        </w:tc>
      </w:tr>
    </w:tbl>
    <w:p w14:paraId="4A67712E" w14:textId="77777777" w:rsidR="004B5359" w:rsidRDefault="004B5359" w:rsidP="004B5359"/>
    <w:p w14:paraId="5E1DDD68"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038586CE" w14:textId="77777777" w:rsidTr="001F37E0">
        <w:tc>
          <w:tcPr>
            <w:tcW w:w="9350" w:type="dxa"/>
            <w:gridSpan w:val="4"/>
          </w:tcPr>
          <w:p w14:paraId="3AC3C5BC"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4473E231" w14:textId="77777777" w:rsidTr="001F37E0">
        <w:trPr>
          <w:trHeight w:val="170"/>
        </w:trPr>
        <w:tc>
          <w:tcPr>
            <w:tcW w:w="9350" w:type="dxa"/>
            <w:gridSpan w:val="4"/>
          </w:tcPr>
          <w:p w14:paraId="34914795" w14:textId="77777777" w:rsidR="004B5359" w:rsidRPr="005E2B26" w:rsidRDefault="004B5359" w:rsidP="001F37E0">
            <w:pPr>
              <w:jc w:val="center"/>
              <w:rPr>
                <w:b/>
                <w:bCs/>
                <w:sz w:val="16"/>
                <w:szCs w:val="16"/>
              </w:rPr>
            </w:pPr>
          </w:p>
        </w:tc>
      </w:tr>
      <w:tr w:rsidR="004B5359" w14:paraId="30BB9ACE" w14:textId="77777777" w:rsidTr="001F37E0">
        <w:tc>
          <w:tcPr>
            <w:tcW w:w="4675" w:type="dxa"/>
            <w:gridSpan w:val="3"/>
          </w:tcPr>
          <w:p w14:paraId="2CB93B15" w14:textId="77777777" w:rsidR="004B5359" w:rsidRDefault="004B5359" w:rsidP="001F37E0">
            <w:r>
              <w:t xml:space="preserve">INPUT TIME: </w:t>
            </w:r>
          </w:p>
        </w:tc>
        <w:tc>
          <w:tcPr>
            <w:tcW w:w="4675" w:type="dxa"/>
          </w:tcPr>
          <w:p w14:paraId="591C60D4" w14:textId="1E1FB351" w:rsidR="004B5359" w:rsidRDefault="004B5359" w:rsidP="001F37E0">
            <w:r>
              <w:t>INPUT NUMBER: 34</w:t>
            </w:r>
          </w:p>
        </w:tc>
      </w:tr>
      <w:tr w:rsidR="004B5359" w14:paraId="1EB01F0B" w14:textId="77777777" w:rsidTr="001F37E0">
        <w:tc>
          <w:tcPr>
            <w:tcW w:w="9350" w:type="dxa"/>
            <w:gridSpan w:val="4"/>
          </w:tcPr>
          <w:p w14:paraId="282E98FE" w14:textId="77777777" w:rsidR="004B5359" w:rsidRPr="005E2B26" w:rsidRDefault="004B5359" w:rsidP="001F37E0">
            <w:pPr>
              <w:rPr>
                <w:sz w:val="16"/>
                <w:szCs w:val="16"/>
              </w:rPr>
            </w:pPr>
          </w:p>
        </w:tc>
      </w:tr>
      <w:tr w:rsidR="004B5359" w14:paraId="7CF2B5DA" w14:textId="77777777" w:rsidTr="001F37E0">
        <w:tc>
          <w:tcPr>
            <w:tcW w:w="1615" w:type="dxa"/>
          </w:tcPr>
          <w:p w14:paraId="65A3A982" w14:textId="77777777" w:rsidR="004B5359" w:rsidRDefault="004B5359" w:rsidP="001F37E0">
            <w:r>
              <w:t xml:space="preserve">DELIVER TO: </w:t>
            </w:r>
          </w:p>
        </w:tc>
        <w:tc>
          <w:tcPr>
            <w:tcW w:w="7735" w:type="dxa"/>
            <w:gridSpan w:val="3"/>
          </w:tcPr>
          <w:p w14:paraId="52AAC920" w14:textId="74AFFDC9" w:rsidR="004B5359" w:rsidRDefault="00A04401" w:rsidP="001F37E0">
            <w:pPr>
              <w:ind w:left="-916" w:firstLine="916"/>
            </w:pPr>
            <w:r>
              <w:t xml:space="preserve">Floor Coordinator </w:t>
            </w:r>
          </w:p>
        </w:tc>
      </w:tr>
      <w:tr w:rsidR="004B5359" w14:paraId="13CE1ED7" w14:textId="77777777" w:rsidTr="001F37E0">
        <w:tc>
          <w:tcPr>
            <w:tcW w:w="9350" w:type="dxa"/>
            <w:gridSpan w:val="4"/>
          </w:tcPr>
          <w:p w14:paraId="06375540" w14:textId="77777777" w:rsidR="004B5359" w:rsidRPr="005E2B26" w:rsidRDefault="004B5359" w:rsidP="001F37E0">
            <w:pPr>
              <w:ind w:left="-916" w:firstLine="916"/>
              <w:rPr>
                <w:sz w:val="16"/>
                <w:szCs w:val="16"/>
              </w:rPr>
            </w:pPr>
          </w:p>
        </w:tc>
      </w:tr>
      <w:tr w:rsidR="004B5359" w14:paraId="5665835B" w14:textId="77777777" w:rsidTr="001F37E0">
        <w:tc>
          <w:tcPr>
            <w:tcW w:w="1615" w:type="dxa"/>
          </w:tcPr>
          <w:p w14:paraId="6581E67C" w14:textId="77777777" w:rsidR="004B5359" w:rsidRDefault="004B5359" w:rsidP="001F37E0">
            <w:r>
              <w:t xml:space="preserve">HOW: </w:t>
            </w:r>
          </w:p>
        </w:tc>
        <w:tc>
          <w:tcPr>
            <w:tcW w:w="7735" w:type="dxa"/>
            <w:gridSpan w:val="3"/>
          </w:tcPr>
          <w:p w14:paraId="43740EB8" w14:textId="20F1BE24" w:rsidR="004B5359" w:rsidRDefault="00A04401" w:rsidP="001F37E0">
            <w:r>
              <w:t>Phone</w:t>
            </w:r>
          </w:p>
        </w:tc>
      </w:tr>
      <w:tr w:rsidR="004B5359" w14:paraId="690E144A" w14:textId="77777777" w:rsidTr="001F37E0">
        <w:tc>
          <w:tcPr>
            <w:tcW w:w="9350" w:type="dxa"/>
            <w:gridSpan w:val="4"/>
          </w:tcPr>
          <w:p w14:paraId="0F6D2416" w14:textId="77777777" w:rsidR="004B5359" w:rsidRPr="005E2B26" w:rsidRDefault="004B5359" w:rsidP="001F37E0">
            <w:pPr>
              <w:rPr>
                <w:sz w:val="16"/>
                <w:szCs w:val="16"/>
              </w:rPr>
            </w:pPr>
          </w:p>
        </w:tc>
      </w:tr>
      <w:tr w:rsidR="004B5359" w14:paraId="32D8CF2D" w14:textId="77777777" w:rsidTr="001F37E0">
        <w:tc>
          <w:tcPr>
            <w:tcW w:w="4405" w:type="dxa"/>
            <w:gridSpan w:val="2"/>
          </w:tcPr>
          <w:p w14:paraId="5C2D52D7" w14:textId="77777777" w:rsidR="004B5359" w:rsidRDefault="004B5359" w:rsidP="001F37E0">
            <w:r>
              <w:t xml:space="preserve">YOU ARE SIMULATING (Name and Role): </w:t>
            </w:r>
          </w:p>
        </w:tc>
        <w:tc>
          <w:tcPr>
            <w:tcW w:w="4945" w:type="dxa"/>
            <w:gridSpan w:val="2"/>
          </w:tcPr>
          <w:p w14:paraId="51CFFAE4" w14:textId="25D2EC5B" w:rsidR="004B5359" w:rsidRDefault="00A04401" w:rsidP="001F37E0">
            <w:r>
              <w:t>FMO Coe</w:t>
            </w:r>
          </w:p>
        </w:tc>
      </w:tr>
    </w:tbl>
    <w:p w14:paraId="4290BCBA"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6540B0A9" w14:textId="77777777" w:rsidTr="001F37E0">
        <w:tc>
          <w:tcPr>
            <w:tcW w:w="9350" w:type="dxa"/>
          </w:tcPr>
          <w:p w14:paraId="45A4FB12" w14:textId="77777777" w:rsidR="004B5359" w:rsidRDefault="004B5359" w:rsidP="001F37E0">
            <w:r>
              <w:t xml:space="preserve">DESCRIPTION OF SITUATION TO BE SIMULATED: </w:t>
            </w:r>
          </w:p>
        </w:tc>
      </w:tr>
      <w:tr w:rsidR="004B5359" w14:paraId="390822AB" w14:textId="77777777" w:rsidTr="001F37E0">
        <w:tc>
          <w:tcPr>
            <w:tcW w:w="9350" w:type="dxa"/>
          </w:tcPr>
          <w:p w14:paraId="57688E2C" w14:textId="77777777" w:rsidR="00A04401" w:rsidRDefault="00A04401" w:rsidP="001F37E0"/>
          <w:p w14:paraId="13EBA123" w14:textId="51918A04" w:rsidR="004B5359" w:rsidRDefault="00A04401" w:rsidP="001F37E0">
            <w:r w:rsidRPr="00A04401">
              <w:t>“This is FMO Coe, can I get an update on the situation?”</w:t>
            </w:r>
          </w:p>
          <w:p w14:paraId="7DC63C66" w14:textId="5BC7E521" w:rsidR="00A04401" w:rsidRDefault="00A04401" w:rsidP="001F37E0"/>
        </w:tc>
      </w:tr>
      <w:tr w:rsidR="004B5359" w14:paraId="565EC1DD" w14:textId="77777777" w:rsidTr="001F37E0">
        <w:tc>
          <w:tcPr>
            <w:tcW w:w="9350" w:type="dxa"/>
          </w:tcPr>
          <w:p w14:paraId="0826DFA7" w14:textId="77777777" w:rsidR="004B5359" w:rsidRDefault="004B5359" w:rsidP="001F37E0">
            <w:r>
              <w:t xml:space="preserve">SPECIAL INSTRUCTIONS TO ROLE PLAYER: </w:t>
            </w:r>
          </w:p>
        </w:tc>
      </w:tr>
      <w:tr w:rsidR="004B5359" w14:paraId="12CA6F0A" w14:textId="77777777" w:rsidTr="001F37E0">
        <w:tc>
          <w:tcPr>
            <w:tcW w:w="9350" w:type="dxa"/>
          </w:tcPr>
          <w:p w14:paraId="0C401DF8" w14:textId="77777777" w:rsidR="004B5359" w:rsidRDefault="004B5359" w:rsidP="001F37E0"/>
        </w:tc>
      </w:tr>
      <w:tr w:rsidR="004B5359" w14:paraId="127B9D28" w14:textId="77777777" w:rsidTr="001F37E0">
        <w:tc>
          <w:tcPr>
            <w:tcW w:w="9350" w:type="dxa"/>
          </w:tcPr>
          <w:p w14:paraId="7B129218" w14:textId="77777777" w:rsidR="004B5359" w:rsidRDefault="004B5359" w:rsidP="001F37E0">
            <w:r>
              <w:t xml:space="preserve">EXPECTED ACTIONS OF DISPATCHER: </w:t>
            </w:r>
          </w:p>
        </w:tc>
      </w:tr>
      <w:tr w:rsidR="004B5359" w14:paraId="1F1B9A55" w14:textId="77777777" w:rsidTr="001F37E0">
        <w:tc>
          <w:tcPr>
            <w:tcW w:w="9350" w:type="dxa"/>
          </w:tcPr>
          <w:p w14:paraId="2B48B384" w14:textId="7FCAB751" w:rsidR="004B5359" w:rsidRDefault="00A04401" w:rsidP="001F37E0">
            <w:r w:rsidRPr="00A04401">
              <w:t>Student should give verbal briefing to FMO</w:t>
            </w:r>
          </w:p>
        </w:tc>
      </w:tr>
      <w:tr w:rsidR="004B5359" w14:paraId="71891E5C" w14:textId="77777777" w:rsidTr="001F37E0">
        <w:tc>
          <w:tcPr>
            <w:tcW w:w="9350" w:type="dxa"/>
          </w:tcPr>
          <w:p w14:paraId="00FC7E62" w14:textId="77777777" w:rsidR="004B5359" w:rsidRDefault="004B5359" w:rsidP="001F37E0">
            <w:r>
              <w:t xml:space="preserve">NOTES: </w:t>
            </w:r>
          </w:p>
        </w:tc>
      </w:tr>
    </w:tbl>
    <w:p w14:paraId="345EA86F" w14:textId="77777777" w:rsidR="004B5359" w:rsidRDefault="004B5359" w:rsidP="004B5359"/>
    <w:p w14:paraId="2E7076D4" w14:textId="77777777" w:rsidR="004B5359" w:rsidRDefault="004B5359" w:rsidP="004B5359"/>
    <w:p w14:paraId="7D6DDA75" w14:textId="77777777" w:rsidR="004B5359" w:rsidRDefault="004B5359" w:rsidP="004B5359"/>
    <w:p w14:paraId="3513F6EA" w14:textId="77777777" w:rsidR="00A04401" w:rsidRDefault="00A04401" w:rsidP="004B5359"/>
    <w:p w14:paraId="0BD7DBCB" w14:textId="77777777" w:rsidR="00A04401" w:rsidRDefault="00A04401" w:rsidP="004B5359"/>
    <w:p w14:paraId="2406A28B"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000DBE8B" w14:textId="77777777" w:rsidTr="001F37E0">
        <w:tc>
          <w:tcPr>
            <w:tcW w:w="9350" w:type="dxa"/>
            <w:gridSpan w:val="4"/>
          </w:tcPr>
          <w:p w14:paraId="2D9674DB"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6201A08F" w14:textId="77777777" w:rsidTr="001F37E0">
        <w:trPr>
          <w:trHeight w:val="170"/>
        </w:trPr>
        <w:tc>
          <w:tcPr>
            <w:tcW w:w="9350" w:type="dxa"/>
            <w:gridSpan w:val="4"/>
          </w:tcPr>
          <w:p w14:paraId="2A538AD4" w14:textId="77777777" w:rsidR="004B5359" w:rsidRPr="005E2B26" w:rsidRDefault="004B5359" w:rsidP="001F37E0">
            <w:pPr>
              <w:jc w:val="center"/>
              <w:rPr>
                <w:b/>
                <w:bCs/>
                <w:sz w:val="16"/>
                <w:szCs w:val="16"/>
              </w:rPr>
            </w:pPr>
          </w:p>
        </w:tc>
      </w:tr>
      <w:tr w:rsidR="004B5359" w14:paraId="2FF65896" w14:textId="77777777" w:rsidTr="001F37E0">
        <w:tc>
          <w:tcPr>
            <w:tcW w:w="4675" w:type="dxa"/>
            <w:gridSpan w:val="3"/>
          </w:tcPr>
          <w:p w14:paraId="7379889B" w14:textId="77777777" w:rsidR="004B5359" w:rsidRDefault="004B5359" w:rsidP="001F37E0">
            <w:r>
              <w:t xml:space="preserve">INPUT TIME: </w:t>
            </w:r>
          </w:p>
        </w:tc>
        <w:tc>
          <w:tcPr>
            <w:tcW w:w="4675" w:type="dxa"/>
          </w:tcPr>
          <w:p w14:paraId="187A896A" w14:textId="3AA581DA" w:rsidR="004B5359" w:rsidRDefault="004B5359" w:rsidP="001F37E0">
            <w:r>
              <w:t>INPUT NUMBER: 35</w:t>
            </w:r>
          </w:p>
        </w:tc>
      </w:tr>
      <w:tr w:rsidR="004B5359" w14:paraId="64A4CC3B" w14:textId="77777777" w:rsidTr="001F37E0">
        <w:tc>
          <w:tcPr>
            <w:tcW w:w="9350" w:type="dxa"/>
            <w:gridSpan w:val="4"/>
          </w:tcPr>
          <w:p w14:paraId="18B14B5C" w14:textId="77777777" w:rsidR="004B5359" w:rsidRPr="005E2B26" w:rsidRDefault="004B5359" w:rsidP="001F37E0">
            <w:pPr>
              <w:rPr>
                <w:sz w:val="16"/>
                <w:szCs w:val="16"/>
              </w:rPr>
            </w:pPr>
          </w:p>
        </w:tc>
      </w:tr>
      <w:tr w:rsidR="004B5359" w14:paraId="75BEE34B" w14:textId="77777777" w:rsidTr="001F37E0">
        <w:tc>
          <w:tcPr>
            <w:tcW w:w="1615" w:type="dxa"/>
          </w:tcPr>
          <w:p w14:paraId="213BDC09" w14:textId="77777777" w:rsidR="004B5359" w:rsidRDefault="004B5359" w:rsidP="001F37E0">
            <w:r>
              <w:t xml:space="preserve">DELIVER TO: </w:t>
            </w:r>
          </w:p>
        </w:tc>
        <w:tc>
          <w:tcPr>
            <w:tcW w:w="7735" w:type="dxa"/>
            <w:gridSpan w:val="3"/>
          </w:tcPr>
          <w:p w14:paraId="10750EA1" w14:textId="4553F827" w:rsidR="004B5359" w:rsidRDefault="004B5359" w:rsidP="001F37E0">
            <w:pPr>
              <w:ind w:left="-916" w:firstLine="916"/>
            </w:pPr>
            <w:r>
              <w:t>Galena Dispatch – IA 1</w:t>
            </w:r>
          </w:p>
        </w:tc>
      </w:tr>
      <w:tr w:rsidR="004B5359" w14:paraId="4743CA9D" w14:textId="77777777" w:rsidTr="001F37E0">
        <w:tc>
          <w:tcPr>
            <w:tcW w:w="9350" w:type="dxa"/>
            <w:gridSpan w:val="4"/>
          </w:tcPr>
          <w:p w14:paraId="3722A5EA" w14:textId="77777777" w:rsidR="004B5359" w:rsidRPr="005E2B26" w:rsidRDefault="004B5359" w:rsidP="001F37E0">
            <w:pPr>
              <w:ind w:left="-916" w:firstLine="916"/>
              <w:rPr>
                <w:sz w:val="16"/>
                <w:szCs w:val="16"/>
              </w:rPr>
            </w:pPr>
          </w:p>
        </w:tc>
      </w:tr>
      <w:tr w:rsidR="004B5359" w14:paraId="278D0034" w14:textId="77777777" w:rsidTr="001F37E0">
        <w:tc>
          <w:tcPr>
            <w:tcW w:w="1615" w:type="dxa"/>
          </w:tcPr>
          <w:p w14:paraId="0EC0C341" w14:textId="77777777" w:rsidR="004B5359" w:rsidRDefault="004B5359" w:rsidP="001F37E0">
            <w:r>
              <w:t xml:space="preserve">HOW: </w:t>
            </w:r>
          </w:p>
        </w:tc>
        <w:tc>
          <w:tcPr>
            <w:tcW w:w="7735" w:type="dxa"/>
            <w:gridSpan w:val="3"/>
          </w:tcPr>
          <w:p w14:paraId="140F3C67" w14:textId="2EDC8A9C" w:rsidR="004B5359" w:rsidRDefault="004B5359" w:rsidP="001F37E0">
            <w:r>
              <w:t>Radio – Gold Frequency</w:t>
            </w:r>
          </w:p>
        </w:tc>
      </w:tr>
      <w:tr w:rsidR="004B5359" w14:paraId="273FBC6B" w14:textId="77777777" w:rsidTr="001F37E0">
        <w:tc>
          <w:tcPr>
            <w:tcW w:w="9350" w:type="dxa"/>
            <w:gridSpan w:val="4"/>
          </w:tcPr>
          <w:p w14:paraId="674D9AFD" w14:textId="77777777" w:rsidR="004B5359" w:rsidRPr="005E2B26" w:rsidRDefault="004B5359" w:rsidP="001F37E0">
            <w:pPr>
              <w:rPr>
                <w:sz w:val="16"/>
                <w:szCs w:val="16"/>
              </w:rPr>
            </w:pPr>
          </w:p>
        </w:tc>
      </w:tr>
      <w:tr w:rsidR="004B5359" w14:paraId="5331AA65" w14:textId="77777777" w:rsidTr="001F37E0">
        <w:tc>
          <w:tcPr>
            <w:tcW w:w="4405" w:type="dxa"/>
            <w:gridSpan w:val="2"/>
          </w:tcPr>
          <w:p w14:paraId="532C2CE9" w14:textId="77777777" w:rsidR="004B5359" w:rsidRDefault="004B5359" w:rsidP="001F37E0">
            <w:r>
              <w:t xml:space="preserve">YOU ARE SIMULATING (Name and Role): </w:t>
            </w:r>
          </w:p>
        </w:tc>
        <w:tc>
          <w:tcPr>
            <w:tcW w:w="4945" w:type="dxa"/>
            <w:gridSpan w:val="2"/>
          </w:tcPr>
          <w:p w14:paraId="60C3D0E4" w14:textId="5DD73E74" w:rsidR="004B5359" w:rsidRDefault="00A04401" w:rsidP="001F37E0">
            <w:r>
              <w:t>Tanker 124</w:t>
            </w:r>
          </w:p>
        </w:tc>
      </w:tr>
    </w:tbl>
    <w:p w14:paraId="3362D04A"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7BAE95BD" w14:textId="77777777" w:rsidTr="001F37E0">
        <w:tc>
          <w:tcPr>
            <w:tcW w:w="9350" w:type="dxa"/>
          </w:tcPr>
          <w:p w14:paraId="70DD7A6D" w14:textId="77777777" w:rsidR="004B5359" w:rsidRDefault="004B5359" w:rsidP="001F37E0">
            <w:r>
              <w:t xml:space="preserve">DESCRIPTION OF SITUATION TO BE SIMULATED: </w:t>
            </w:r>
          </w:p>
        </w:tc>
      </w:tr>
      <w:tr w:rsidR="004B5359" w14:paraId="4687B5FF" w14:textId="77777777" w:rsidTr="001F37E0">
        <w:tc>
          <w:tcPr>
            <w:tcW w:w="9350" w:type="dxa"/>
          </w:tcPr>
          <w:p w14:paraId="174557B2" w14:textId="77777777" w:rsidR="00A04401" w:rsidRDefault="00A04401" w:rsidP="001F37E0"/>
          <w:p w14:paraId="3E1E64C5" w14:textId="2F0CC098" w:rsidR="004B5359" w:rsidRDefault="00A04401" w:rsidP="001F37E0">
            <w:r w:rsidRPr="00A04401">
              <w:t>“Galena, Tanker 124 on Gold.” (await confirmation) “We’re on the ground at Galena.”</w:t>
            </w:r>
          </w:p>
          <w:p w14:paraId="73B37476" w14:textId="78309FC8" w:rsidR="00A04401" w:rsidRDefault="00A04401" w:rsidP="001F37E0"/>
        </w:tc>
      </w:tr>
      <w:tr w:rsidR="004B5359" w14:paraId="2F05F24D" w14:textId="77777777" w:rsidTr="001F37E0">
        <w:tc>
          <w:tcPr>
            <w:tcW w:w="9350" w:type="dxa"/>
          </w:tcPr>
          <w:p w14:paraId="5F5DDD76" w14:textId="77777777" w:rsidR="004B5359" w:rsidRDefault="004B5359" w:rsidP="001F37E0">
            <w:r>
              <w:t xml:space="preserve">SPECIAL INSTRUCTIONS TO ROLE PLAYER: </w:t>
            </w:r>
          </w:p>
        </w:tc>
      </w:tr>
      <w:tr w:rsidR="004B5359" w14:paraId="6DE9C36C" w14:textId="77777777" w:rsidTr="001F37E0">
        <w:tc>
          <w:tcPr>
            <w:tcW w:w="9350" w:type="dxa"/>
          </w:tcPr>
          <w:p w14:paraId="122D462C" w14:textId="77777777" w:rsidR="004B5359" w:rsidRDefault="004B5359" w:rsidP="001F37E0"/>
        </w:tc>
      </w:tr>
      <w:tr w:rsidR="004B5359" w14:paraId="27E24C0F" w14:textId="77777777" w:rsidTr="001F37E0">
        <w:tc>
          <w:tcPr>
            <w:tcW w:w="9350" w:type="dxa"/>
          </w:tcPr>
          <w:p w14:paraId="3BFB0457" w14:textId="77777777" w:rsidR="004B5359" w:rsidRDefault="004B5359" w:rsidP="001F37E0">
            <w:r>
              <w:t xml:space="preserve">EXPECTED ACTIONS OF DISPATCHER: </w:t>
            </w:r>
          </w:p>
        </w:tc>
      </w:tr>
      <w:tr w:rsidR="004B5359" w14:paraId="3F598000" w14:textId="77777777" w:rsidTr="001F37E0">
        <w:tc>
          <w:tcPr>
            <w:tcW w:w="9350" w:type="dxa"/>
          </w:tcPr>
          <w:p w14:paraId="34BDBBD6" w14:textId="77777777" w:rsidR="00A04401" w:rsidRDefault="00A04401" w:rsidP="001F37E0"/>
          <w:p w14:paraId="276FE6A5" w14:textId="0AF0035D" w:rsidR="004B5359" w:rsidRDefault="00A04401" w:rsidP="001F37E0">
            <w:r w:rsidRPr="00A04401">
              <w:t>Student should close out flight following.</w:t>
            </w:r>
          </w:p>
          <w:p w14:paraId="2F8C95BF" w14:textId="0831C9BA" w:rsidR="00A04401" w:rsidRDefault="00A04401" w:rsidP="001F37E0"/>
        </w:tc>
      </w:tr>
      <w:tr w:rsidR="004B5359" w14:paraId="290CB0AF" w14:textId="77777777" w:rsidTr="001F37E0">
        <w:tc>
          <w:tcPr>
            <w:tcW w:w="9350" w:type="dxa"/>
          </w:tcPr>
          <w:p w14:paraId="67906201" w14:textId="77777777" w:rsidR="004B5359" w:rsidRDefault="004B5359" w:rsidP="001F37E0">
            <w:r>
              <w:t xml:space="preserve">NOTES: </w:t>
            </w:r>
          </w:p>
        </w:tc>
      </w:tr>
    </w:tbl>
    <w:p w14:paraId="66E2E7C3" w14:textId="77777777" w:rsidR="004B5359" w:rsidRDefault="004B5359" w:rsidP="004B5359"/>
    <w:p w14:paraId="7A734F13" w14:textId="77777777" w:rsidR="004B5359" w:rsidRDefault="004B5359" w:rsidP="004B5359"/>
    <w:p w14:paraId="2412F22F" w14:textId="77777777" w:rsidR="00A04401" w:rsidRDefault="00A04401" w:rsidP="004B5359"/>
    <w:p w14:paraId="4241BEE3" w14:textId="77777777" w:rsidR="00A04401" w:rsidRDefault="00A04401" w:rsidP="004B5359"/>
    <w:p w14:paraId="41CC0C70" w14:textId="77777777" w:rsidR="00A04401" w:rsidRDefault="00A04401" w:rsidP="004B5359"/>
    <w:p w14:paraId="1D3BD021" w14:textId="77777777" w:rsidR="00A04401" w:rsidRDefault="00A04401" w:rsidP="004B5359"/>
    <w:p w14:paraId="605FF04A" w14:textId="77777777" w:rsidR="00A04401" w:rsidRDefault="00A04401" w:rsidP="004B5359"/>
    <w:p w14:paraId="1492F61E" w14:textId="77777777" w:rsidR="00A04401" w:rsidRDefault="00A04401" w:rsidP="004B5359"/>
    <w:p w14:paraId="2FB339F2" w14:textId="77777777" w:rsidR="00A04401" w:rsidRDefault="00A04401" w:rsidP="004B5359"/>
    <w:p w14:paraId="0D64BE1B" w14:textId="77777777" w:rsidR="00A04401" w:rsidRDefault="00A04401" w:rsidP="004B5359"/>
    <w:p w14:paraId="13818C36" w14:textId="77777777" w:rsidR="00A04401" w:rsidRDefault="00A04401" w:rsidP="004B5359"/>
    <w:p w14:paraId="71E708F9" w14:textId="77777777" w:rsidR="00A04401" w:rsidRDefault="00A04401" w:rsidP="004B5359"/>
    <w:p w14:paraId="69C31259" w14:textId="77777777" w:rsidR="00A04401" w:rsidRDefault="00A04401"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7FED84AC" w14:textId="77777777" w:rsidTr="001F37E0">
        <w:tc>
          <w:tcPr>
            <w:tcW w:w="9350" w:type="dxa"/>
            <w:gridSpan w:val="4"/>
          </w:tcPr>
          <w:p w14:paraId="34AD85A9"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03EA8896" w14:textId="77777777" w:rsidTr="001F37E0">
        <w:trPr>
          <w:trHeight w:val="170"/>
        </w:trPr>
        <w:tc>
          <w:tcPr>
            <w:tcW w:w="9350" w:type="dxa"/>
            <w:gridSpan w:val="4"/>
          </w:tcPr>
          <w:p w14:paraId="5607CA58" w14:textId="77777777" w:rsidR="004B5359" w:rsidRPr="005E2B26" w:rsidRDefault="004B5359" w:rsidP="001F37E0">
            <w:pPr>
              <w:jc w:val="center"/>
              <w:rPr>
                <w:b/>
                <w:bCs/>
                <w:sz w:val="16"/>
                <w:szCs w:val="16"/>
              </w:rPr>
            </w:pPr>
          </w:p>
        </w:tc>
      </w:tr>
      <w:tr w:rsidR="004B5359" w14:paraId="10105C82" w14:textId="77777777" w:rsidTr="001F37E0">
        <w:tc>
          <w:tcPr>
            <w:tcW w:w="4675" w:type="dxa"/>
            <w:gridSpan w:val="3"/>
          </w:tcPr>
          <w:p w14:paraId="57868435" w14:textId="77777777" w:rsidR="004B5359" w:rsidRDefault="004B5359" w:rsidP="001F37E0">
            <w:r>
              <w:t xml:space="preserve">INPUT TIME: </w:t>
            </w:r>
          </w:p>
        </w:tc>
        <w:tc>
          <w:tcPr>
            <w:tcW w:w="4675" w:type="dxa"/>
          </w:tcPr>
          <w:p w14:paraId="5E8ADB6A" w14:textId="4B28408C" w:rsidR="004B5359" w:rsidRDefault="004B5359" w:rsidP="001F37E0">
            <w:r>
              <w:t>INPUT NUMBER: 36</w:t>
            </w:r>
          </w:p>
        </w:tc>
      </w:tr>
      <w:tr w:rsidR="004B5359" w14:paraId="13A423B8" w14:textId="77777777" w:rsidTr="001F37E0">
        <w:tc>
          <w:tcPr>
            <w:tcW w:w="9350" w:type="dxa"/>
            <w:gridSpan w:val="4"/>
          </w:tcPr>
          <w:p w14:paraId="5EB9A963" w14:textId="77777777" w:rsidR="004B5359" w:rsidRPr="005E2B26" w:rsidRDefault="004B5359" w:rsidP="001F37E0">
            <w:pPr>
              <w:rPr>
                <w:sz w:val="16"/>
                <w:szCs w:val="16"/>
              </w:rPr>
            </w:pPr>
          </w:p>
        </w:tc>
      </w:tr>
      <w:tr w:rsidR="004B5359" w14:paraId="46BEEBF9" w14:textId="77777777" w:rsidTr="001F37E0">
        <w:tc>
          <w:tcPr>
            <w:tcW w:w="1615" w:type="dxa"/>
          </w:tcPr>
          <w:p w14:paraId="1AFAFAC6" w14:textId="77777777" w:rsidR="004B5359" w:rsidRDefault="004B5359" w:rsidP="001F37E0">
            <w:r>
              <w:t xml:space="preserve">DELIVER TO: </w:t>
            </w:r>
          </w:p>
        </w:tc>
        <w:tc>
          <w:tcPr>
            <w:tcW w:w="7735" w:type="dxa"/>
            <w:gridSpan w:val="3"/>
          </w:tcPr>
          <w:p w14:paraId="297348DC" w14:textId="5A361409" w:rsidR="004B5359" w:rsidRDefault="004B5359" w:rsidP="001F37E0">
            <w:pPr>
              <w:ind w:left="-916" w:firstLine="916"/>
            </w:pPr>
            <w:r>
              <w:t>Galena Dispatch – IA 2</w:t>
            </w:r>
          </w:p>
        </w:tc>
      </w:tr>
      <w:tr w:rsidR="004B5359" w14:paraId="450C8219" w14:textId="77777777" w:rsidTr="001F37E0">
        <w:tc>
          <w:tcPr>
            <w:tcW w:w="9350" w:type="dxa"/>
            <w:gridSpan w:val="4"/>
          </w:tcPr>
          <w:p w14:paraId="256F974F" w14:textId="77777777" w:rsidR="004B5359" w:rsidRPr="005E2B26" w:rsidRDefault="004B5359" w:rsidP="001F37E0">
            <w:pPr>
              <w:ind w:left="-916" w:firstLine="916"/>
              <w:rPr>
                <w:sz w:val="16"/>
                <w:szCs w:val="16"/>
              </w:rPr>
            </w:pPr>
          </w:p>
        </w:tc>
      </w:tr>
      <w:tr w:rsidR="004B5359" w14:paraId="579E4BBF" w14:textId="77777777" w:rsidTr="001F37E0">
        <w:tc>
          <w:tcPr>
            <w:tcW w:w="1615" w:type="dxa"/>
          </w:tcPr>
          <w:p w14:paraId="0BE7CF1A" w14:textId="77777777" w:rsidR="004B5359" w:rsidRDefault="004B5359" w:rsidP="001F37E0">
            <w:r>
              <w:t xml:space="preserve">HOW: </w:t>
            </w:r>
          </w:p>
        </w:tc>
        <w:tc>
          <w:tcPr>
            <w:tcW w:w="7735" w:type="dxa"/>
            <w:gridSpan w:val="3"/>
          </w:tcPr>
          <w:p w14:paraId="5700E000" w14:textId="257F3091" w:rsidR="004B5359" w:rsidRDefault="004B5359" w:rsidP="001F37E0">
            <w:r>
              <w:t>Radio – Red Frequency</w:t>
            </w:r>
          </w:p>
        </w:tc>
      </w:tr>
      <w:tr w:rsidR="004B5359" w14:paraId="3FE98D8D" w14:textId="77777777" w:rsidTr="001F37E0">
        <w:tc>
          <w:tcPr>
            <w:tcW w:w="9350" w:type="dxa"/>
            <w:gridSpan w:val="4"/>
          </w:tcPr>
          <w:p w14:paraId="6ECCBFDE" w14:textId="77777777" w:rsidR="004B5359" w:rsidRPr="005E2B26" w:rsidRDefault="004B5359" w:rsidP="001F37E0">
            <w:pPr>
              <w:rPr>
                <w:sz w:val="16"/>
                <w:szCs w:val="16"/>
              </w:rPr>
            </w:pPr>
          </w:p>
        </w:tc>
      </w:tr>
      <w:tr w:rsidR="004B5359" w14:paraId="2BEBDBD7" w14:textId="77777777" w:rsidTr="001F37E0">
        <w:tc>
          <w:tcPr>
            <w:tcW w:w="4405" w:type="dxa"/>
            <w:gridSpan w:val="2"/>
          </w:tcPr>
          <w:p w14:paraId="7DE83542" w14:textId="77777777" w:rsidR="004B5359" w:rsidRDefault="004B5359" w:rsidP="001F37E0">
            <w:r>
              <w:t xml:space="preserve">YOU ARE SIMULATING (Name and Role): </w:t>
            </w:r>
          </w:p>
        </w:tc>
        <w:tc>
          <w:tcPr>
            <w:tcW w:w="4945" w:type="dxa"/>
            <w:gridSpan w:val="2"/>
          </w:tcPr>
          <w:p w14:paraId="5050196A" w14:textId="49E07437" w:rsidR="004B5359" w:rsidRDefault="00A04401" w:rsidP="001F37E0">
            <w:r>
              <w:t>900RA</w:t>
            </w:r>
          </w:p>
        </w:tc>
      </w:tr>
    </w:tbl>
    <w:p w14:paraId="125D82E7"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736CB6B9" w14:textId="77777777" w:rsidTr="001F37E0">
        <w:tc>
          <w:tcPr>
            <w:tcW w:w="9350" w:type="dxa"/>
          </w:tcPr>
          <w:p w14:paraId="28738973" w14:textId="77777777" w:rsidR="004B5359" w:rsidRDefault="004B5359" w:rsidP="001F37E0">
            <w:r>
              <w:t xml:space="preserve">DESCRIPTION OF SITUATION TO BE SIMULATED: </w:t>
            </w:r>
          </w:p>
        </w:tc>
      </w:tr>
      <w:tr w:rsidR="004B5359" w14:paraId="2FD4B761" w14:textId="77777777" w:rsidTr="001F37E0">
        <w:tc>
          <w:tcPr>
            <w:tcW w:w="9350" w:type="dxa"/>
          </w:tcPr>
          <w:p w14:paraId="2CAACF05" w14:textId="2615DB5F" w:rsidR="004B5359" w:rsidRDefault="00A04401" w:rsidP="001F37E0">
            <w:r w:rsidRPr="00A04401">
              <w:t>“Galena, 900RA on Red.” (await confirmation) “900RA is five minutes out of Galena at this time, landing from the west.”</w:t>
            </w:r>
          </w:p>
        </w:tc>
      </w:tr>
      <w:tr w:rsidR="004B5359" w14:paraId="223BCBD5" w14:textId="77777777" w:rsidTr="001F37E0">
        <w:tc>
          <w:tcPr>
            <w:tcW w:w="9350" w:type="dxa"/>
          </w:tcPr>
          <w:p w14:paraId="0E8BBF6F" w14:textId="77777777" w:rsidR="004B5359" w:rsidRDefault="004B5359" w:rsidP="001F37E0">
            <w:r>
              <w:t xml:space="preserve">SPECIAL INSTRUCTIONS TO ROLE PLAYER: </w:t>
            </w:r>
          </w:p>
        </w:tc>
      </w:tr>
      <w:tr w:rsidR="004B5359" w14:paraId="19F80F10" w14:textId="77777777" w:rsidTr="001F37E0">
        <w:tc>
          <w:tcPr>
            <w:tcW w:w="9350" w:type="dxa"/>
          </w:tcPr>
          <w:p w14:paraId="6B07814B" w14:textId="77777777" w:rsidR="004B5359" w:rsidRDefault="004B5359" w:rsidP="001F37E0"/>
        </w:tc>
      </w:tr>
      <w:tr w:rsidR="004B5359" w14:paraId="662938A8" w14:textId="77777777" w:rsidTr="001F37E0">
        <w:tc>
          <w:tcPr>
            <w:tcW w:w="9350" w:type="dxa"/>
          </w:tcPr>
          <w:p w14:paraId="5C66932E" w14:textId="77777777" w:rsidR="004B5359" w:rsidRDefault="004B5359" w:rsidP="001F37E0">
            <w:r>
              <w:t xml:space="preserve">EXPECTED ACTIONS OF DISPATCHER: </w:t>
            </w:r>
          </w:p>
        </w:tc>
      </w:tr>
      <w:tr w:rsidR="004B5359" w14:paraId="0A329BB4" w14:textId="77777777" w:rsidTr="001F37E0">
        <w:tc>
          <w:tcPr>
            <w:tcW w:w="9350" w:type="dxa"/>
          </w:tcPr>
          <w:p w14:paraId="566F62EA" w14:textId="3F8E1D57" w:rsidR="004B5359" w:rsidRDefault="00A04401" w:rsidP="001F37E0">
            <w:r w:rsidRPr="00A04401">
              <w:t>Student should document aircraft position and reset flight following. Student should notify tanker base 900RA is 5 minutes out.</w:t>
            </w:r>
          </w:p>
        </w:tc>
      </w:tr>
      <w:tr w:rsidR="004B5359" w14:paraId="605E38E7" w14:textId="77777777" w:rsidTr="001F37E0">
        <w:tc>
          <w:tcPr>
            <w:tcW w:w="9350" w:type="dxa"/>
          </w:tcPr>
          <w:p w14:paraId="528C030F" w14:textId="77777777" w:rsidR="004B5359" w:rsidRDefault="004B5359" w:rsidP="001F37E0">
            <w:r>
              <w:t xml:space="preserve">NOTES: </w:t>
            </w:r>
          </w:p>
        </w:tc>
      </w:tr>
    </w:tbl>
    <w:p w14:paraId="19B9E9AF" w14:textId="77777777" w:rsidR="004B5359" w:rsidRDefault="004B5359" w:rsidP="004B5359"/>
    <w:p w14:paraId="0C46AA68" w14:textId="77777777" w:rsidR="004B5359" w:rsidRDefault="004B5359" w:rsidP="004B5359"/>
    <w:p w14:paraId="29E21AE7" w14:textId="77777777" w:rsidR="004B5359" w:rsidRDefault="004B5359" w:rsidP="004B5359"/>
    <w:p w14:paraId="3DC75B4E" w14:textId="77777777" w:rsidR="004B5359" w:rsidRDefault="004B5359" w:rsidP="004B5359"/>
    <w:p w14:paraId="374A3F93" w14:textId="77777777" w:rsidR="004B5359" w:rsidRDefault="004B5359" w:rsidP="001D1182"/>
    <w:p w14:paraId="2C35CE2A" w14:textId="77777777" w:rsidR="004B5359" w:rsidRDefault="004B5359" w:rsidP="001D1182"/>
    <w:p w14:paraId="62410FC0"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099BA7A3" w14:textId="77777777" w:rsidTr="001F37E0">
        <w:tc>
          <w:tcPr>
            <w:tcW w:w="9350" w:type="dxa"/>
            <w:gridSpan w:val="4"/>
          </w:tcPr>
          <w:p w14:paraId="7506313B"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0935935B" w14:textId="77777777" w:rsidTr="001F37E0">
        <w:trPr>
          <w:trHeight w:val="170"/>
        </w:trPr>
        <w:tc>
          <w:tcPr>
            <w:tcW w:w="9350" w:type="dxa"/>
            <w:gridSpan w:val="4"/>
          </w:tcPr>
          <w:p w14:paraId="337ACDCA" w14:textId="77777777" w:rsidR="004B5359" w:rsidRPr="005E2B26" w:rsidRDefault="004B5359" w:rsidP="001F37E0">
            <w:pPr>
              <w:jc w:val="center"/>
              <w:rPr>
                <w:b/>
                <w:bCs/>
                <w:sz w:val="16"/>
                <w:szCs w:val="16"/>
              </w:rPr>
            </w:pPr>
          </w:p>
        </w:tc>
      </w:tr>
      <w:tr w:rsidR="004B5359" w14:paraId="2FC05F89" w14:textId="77777777" w:rsidTr="001F37E0">
        <w:tc>
          <w:tcPr>
            <w:tcW w:w="4675" w:type="dxa"/>
            <w:gridSpan w:val="3"/>
          </w:tcPr>
          <w:p w14:paraId="6762BCC8" w14:textId="77777777" w:rsidR="004B5359" w:rsidRDefault="004B5359" w:rsidP="001F37E0">
            <w:r>
              <w:t xml:space="preserve">INPUT TIME: </w:t>
            </w:r>
          </w:p>
        </w:tc>
        <w:tc>
          <w:tcPr>
            <w:tcW w:w="4675" w:type="dxa"/>
          </w:tcPr>
          <w:p w14:paraId="51F143BC" w14:textId="362FBD2C" w:rsidR="004B5359" w:rsidRDefault="004B5359" w:rsidP="001F37E0">
            <w:r>
              <w:t>INPUT NUMBER: 37</w:t>
            </w:r>
          </w:p>
        </w:tc>
      </w:tr>
      <w:tr w:rsidR="004B5359" w14:paraId="4D8AC0DB" w14:textId="77777777" w:rsidTr="001F37E0">
        <w:tc>
          <w:tcPr>
            <w:tcW w:w="9350" w:type="dxa"/>
            <w:gridSpan w:val="4"/>
          </w:tcPr>
          <w:p w14:paraId="021DD541" w14:textId="77777777" w:rsidR="004B5359" w:rsidRPr="005E2B26" w:rsidRDefault="004B5359" w:rsidP="001F37E0">
            <w:pPr>
              <w:rPr>
                <w:sz w:val="16"/>
                <w:szCs w:val="16"/>
              </w:rPr>
            </w:pPr>
          </w:p>
        </w:tc>
      </w:tr>
      <w:tr w:rsidR="004B5359" w14:paraId="17DCB7B6" w14:textId="77777777" w:rsidTr="001F37E0">
        <w:tc>
          <w:tcPr>
            <w:tcW w:w="1615" w:type="dxa"/>
          </w:tcPr>
          <w:p w14:paraId="5F156BC6" w14:textId="77777777" w:rsidR="004B5359" w:rsidRDefault="004B5359" w:rsidP="001F37E0">
            <w:r>
              <w:t xml:space="preserve">DELIVER TO: </w:t>
            </w:r>
          </w:p>
        </w:tc>
        <w:tc>
          <w:tcPr>
            <w:tcW w:w="7735" w:type="dxa"/>
            <w:gridSpan w:val="3"/>
          </w:tcPr>
          <w:p w14:paraId="53D47015" w14:textId="0954468D" w:rsidR="004B5359" w:rsidRDefault="004B5359" w:rsidP="001F37E0">
            <w:pPr>
              <w:ind w:left="-916" w:firstLine="916"/>
            </w:pPr>
            <w:r>
              <w:t>Galena Dispatch – IA 1</w:t>
            </w:r>
          </w:p>
        </w:tc>
      </w:tr>
      <w:tr w:rsidR="004B5359" w14:paraId="246F6A11" w14:textId="77777777" w:rsidTr="001F37E0">
        <w:tc>
          <w:tcPr>
            <w:tcW w:w="9350" w:type="dxa"/>
            <w:gridSpan w:val="4"/>
          </w:tcPr>
          <w:p w14:paraId="0980920B" w14:textId="77777777" w:rsidR="004B5359" w:rsidRPr="005E2B26" w:rsidRDefault="004B5359" w:rsidP="001F37E0">
            <w:pPr>
              <w:ind w:left="-916" w:firstLine="916"/>
              <w:rPr>
                <w:sz w:val="16"/>
                <w:szCs w:val="16"/>
              </w:rPr>
            </w:pPr>
          </w:p>
        </w:tc>
      </w:tr>
      <w:tr w:rsidR="004B5359" w14:paraId="5D0746CE" w14:textId="77777777" w:rsidTr="001F37E0">
        <w:tc>
          <w:tcPr>
            <w:tcW w:w="1615" w:type="dxa"/>
          </w:tcPr>
          <w:p w14:paraId="6144DF3F" w14:textId="77777777" w:rsidR="004B5359" w:rsidRDefault="004B5359" w:rsidP="001F37E0">
            <w:r>
              <w:t xml:space="preserve">HOW: </w:t>
            </w:r>
          </w:p>
        </w:tc>
        <w:tc>
          <w:tcPr>
            <w:tcW w:w="7735" w:type="dxa"/>
            <w:gridSpan w:val="3"/>
          </w:tcPr>
          <w:p w14:paraId="2A356242" w14:textId="5DBE50BF" w:rsidR="004B5359" w:rsidRDefault="004B5359" w:rsidP="001F37E0">
            <w:r>
              <w:t>Radio – Gold Frequency</w:t>
            </w:r>
          </w:p>
        </w:tc>
      </w:tr>
      <w:tr w:rsidR="004B5359" w14:paraId="1DECE7CB" w14:textId="77777777" w:rsidTr="001F37E0">
        <w:tc>
          <w:tcPr>
            <w:tcW w:w="9350" w:type="dxa"/>
            <w:gridSpan w:val="4"/>
          </w:tcPr>
          <w:p w14:paraId="7B343BF4" w14:textId="77777777" w:rsidR="004B5359" w:rsidRPr="005E2B26" w:rsidRDefault="004B5359" w:rsidP="001F37E0">
            <w:pPr>
              <w:rPr>
                <w:sz w:val="16"/>
                <w:szCs w:val="16"/>
              </w:rPr>
            </w:pPr>
          </w:p>
        </w:tc>
      </w:tr>
      <w:tr w:rsidR="004B5359" w14:paraId="4C933D83" w14:textId="77777777" w:rsidTr="001F37E0">
        <w:tc>
          <w:tcPr>
            <w:tcW w:w="4405" w:type="dxa"/>
            <w:gridSpan w:val="2"/>
          </w:tcPr>
          <w:p w14:paraId="24851CCE" w14:textId="77777777" w:rsidR="004B5359" w:rsidRDefault="004B5359" w:rsidP="001F37E0">
            <w:r>
              <w:t xml:space="preserve">YOU ARE SIMULATING (Name and Role): </w:t>
            </w:r>
          </w:p>
        </w:tc>
        <w:tc>
          <w:tcPr>
            <w:tcW w:w="4945" w:type="dxa"/>
            <w:gridSpan w:val="2"/>
          </w:tcPr>
          <w:p w14:paraId="21AEDE4F" w14:textId="76A4130B" w:rsidR="004B5359" w:rsidRDefault="00A04401" w:rsidP="001F37E0">
            <w:r>
              <w:t>Bravo 7</w:t>
            </w:r>
          </w:p>
        </w:tc>
      </w:tr>
    </w:tbl>
    <w:p w14:paraId="47ABA900"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6ED71892" w14:textId="77777777" w:rsidTr="001F37E0">
        <w:tc>
          <w:tcPr>
            <w:tcW w:w="9350" w:type="dxa"/>
          </w:tcPr>
          <w:p w14:paraId="1F7F39BF" w14:textId="77777777" w:rsidR="004B5359" w:rsidRDefault="004B5359" w:rsidP="001F37E0">
            <w:r>
              <w:lastRenderedPageBreak/>
              <w:t xml:space="preserve">DESCRIPTION OF SITUATION TO BE SIMULATED: </w:t>
            </w:r>
          </w:p>
        </w:tc>
      </w:tr>
      <w:tr w:rsidR="004B5359" w14:paraId="5BB12016" w14:textId="77777777" w:rsidTr="001F37E0">
        <w:tc>
          <w:tcPr>
            <w:tcW w:w="9350" w:type="dxa"/>
          </w:tcPr>
          <w:p w14:paraId="4C56AA63" w14:textId="77777777" w:rsidR="00A04401" w:rsidRDefault="00A04401" w:rsidP="001F37E0"/>
          <w:p w14:paraId="4CD67E1E" w14:textId="78F78FDB" w:rsidR="004B5359" w:rsidRDefault="00A04401" w:rsidP="001F37E0">
            <w:r w:rsidRPr="00A04401">
              <w:t>“Galena, ASM Bravo-7 on Gold” (await confirmation) “Galena, here’s a little update on fire A101:  Jump 17 has finished dropping cargo, still has four jumpers on board...fire looks good; go ahead and cancel that Load and Return on Tanker 124 for now. We’re headed back to Galena, 15 minutes out at this time. Where do you want Jump 17 to go?”</w:t>
            </w:r>
          </w:p>
        </w:tc>
      </w:tr>
      <w:tr w:rsidR="004B5359" w14:paraId="788DAA4C" w14:textId="77777777" w:rsidTr="001F37E0">
        <w:tc>
          <w:tcPr>
            <w:tcW w:w="9350" w:type="dxa"/>
          </w:tcPr>
          <w:p w14:paraId="3528C801" w14:textId="77777777" w:rsidR="004B5359" w:rsidRDefault="004B5359" w:rsidP="001F37E0">
            <w:r>
              <w:t xml:space="preserve">SPECIAL INSTRUCTIONS TO ROLE PLAYER: </w:t>
            </w:r>
          </w:p>
        </w:tc>
      </w:tr>
      <w:tr w:rsidR="004B5359" w14:paraId="24BB96CB" w14:textId="77777777" w:rsidTr="001F37E0">
        <w:tc>
          <w:tcPr>
            <w:tcW w:w="9350" w:type="dxa"/>
          </w:tcPr>
          <w:p w14:paraId="6DCB20F0" w14:textId="6EB9C2A9" w:rsidR="004B5359" w:rsidRDefault="00A04401" w:rsidP="001F37E0">
            <w:r w:rsidRPr="00A04401">
              <w:t>For Role Player:  If FMO Coe is called, he should have J-17 patrol the Koyukuk area and have B-7 return to Galena.</w:t>
            </w:r>
          </w:p>
        </w:tc>
      </w:tr>
      <w:tr w:rsidR="004B5359" w14:paraId="214ECF23" w14:textId="77777777" w:rsidTr="001F37E0">
        <w:tc>
          <w:tcPr>
            <w:tcW w:w="9350" w:type="dxa"/>
          </w:tcPr>
          <w:p w14:paraId="4B94AA1C" w14:textId="77777777" w:rsidR="004B5359" w:rsidRDefault="004B5359" w:rsidP="001F37E0">
            <w:r>
              <w:t xml:space="preserve">EXPECTED ACTIONS OF DISPATCHER: </w:t>
            </w:r>
          </w:p>
        </w:tc>
      </w:tr>
      <w:tr w:rsidR="004B5359" w14:paraId="6429B896" w14:textId="77777777" w:rsidTr="001F37E0">
        <w:tc>
          <w:tcPr>
            <w:tcW w:w="9350" w:type="dxa"/>
          </w:tcPr>
          <w:p w14:paraId="11B9A479" w14:textId="77777777" w:rsidR="00A04401" w:rsidRDefault="00A04401" w:rsidP="00A04401">
            <w:r>
              <w:t>Student should update incident log.</w:t>
            </w:r>
          </w:p>
          <w:p w14:paraId="19E77BB8" w14:textId="77777777" w:rsidR="00A04401" w:rsidRDefault="00A04401" w:rsidP="00A04401">
            <w:r>
              <w:t>Student should call tanker base and cancel load and return for T-124</w:t>
            </w:r>
          </w:p>
          <w:p w14:paraId="676D38D2" w14:textId="6081F970" w:rsidR="004B5359" w:rsidRDefault="00A04401" w:rsidP="00A04401">
            <w:proofErr w:type="gramStart"/>
            <w:r>
              <w:t>Student</w:t>
            </w:r>
            <w:proofErr w:type="gramEnd"/>
            <w:r>
              <w:t xml:space="preserve"> should notify FMO Coe that Jump </w:t>
            </w:r>
            <w:proofErr w:type="gramStart"/>
            <w:r>
              <w:t>17</w:t>
            </w:r>
            <w:proofErr w:type="gramEnd"/>
            <w:r>
              <w:t xml:space="preserve"> and Bravo 7 are now released and either are available to check out the lightning in the Koyukuk area.</w:t>
            </w:r>
          </w:p>
        </w:tc>
      </w:tr>
      <w:tr w:rsidR="004B5359" w14:paraId="73DA52AE" w14:textId="77777777" w:rsidTr="001F37E0">
        <w:tc>
          <w:tcPr>
            <w:tcW w:w="9350" w:type="dxa"/>
          </w:tcPr>
          <w:p w14:paraId="2F9B4CB4" w14:textId="77777777" w:rsidR="004B5359" w:rsidRDefault="004B5359" w:rsidP="001F37E0">
            <w:r>
              <w:t xml:space="preserve">NOTES: </w:t>
            </w:r>
          </w:p>
        </w:tc>
      </w:tr>
    </w:tbl>
    <w:p w14:paraId="19A2CD62" w14:textId="77777777" w:rsidR="004B5359" w:rsidRDefault="004B5359" w:rsidP="004B5359"/>
    <w:p w14:paraId="15ADD8EF" w14:textId="77777777" w:rsidR="004B5359" w:rsidRDefault="004B5359" w:rsidP="004B5359"/>
    <w:p w14:paraId="1DF1DC40" w14:textId="77777777" w:rsidR="004B5359" w:rsidRDefault="004B5359" w:rsidP="001D1182"/>
    <w:p w14:paraId="5F9A3CC9" w14:textId="77777777" w:rsidR="004B5359" w:rsidRDefault="004B5359" w:rsidP="001D1182"/>
    <w:p w14:paraId="2B1062A2" w14:textId="77777777" w:rsidR="004B5359" w:rsidRDefault="004B5359" w:rsidP="001D1182"/>
    <w:p w14:paraId="6078FF79"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790"/>
        <w:gridCol w:w="270"/>
        <w:gridCol w:w="4675"/>
      </w:tblGrid>
      <w:tr w:rsidR="004B5359" w14:paraId="65C06973" w14:textId="77777777" w:rsidTr="001F37E0">
        <w:tc>
          <w:tcPr>
            <w:tcW w:w="9350" w:type="dxa"/>
            <w:gridSpan w:val="4"/>
          </w:tcPr>
          <w:p w14:paraId="1CEDB188" w14:textId="77777777" w:rsidR="004B5359" w:rsidRPr="00B751DD" w:rsidRDefault="004B5359" w:rsidP="001F37E0">
            <w:pPr>
              <w:jc w:val="center"/>
              <w:rPr>
                <w:b/>
                <w:bCs/>
                <w:sz w:val="36"/>
                <w:szCs w:val="36"/>
              </w:rPr>
            </w:pPr>
            <w:r w:rsidRPr="00B751DD">
              <w:rPr>
                <w:b/>
                <w:bCs/>
                <w:sz w:val="36"/>
                <w:szCs w:val="36"/>
              </w:rPr>
              <w:t>D-311 ALASKA SIMULATION INPUT SCRIPT</w:t>
            </w:r>
          </w:p>
        </w:tc>
      </w:tr>
      <w:tr w:rsidR="004B5359" w14:paraId="358B0847" w14:textId="77777777" w:rsidTr="001F37E0">
        <w:trPr>
          <w:trHeight w:val="170"/>
        </w:trPr>
        <w:tc>
          <w:tcPr>
            <w:tcW w:w="9350" w:type="dxa"/>
            <w:gridSpan w:val="4"/>
          </w:tcPr>
          <w:p w14:paraId="219A3FB7" w14:textId="77777777" w:rsidR="004B5359" w:rsidRPr="005E2B26" w:rsidRDefault="004B5359" w:rsidP="001F37E0">
            <w:pPr>
              <w:jc w:val="center"/>
              <w:rPr>
                <w:b/>
                <w:bCs/>
                <w:sz w:val="16"/>
                <w:szCs w:val="16"/>
              </w:rPr>
            </w:pPr>
          </w:p>
        </w:tc>
      </w:tr>
      <w:tr w:rsidR="004B5359" w14:paraId="524CF0C8" w14:textId="77777777" w:rsidTr="001F37E0">
        <w:tc>
          <w:tcPr>
            <w:tcW w:w="4675" w:type="dxa"/>
            <w:gridSpan w:val="3"/>
          </w:tcPr>
          <w:p w14:paraId="31C9597F" w14:textId="77777777" w:rsidR="004B5359" w:rsidRDefault="004B5359" w:rsidP="001F37E0">
            <w:r>
              <w:t xml:space="preserve">INPUT TIME: </w:t>
            </w:r>
          </w:p>
        </w:tc>
        <w:tc>
          <w:tcPr>
            <w:tcW w:w="4675" w:type="dxa"/>
          </w:tcPr>
          <w:p w14:paraId="147B1E7A" w14:textId="4B1CC7C9" w:rsidR="004B5359" w:rsidRDefault="004B5359" w:rsidP="001F37E0">
            <w:r>
              <w:t>INPUT NUMBER: 38</w:t>
            </w:r>
          </w:p>
        </w:tc>
      </w:tr>
      <w:tr w:rsidR="004B5359" w14:paraId="511C2C2D" w14:textId="77777777" w:rsidTr="001F37E0">
        <w:tc>
          <w:tcPr>
            <w:tcW w:w="9350" w:type="dxa"/>
            <w:gridSpan w:val="4"/>
          </w:tcPr>
          <w:p w14:paraId="6CBE06EA" w14:textId="77777777" w:rsidR="004B5359" w:rsidRPr="005E2B26" w:rsidRDefault="004B5359" w:rsidP="001F37E0">
            <w:pPr>
              <w:rPr>
                <w:sz w:val="16"/>
                <w:szCs w:val="16"/>
              </w:rPr>
            </w:pPr>
          </w:p>
        </w:tc>
      </w:tr>
      <w:tr w:rsidR="004B5359" w14:paraId="472D7E0B" w14:textId="77777777" w:rsidTr="001F37E0">
        <w:tc>
          <w:tcPr>
            <w:tcW w:w="1615" w:type="dxa"/>
          </w:tcPr>
          <w:p w14:paraId="40D7AD37" w14:textId="77777777" w:rsidR="004B5359" w:rsidRDefault="004B5359" w:rsidP="001F37E0">
            <w:r>
              <w:t xml:space="preserve">DELIVER TO: </w:t>
            </w:r>
          </w:p>
        </w:tc>
        <w:tc>
          <w:tcPr>
            <w:tcW w:w="7735" w:type="dxa"/>
            <w:gridSpan w:val="3"/>
          </w:tcPr>
          <w:p w14:paraId="2D1CDBEA" w14:textId="02EBB9EE" w:rsidR="004B5359" w:rsidRDefault="004B5359" w:rsidP="001F37E0">
            <w:pPr>
              <w:ind w:left="-916" w:firstLine="916"/>
            </w:pPr>
            <w:r>
              <w:t>Galena Dispatch – IA 2</w:t>
            </w:r>
          </w:p>
        </w:tc>
      </w:tr>
      <w:tr w:rsidR="004B5359" w14:paraId="10CC9722" w14:textId="77777777" w:rsidTr="001F37E0">
        <w:tc>
          <w:tcPr>
            <w:tcW w:w="9350" w:type="dxa"/>
            <w:gridSpan w:val="4"/>
          </w:tcPr>
          <w:p w14:paraId="37494443" w14:textId="77777777" w:rsidR="004B5359" w:rsidRPr="005E2B26" w:rsidRDefault="004B5359" w:rsidP="001F37E0">
            <w:pPr>
              <w:ind w:left="-916" w:firstLine="916"/>
              <w:rPr>
                <w:sz w:val="16"/>
                <w:szCs w:val="16"/>
              </w:rPr>
            </w:pPr>
          </w:p>
        </w:tc>
      </w:tr>
      <w:tr w:rsidR="004B5359" w14:paraId="68CDC1A8" w14:textId="77777777" w:rsidTr="001F37E0">
        <w:tc>
          <w:tcPr>
            <w:tcW w:w="1615" w:type="dxa"/>
          </w:tcPr>
          <w:p w14:paraId="13CEB032" w14:textId="77777777" w:rsidR="004B5359" w:rsidRDefault="004B5359" w:rsidP="001F37E0">
            <w:r>
              <w:t xml:space="preserve">HOW: </w:t>
            </w:r>
          </w:p>
        </w:tc>
        <w:tc>
          <w:tcPr>
            <w:tcW w:w="7735" w:type="dxa"/>
            <w:gridSpan w:val="3"/>
          </w:tcPr>
          <w:p w14:paraId="7B4A3485" w14:textId="1D0463EC" w:rsidR="004B5359" w:rsidRDefault="004B5359" w:rsidP="001F37E0">
            <w:r>
              <w:t>Radio – Red Frequency</w:t>
            </w:r>
          </w:p>
        </w:tc>
      </w:tr>
      <w:tr w:rsidR="004B5359" w14:paraId="5238B6A4" w14:textId="77777777" w:rsidTr="001F37E0">
        <w:tc>
          <w:tcPr>
            <w:tcW w:w="9350" w:type="dxa"/>
            <w:gridSpan w:val="4"/>
          </w:tcPr>
          <w:p w14:paraId="388B473D" w14:textId="77777777" w:rsidR="004B5359" w:rsidRPr="005E2B26" w:rsidRDefault="004B5359" w:rsidP="001F37E0">
            <w:pPr>
              <w:rPr>
                <w:sz w:val="16"/>
                <w:szCs w:val="16"/>
              </w:rPr>
            </w:pPr>
          </w:p>
        </w:tc>
      </w:tr>
      <w:tr w:rsidR="004B5359" w14:paraId="514866EC" w14:textId="77777777" w:rsidTr="001F37E0">
        <w:tc>
          <w:tcPr>
            <w:tcW w:w="4405" w:type="dxa"/>
            <w:gridSpan w:val="2"/>
          </w:tcPr>
          <w:p w14:paraId="64C3965B" w14:textId="77777777" w:rsidR="004B5359" w:rsidRDefault="004B5359" w:rsidP="001F37E0">
            <w:r>
              <w:t xml:space="preserve">YOU ARE SIMULATING (Name and Role): </w:t>
            </w:r>
          </w:p>
        </w:tc>
        <w:tc>
          <w:tcPr>
            <w:tcW w:w="4945" w:type="dxa"/>
            <w:gridSpan w:val="2"/>
          </w:tcPr>
          <w:p w14:paraId="3E6C06A9" w14:textId="52873951" w:rsidR="004B5359" w:rsidRDefault="00A04401" w:rsidP="001F37E0">
            <w:r>
              <w:t>900RA</w:t>
            </w:r>
          </w:p>
        </w:tc>
      </w:tr>
    </w:tbl>
    <w:p w14:paraId="61A14A4B" w14:textId="77777777" w:rsidR="004B5359" w:rsidRDefault="004B5359" w:rsidP="004B53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B5359" w14:paraId="78D2C367" w14:textId="77777777" w:rsidTr="001F37E0">
        <w:tc>
          <w:tcPr>
            <w:tcW w:w="9350" w:type="dxa"/>
          </w:tcPr>
          <w:p w14:paraId="03AC01EE" w14:textId="77777777" w:rsidR="004B5359" w:rsidRDefault="004B5359" w:rsidP="001F37E0">
            <w:r>
              <w:t xml:space="preserve">DESCRIPTION OF SITUATION TO BE SIMULATED: </w:t>
            </w:r>
          </w:p>
        </w:tc>
      </w:tr>
      <w:tr w:rsidR="004B5359" w14:paraId="1D714109" w14:textId="77777777" w:rsidTr="001F37E0">
        <w:tc>
          <w:tcPr>
            <w:tcW w:w="9350" w:type="dxa"/>
          </w:tcPr>
          <w:p w14:paraId="489F2C3F" w14:textId="26C87ECD" w:rsidR="004B5359" w:rsidRDefault="00A04401" w:rsidP="001F37E0">
            <w:r w:rsidRPr="00A04401">
              <w:t>“Galena, 900RA on Red.” (await confirmation) “We’re on Galena at this time...can you have the tanker base send the fueler down here?”</w:t>
            </w:r>
          </w:p>
        </w:tc>
      </w:tr>
      <w:tr w:rsidR="004B5359" w14:paraId="3EDAF739" w14:textId="77777777" w:rsidTr="001F37E0">
        <w:tc>
          <w:tcPr>
            <w:tcW w:w="9350" w:type="dxa"/>
          </w:tcPr>
          <w:p w14:paraId="1CD8A913" w14:textId="77777777" w:rsidR="004B5359" w:rsidRDefault="004B5359" w:rsidP="001F37E0">
            <w:r>
              <w:t xml:space="preserve">SPECIAL INSTRUCTIONS TO ROLE PLAYER: </w:t>
            </w:r>
          </w:p>
        </w:tc>
      </w:tr>
      <w:tr w:rsidR="004B5359" w14:paraId="69C3F281" w14:textId="77777777" w:rsidTr="001F37E0">
        <w:tc>
          <w:tcPr>
            <w:tcW w:w="9350" w:type="dxa"/>
          </w:tcPr>
          <w:p w14:paraId="714B1DD2" w14:textId="77777777" w:rsidR="004B5359" w:rsidRDefault="004B5359" w:rsidP="001F37E0"/>
        </w:tc>
      </w:tr>
      <w:tr w:rsidR="004B5359" w14:paraId="01D5E48C" w14:textId="77777777" w:rsidTr="001F37E0">
        <w:tc>
          <w:tcPr>
            <w:tcW w:w="9350" w:type="dxa"/>
          </w:tcPr>
          <w:p w14:paraId="1D3B2A63" w14:textId="77777777" w:rsidR="004B5359" w:rsidRDefault="004B5359" w:rsidP="001F37E0">
            <w:r>
              <w:t xml:space="preserve">EXPECTED ACTIONS OF DISPATCHER: </w:t>
            </w:r>
          </w:p>
        </w:tc>
      </w:tr>
      <w:tr w:rsidR="004B5359" w14:paraId="6A5746F8" w14:textId="77777777" w:rsidTr="001F37E0">
        <w:tc>
          <w:tcPr>
            <w:tcW w:w="9350" w:type="dxa"/>
          </w:tcPr>
          <w:p w14:paraId="7AC00C2F" w14:textId="77777777" w:rsidR="00A04401" w:rsidRDefault="00A04401" w:rsidP="00A04401">
            <w:r>
              <w:t>Student should close out flight following.</w:t>
            </w:r>
          </w:p>
          <w:p w14:paraId="05AD7467" w14:textId="34A05572" w:rsidR="004B5359" w:rsidRDefault="00A04401" w:rsidP="00A04401">
            <w:r>
              <w:t>Student should call tanker base for fuel.</w:t>
            </w:r>
          </w:p>
        </w:tc>
      </w:tr>
      <w:tr w:rsidR="004B5359" w14:paraId="1345CDDA" w14:textId="77777777" w:rsidTr="001F37E0">
        <w:tc>
          <w:tcPr>
            <w:tcW w:w="9350" w:type="dxa"/>
          </w:tcPr>
          <w:p w14:paraId="314A87BB" w14:textId="77777777" w:rsidR="004B5359" w:rsidRDefault="004B5359" w:rsidP="001F37E0">
            <w:r>
              <w:t xml:space="preserve">NOTES: </w:t>
            </w:r>
          </w:p>
        </w:tc>
      </w:tr>
    </w:tbl>
    <w:p w14:paraId="77F6F185" w14:textId="77777777" w:rsidR="004B5359" w:rsidRDefault="004B5359" w:rsidP="004B5359"/>
    <w:p w14:paraId="579C668A" w14:textId="77777777" w:rsidR="004B5359" w:rsidRDefault="004B5359" w:rsidP="004B5359"/>
    <w:p w14:paraId="198040FF" w14:textId="77777777" w:rsidR="004B5359" w:rsidRPr="00266016" w:rsidRDefault="004B5359" w:rsidP="001D1182"/>
    <w:sectPr w:rsidR="004B5359" w:rsidRPr="002660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DD2"/>
    <w:multiLevelType w:val="hybridMultilevel"/>
    <w:tmpl w:val="F6A4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B7BDF"/>
    <w:multiLevelType w:val="hybridMultilevel"/>
    <w:tmpl w:val="6D3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402B8"/>
    <w:multiLevelType w:val="hybridMultilevel"/>
    <w:tmpl w:val="7B42227A"/>
    <w:lvl w:ilvl="0" w:tplc="D0E2F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453088">
    <w:abstractNumId w:val="2"/>
  </w:num>
  <w:num w:numId="2" w16cid:durableId="823204603">
    <w:abstractNumId w:val="1"/>
  </w:num>
  <w:num w:numId="3" w16cid:durableId="30554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B7"/>
    <w:rsid w:val="000F273E"/>
    <w:rsid w:val="00185D2C"/>
    <w:rsid w:val="001D1182"/>
    <w:rsid w:val="00256A46"/>
    <w:rsid w:val="00266016"/>
    <w:rsid w:val="00337950"/>
    <w:rsid w:val="003E2A09"/>
    <w:rsid w:val="00486843"/>
    <w:rsid w:val="004B5359"/>
    <w:rsid w:val="004E3DC8"/>
    <w:rsid w:val="005E2B26"/>
    <w:rsid w:val="006158CC"/>
    <w:rsid w:val="008B1AB7"/>
    <w:rsid w:val="009D4CF6"/>
    <w:rsid w:val="00A04401"/>
    <w:rsid w:val="00A50AAF"/>
    <w:rsid w:val="00A64826"/>
    <w:rsid w:val="00B751DD"/>
    <w:rsid w:val="00BD6B01"/>
    <w:rsid w:val="00C071C8"/>
    <w:rsid w:val="00C27E08"/>
    <w:rsid w:val="00C37C8B"/>
    <w:rsid w:val="00CF1B21"/>
    <w:rsid w:val="00D15436"/>
    <w:rsid w:val="00DB456C"/>
    <w:rsid w:val="00E00E7D"/>
    <w:rsid w:val="00E41AD3"/>
    <w:rsid w:val="00E55B9A"/>
    <w:rsid w:val="00EC0A14"/>
    <w:rsid w:val="00F5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651"/>
  <w15:chartTrackingRefBased/>
  <w15:docId w15:val="{2BCABC7B-FD37-4270-AAB6-EBB23DC1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B7"/>
    <w:rPr>
      <w:rFonts w:eastAsiaTheme="majorEastAsia" w:cstheme="majorBidi"/>
      <w:color w:val="272727" w:themeColor="text1" w:themeTint="D8"/>
    </w:rPr>
  </w:style>
  <w:style w:type="paragraph" w:styleId="Title">
    <w:name w:val="Title"/>
    <w:basedOn w:val="Normal"/>
    <w:next w:val="Normal"/>
    <w:link w:val="TitleChar"/>
    <w:uiPriority w:val="10"/>
    <w:qFormat/>
    <w:rsid w:val="008B1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B7"/>
    <w:pPr>
      <w:spacing w:before="160"/>
      <w:jc w:val="center"/>
    </w:pPr>
    <w:rPr>
      <w:i/>
      <w:iCs/>
      <w:color w:val="404040" w:themeColor="text1" w:themeTint="BF"/>
    </w:rPr>
  </w:style>
  <w:style w:type="character" w:customStyle="1" w:styleId="QuoteChar">
    <w:name w:val="Quote Char"/>
    <w:basedOn w:val="DefaultParagraphFont"/>
    <w:link w:val="Quote"/>
    <w:uiPriority w:val="29"/>
    <w:rsid w:val="008B1AB7"/>
    <w:rPr>
      <w:i/>
      <w:iCs/>
      <w:color w:val="404040" w:themeColor="text1" w:themeTint="BF"/>
    </w:rPr>
  </w:style>
  <w:style w:type="paragraph" w:styleId="ListParagraph">
    <w:name w:val="List Paragraph"/>
    <w:basedOn w:val="Normal"/>
    <w:uiPriority w:val="34"/>
    <w:qFormat/>
    <w:rsid w:val="008B1AB7"/>
    <w:pPr>
      <w:ind w:left="720"/>
      <w:contextualSpacing/>
    </w:pPr>
  </w:style>
  <w:style w:type="character" w:styleId="IntenseEmphasis">
    <w:name w:val="Intense Emphasis"/>
    <w:basedOn w:val="DefaultParagraphFont"/>
    <w:uiPriority w:val="21"/>
    <w:qFormat/>
    <w:rsid w:val="008B1AB7"/>
    <w:rPr>
      <w:i/>
      <w:iCs/>
      <w:color w:val="0F4761" w:themeColor="accent1" w:themeShade="BF"/>
    </w:rPr>
  </w:style>
  <w:style w:type="paragraph" w:styleId="IntenseQuote">
    <w:name w:val="Intense Quote"/>
    <w:basedOn w:val="Normal"/>
    <w:next w:val="Normal"/>
    <w:link w:val="IntenseQuoteChar"/>
    <w:uiPriority w:val="30"/>
    <w:qFormat/>
    <w:rsid w:val="008B1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B7"/>
    <w:rPr>
      <w:i/>
      <w:iCs/>
      <w:color w:val="0F4761" w:themeColor="accent1" w:themeShade="BF"/>
    </w:rPr>
  </w:style>
  <w:style w:type="character" w:styleId="IntenseReference">
    <w:name w:val="Intense Reference"/>
    <w:basedOn w:val="DefaultParagraphFont"/>
    <w:uiPriority w:val="32"/>
    <w:qFormat/>
    <w:rsid w:val="008B1AB7"/>
    <w:rPr>
      <w:b/>
      <w:bCs/>
      <w:smallCaps/>
      <w:color w:val="0F4761" w:themeColor="accent1" w:themeShade="BF"/>
      <w:spacing w:val="5"/>
    </w:rPr>
  </w:style>
  <w:style w:type="table" w:styleId="TableGrid">
    <w:name w:val="Table Grid"/>
    <w:basedOn w:val="TableNormal"/>
    <w:uiPriority w:val="39"/>
    <w:rsid w:val="000F2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4" ma:contentTypeDescription="Create a new document." ma:contentTypeScope="" ma:versionID="7a46b5f8e48e78cb655dc789aab3f25c">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68eac5044fb8102923dd8d8649cd693b"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27D3F-9CE4-40F7-B104-26D25DD8E67E}">
  <ds:schemaRefs>
    <ds:schemaRef ds:uri="c9d8fc27-fd5a-4b02-97d9-525c3a47b016"/>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4c00d68-9f52-47a7-8813-63f8d220196f"/>
    <ds:schemaRef ds:uri="http://purl.org/dc/terms/"/>
  </ds:schemaRefs>
</ds:datastoreItem>
</file>

<file path=customXml/itemProps2.xml><?xml version="1.0" encoding="utf-8"?>
<ds:datastoreItem xmlns:ds="http://schemas.openxmlformats.org/officeDocument/2006/customXml" ds:itemID="{A756FF5F-AEAC-4674-BBB3-F9DD6E1EABE3}">
  <ds:schemaRefs>
    <ds:schemaRef ds:uri="http://schemas.microsoft.com/sharepoint/v3/contenttype/forms"/>
  </ds:schemaRefs>
</ds:datastoreItem>
</file>

<file path=customXml/itemProps3.xml><?xml version="1.0" encoding="utf-8"?>
<ds:datastoreItem xmlns:ds="http://schemas.openxmlformats.org/officeDocument/2006/customXml" ds:itemID="{190749FF-F1D8-4A35-8F72-0FD10AAF1B97}"/>
</file>

<file path=docProps/app.xml><?xml version="1.0" encoding="utf-8"?>
<Properties xmlns="http://schemas.openxmlformats.org/officeDocument/2006/extended-properties" xmlns:vt="http://schemas.openxmlformats.org/officeDocument/2006/docPropsVTypes">
  <Template>Normal</Template>
  <TotalTime>1509</TotalTime>
  <Pages>44</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Kaleigh - FS, OR</dc:creator>
  <cp:keywords/>
  <dc:description/>
  <cp:lastModifiedBy>Humphrey, Jennifer - FS, AK</cp:lastModifiedBy>
  <cp:revision>3</cp:revision>
  <dcterms:created xsi:type="dcterms:W3CDTF">2025-03-04T18:12:00Z</dcterms:created>
  <dcterms:modified xsi:type="dcterms:W3CDTF">2025-04-28T19:39:00Z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0x01010062D3A026BB69864DB00FBC560CCDA00B</vt:lpwstr>
  </property>
</Properties>
</file>